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0A332" w14:textId="77777777" w:rsidR="00557074" w:rsidRDefault="00557074" w:rsidP="00557074">
      <w:pPr>
        <w:jc w:val="center"/>
        <w:rPr>
          <w:ins w:id="0" w:author="Patricia L Yager" w:date="2024-09-10T13:55:00Z"/>
        </w:rPr>
      </w:pPr>
      <w:r>
        <w:t>FIGURES</w:t>
      </w:r>
    </w:p>
    <w:p w14:paraId="0EF195C0" w14:textId="77777777" w:rsidR="00557074" w:rsidRDefault="00557074" w:rsidP="00557074">
      <w:pPr>
        <w:jc w:val="center"/>
        <w:rPr>
          <w:ins w:id="1" w:author="Patricia L Yager" w:date="2024-09-10T13:55:00Z"/>
        </w:rPr>
      </w:pPr>
    </w:p>
    <w:p w14:paraId="650A9F65" w14:textId="77777777" w:rsidR="00557074" w:rsidRDefault="00557074" w:rsidP="00557074">
      <w:pPr>
        <w:jc w:val="center"/>
      </w:pPr>
      <w:ins w:id="2" w:author="Patricia L Yager" w:date="2024-09-10T13:56:00Z">
        <w:r w:rsidRPr="00CB3B1F">
          <w:rPr>
            <w:rFonts w:ascii="Arial" w:hAnsi="Arial" w:cs="Arial"/>
            <w:noProof/>
            <w:sz w:val="20"/>
            <w:szCs w:val="20"/>
          </w:rPr>
          <w:lastRenderedPageBreak/>
          <mc:AlternateContent>
            <mc:Choice Requires="wpg">
              <w:drawing>
                <wp:inline distT="0" distB="0" distL="0" distR="0" wp14:anchorId="4DCAC13D" wp14:editId="76642230">
                  <wp:extent cx="2377440" cy="3191256"/>
                  <wp:effectExtent l="0" t="0" r="0" b="0"/>
                  <wp:docPr id="762056770" name="Group 762056770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2377440" cy="3191256"/>
                            <a:chOff x="0" y="0"/>
                            <a:chExt cx="2378710" cy="3113252"/>
                          </a:xfrm>
                        </wpg:grpSpPr>
                        <wpg:grpSp>
                          <wpg:cNvPr id="1460661010" name="Group 1460661010"/>
                          <wpg:cNvGrpSpPr/>
                          <wpg:grpSpPr>
                            <a:xfrm>
                              <a:off x="0" y="0"/>
                              <a:ext cx="2378710" cy="3113252"/>
                              <a:chOff x="0" y="0"/>
                              <a:chExt cx="2378710" cy="3113252"/>
                            </a:xfrm>
                          </wpg:grpSpPr>
                          <wpg:grpSp>
                            <wpg:cNvPr id="1822250877" name="Group 1822250877"/>
                            <wpg:cNvGrpSpPr/>
                            <wpg:grpSpPr>
                              <a:xfrm>
                                <a:off x="0" y="0"/>
                                <a:ext cx="2378710" cy="2390140"/>
                                <a:chOff x="0" y="0"/>
                                <a:chExt cx="2378710" cy="2390140"/>
                              </a:xfrm>
                            </wpg:grpSpPr>
                            <wpg:grpSp>
                              <wpg:cNvPr id="310954581" name="Group 310954581"/>
                              <wpg:cNvGrpSpPr/>
                              <wpg:grpSpPr>
                                <a:xfrm>
                                  <a:off x="0" y="0"/>
                                  <a:ext cx="2378710" cy="2390140"/>
                                  <a:chOff x="0" y="0"/>
                                  <a:chExt cx="2378710" cy="239014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1426118307" name="Picture 1426118307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4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4941" b="1111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378710" cy="2390140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1351962867" name="Text Box 1351962867"/>
                                <wps:cNvSpPr txBox="1"/>
                                <wps:spPr>
                                  <a:xfrm>
                                    <a:off x="962526" y="713874"/>
                                    <a:ext cx="665747" cy="26469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152F976" w14:textId="77777777" w:rsidR="00557074" w:rsidRPr="00B153DD" w:rsidRDefault="00557074" w:rsidP="00557074">
                                      <w:pPr>
                                        <w:rPr>
                                          <w:rFonts w:ascii="Arial" w:hAnsi="Arial" w:cs="Arial"/>
                                          <w:color w:val="2F5496" w:themeColor="accent1" w:themeShade="BF"/>
                                          <w:sz w:val="16"/>
                                          <w:szCs w:val="16"/>
                                        </w:rPr>
                                      </w:pPr>
                                      <w:r w:rsidRPr="00B153DD">
                                        <w:rPr>
                                          <w:rFonts w:ascii="Arial" w:hAnsi="Arial" w:cs="Arial"/>
                                          <w:color w:val="2F5496" w:themeColor="accent1" w:themeShade="BF"/>
                                          <w:sz w:val="16"/>
                                          <w:szCs w:val="16"/>
                                        </w:rPr>
                                        <w:t>1000 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51604735" name="Text Box 1851604735"/>
                                <wps:cNvSpPr txBox="1"/>
                                <wps:spPr>
                                  <a:xfrm>
                                    <a:off x="657726" y="1138990"/>
                                    <a:ext cx="641684" cy="23261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bg1"/>
                                  </a:solidFill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1752E65" w14:textId="77777777" w:rsidR="00557074" w:rsidRPr="00B153DD" w:rsidRDefault="00557074" w:rsidP="00557074">
                                      <w:pPr>
                                        <w:jc w:val="center"/>
                                        <w:rPr>
                                          <w:rFonts w:ascii="Arial" w:hAnsi="Arial" w:cs="Arial"/>
                                          <w:sz w:val="13"/>
                                          <w:szCs w:val="13"/>
                                        </w:rPr>
                                      </w:pPr>
                                      <w:r w:rsidRPr="00B153DD">
                                        <w:rPr>
                                          <w:rFonts w:ascii="Arial" w:hAnsi="Arial" w:cs="Arial"/>
                                          <w:sz w:val="13"/>
                                          <w:szCs w:val="13"/>
                                        </w:rPr>
                                        <w:t>Amundsen Sea embayment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945893236" name="Text Box 1945893236"/>
                              <wps:cNvSpPr txBox="1"/>
                              <wps:spPr>
                                <a:xfrm>
                                  <a:off x="674648" y="1577898"/>
                                  <a:ext cx="320675" cy="1764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B67BB25" w14:textId="77777777" w:rsidR="00557074" w:rsidRPr="00DE1E91" w:rsidRDefault="00557074" w:rsidP="00557074">
                                    <w:pPr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</w:pPr>
                                    <w:r w:rsidRPr="00DE1E91"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  <w:t>Dotson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4071230" name="Text Box 994071230"/>
                              <wps:cNvSpPr txBox="1"/>
                              <wps:spPr>
                                <a:xfrm>
                                  <a:off x="1081668" y="1639229"/>
                                  <a:ext cx="320675" cy="12031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28E3A7" w14:textId="77777777" w:rsidR="00557074" w:rsidRPr="00DE1E91" w:rsidRDefault="00557074" w:rsidP="00557074">
                                    <w:pPr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</w:pPr>
                                    <w:r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  <w:t>Thwaites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2096226" name="Text Box 282096226"/>
                              <wps:cNvSpPr txBox="1"/>
                              <wps:spPr>
                                <a:xfrm>
                                  <a:off x="1471961" y="1505415"/>
                                  <a:ext cx="320675" cy="2441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15B58D6" w14:textId="77777777" w:rsidR="00557074" w:rsidRDefault="00557074" w:rsidP="00557074">
                                    <w:pPr>
                                      <w:jc w:val="center"/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</w:pPr>
                                    <w:r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  <w:t>Pine</w:t>
                                    </w:r>
                                  </w:p>
                                  <w:p w14:paraId="586C0C44" w14:textId="77777777" w:rsidR="00557074" w:rsidRPr="00DE1E91" w:rsidRDefault="00557074" w:rsidP="00557074">
                                    <w:pPr>
                                      <w:jc w:val="center"/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</w:pPr>
                                    <w:r>
                                      <w:rPr>
                                        <w:rFonts w:ascii="Arial Narrow" w:hAnsi="Arial Narrow"/>
                                        <w:color w:val="0070C0"/>
                                        <w:sz w:val="15"/>
                                        <w:szCs w:val="15"/>
                                      </w:rPr>
                                      <w:t>Island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124380042" name="Text Box 1124380042"/>
                            <wps:cNvSpPr txBox="1"/>
                            <wps:spPr>
                              <a:xfrm>
                                <a:off x="315874" y="2349779"/>
                                <a:ext cx="1867966" cy="76347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61A983D" w14:textId="77777777" w:rsidR="00557074" w:rsidRPr="000953D3" w:rsidRDefault="00557074" w:rsidP="00557074">
                                  <w:pPr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</w:pPr>
                                  <w:r w:rsidRPr="000953D3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  <w:t>Figure 1</w:t>
                                  </w:r>
                                  <w:ins w:id="3" w:author="Patricia L Yager" w:date="2024-09-10T13:56:00Z">
                                    <w:r>
                                      <w:rPr>
                                        <w:rFonts w:ascii="Arial" w:hAnsi="Arial" w:cs="Arial"/>
                                        <w:b/>
                                        <w:bCs/>
                                        <w:sz w:val="18"/>
                                        <w:szCs w:val="18"/>
                                      </w:rPr>
                                      <w:t>a</w:t>
                                    </w:r>
                                  </w:ins>
                                  <w:r w:rsidRPr="000953D3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  <w:t>.</w:t>
                                  </w:r>
                                  <w:r w:rsidRPr="000953D3">
                                    <w:rPr>
                                      <w:rFonts w:ascii="Arial" w:hAnsi="Arial" w:cs="Arial"/>
                                      <w:sz w:val="18"/>
                                      <w:szCs w:val="18"/>
                                    </w:rPr>
                                    <w:t xml:space="preserve"> Map of the Amundsen Sea Embayment (modified from Walker et al. 2007).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67904681" name="Text Box 1367904681"/>
                          <wps:cNvSpPr txBox="1"/>
                          <wps:spPr>
                            <a:xfrm>
                              <a:off x="512064" y="457200"/>
                              <a:ext cx="795528" cy="20094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3DB801E" w14:textId="77777777" w:rsidR="00557074" w:rsidRPr="00476D19" w:rsidRDefault="00557074" w:rsidP="00557074">
                                <w:pPr>
                                  <w:rPr>
                                    <w:rFonts w:ascii="Arial" w:hAnsi="Arial" w:cs="Arial"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w:pPr>
                                <w:r w:rsidRPr="00476D19">
                                  <w:rPr>
                                    <w:rFonts w:ascii="Arial" w:hAnsi="Arial" w:cs="Arial"/>
                                    <w:i/>
                                    <w:iCs/>
                                    <w:sz w:val="16"/>
                                    <w:szCs w:val="16"/>
                                  </w:rPr>
                                  <w:t>Southern Ocean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4DCAC13D" id="Group 762056770" o:spid="_x0000_s1026" style="width:187.2pt;height:251.3pt;mso-position-horizontal-relative:char;mso-position-vertical-relative:line" coordsize="23787,311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3Kb9sbAUAADocAAAOAAAAZHJzL2Uyb0RvYy54bWzsWW1v2zYQ/j5g/0HQ&#13;&#10;98YiRVGSEafIkqUokLXBkiGfaVm2hEqiRtGxs1+/h5QsOU6wJcYaI2sKVCF1fLk7PvfcUT7+uC4L&#13;&#10;5y5VTS6riUuOPNdJq0TO8moxcf+4ufgQuU6jRTUThazSiXufNu7Hk59/Ol7V45TKTBazVDlYpGrG&#13;&#10;q3riZlrX49GoSbK0FM2RrNMKwrlUpdDoqsVopsQKq5fFiHoeH62kmtVKJmnT4O15K3RP7PrzeZro&#13;&#10;r/N5k2qnmLjQTdunss+peY5OjsV4oUSd5UmnhthDi1LkFTbtlzoXWjhLlT9aqswTJRs510eJLEdy&#13;&#10;Ps+T1NoAa4i3Y80nJZe1tWUxXi3q3k1w7Y6f9l42+XL3SdXX9ZWCJ1b1Ar6wPWPLeq5K8xdaOmvr&#13;&#10;svveZelaOwleUj8MGYNnE8h8EhMa8NapSQbPP5qXZL8OM6OQ9DOJTwNqZo42G48eqNN3WjWh95Vy&#13;&#10;8hkwx7jHOYH3XKcSJTBm3eZsve9M+w9sfVJjMX41WyNKaeBFYbhj6/D+e9hK/dgjOGSs/UJbt2a+&#13;&#10;9Fx94sUBCyLy0NTh9VuztM6TMf53UYzWoyj+d7bDLL1UqdstUj5rjVKob8v6AwinFjqf5kWu7y15&#13;&#10;glqMUtXdVZ5cqbazHViUExL5Xg82DDO7I7R6CQ7BLGFmtWsIY+OlTL41TiXPMlEt0tOmBg8jUm14&#13;&#10;Pxw+Mt0HCkyLvL7Ii8JRUt/mOrvORI2gJpZejbCzHSS+Q4JPuK8l2HOZLMu00m3GUGkBN8iqyfK6&#13;&#10;cR01TstpCiJRn2fAWoJspbFfrfJKt4hvVPI7DDAphMUMY5A5CP51RNdoleokgyesMRv9W8c0YFZn&#13;&#10;uvpNzrCmWGppzXgmsw5s81QcwdOq0Z9SWTqmAQOgpF1e3F022ugzDDGRW1TmWUnj3VZq3liljZpd&#13;&#10;EwdiKBbpuNm4Gr1Hzn5RxrFnCNXMslsA8wMScxrxHmA3Jq38ItcOGUTQtJtmspSj15B3WDLvW803&#13;&#10;OaNPVlg3oNx1kJVC4kcha49yk7Y4D0KGbU3Wopzx2Mp7ihr89kzX9k41XnZWE5f7gWfPopdgcevu&#13;&#10;QWnT0uvpurNwKmf3MBCwt7m2qZOLHOd6KRp9JRSqEiQ4VFr6Kx7zQmIT2bVcJ5Pqr6fem/E4Okhd&#13;&#10;Z4UqZ+I2fy6FIZDic4VDjYlN3tp2WBBS7KG2JdNtSbUszySiACEA7WzTjNfFpjlXsrxFQXZqdoVI&#13;&#10;VAn2nrh60zzT6EGAgi5JT09tu+Wly+q6Bpu1YW7wfLO+Faru/K9xcF/kBkZivIPwdmyL7lME2Ty3&#13;&#10;8DcObr0KbJsOIP1a2I4Cwj0W+sEmfQ3YHkT7YRvYDTtsE2A7jrvM3IObER6xDtw+qNrK9wd3I4t8&#13;&#10;ZkjDONhW5ulZoZw7AShMFy2rQ7A96uVB0NZyJkqHU3vdWAAs2zgwmLawR6PFPxr/D+wPNfVrxUGM&#13;&#10;Ei72qQ8ubqvzIQ4G0Z5xEDLOcL8EhxOERBRHD0nepx4PEX+G5EkIlj8kyVt82wvOO77fOLfHMfNC&#13;&#10;Qn3DCvbC2UN6kOyHaOJFhPMO0tyPKY3/AdLU80lg5PtTe1+d7FO3WEj775Rt6/C3Xa7QiHoomU1V&#13;&#10;sQPpQbInpFmIIh8Vo2VpL2AtZMV4U61sszRljPgWUYeEtE0T7yz9/Vj69asQQpkfeR6jj/BNBtF+&#13;&#10;AAcHm+ulwTf1WRyGO5RNcL+NOQLLlCEh93EnODRn26RxKID/iFfO1we8D9B5jA9fT/sahQyi/QAf&#13;&#10;ENTVLeDtF4Od22cYBwFFCWM/rXhezA5eddvvdIeCO4rEH+NWiR+obCXa/ZhmfgHb7tsvMMNPfid/&#13;&#10;AwAA//8DAFBLAwQKAAAAAAAAACEAO+jjGrWEAAC1hAAAFAAAAGRycy9tZWRpYS9pbWFnZTEucG5n&#13;&#10;iVBORw0KGgoAAAANSUhEUgAABQUAAAVkCAYAAABtqHn/AAAACXBIWXMAABcRAAAXEQHKJvM/AAAg&#13;&#10;AElEQVR4nOzdX+g+V34X8PMtqdLSWOJK8WKbshet7LaBn3vh1loUhFVsIbBUqbAJAWW9KvTCrRc/&#13;&#10;+cW4hVxVtNAbXeoSkkVrKysBo6WieKFmvViD0ZR2laUxKyKtoRvpKlUfL36ZfJ/v+T3zzMyZMzPn&#13;&#10;z+t1k3x/3+88z5k/zzwzc97nc25Op1NIkLQQAAAAAJDVTcpC35K7FQAAAABA2R47ugEAAKzzkY98&#13;&#10;5OgmwAe+9rWvHd0EAGAGSUEAAAAA6MyNmoIAAJdJ4EG7JBoBaIiaggAAAADANElBAOBwEnnHkJRy&#13;&#10;7FEWn0kAEkkKAgAAAADTzD4MAIQQJKaWkOYBtnDEedj5DKBfkoIAAAAA0BlJQQCoUE+pPikWgO1s&#13;&#10;8X3ivA1QB0lBAAAAAOiM2YcBYGMtp/qkQcrW8rEH9MH3DMAsZh8GAAAAAKZ5KAgAAAAAnTHRCACM&#13;&#10;MPSSgWMBaEXO4bh7nBtzvoehyAB3SQoCAAAAQGdMNAJAUyS69rVH6sI+3Y7UDAOfs/bV8nmv5Vis&#13;&#10;ZXsC3TDRCAAAAAAwTVIQgOLUkhIASREok++RR/V4vir5OOhxfwCbkhQEAAAAAKZJCgKQXck987RD&#13;&#10;ygIoXevfh72ch0vbj71sd2ARSUEAAAAAYJqkIAAXldYrTl2kGAD21cr3dqvfHyXsn1a3LRBCkBQE&#13;&#10;AAAAAOaQFAToRAk91BxLQgCAFLVeQ7TyvVfC9m9lW0LDJAUBAAAAgGmSggAVKaGnmH2U2CN/6fgr&#13;&#10;sZ0APHrOLvV8XcO1Tanbbkop27bW7QeVkRQEAAAAAKY9dnQDAHpWSg8ueegJB4Blcn13bnlNleO1&#13;&#10;j7hGWPOeObdn6mu5roLtSQoCAAAAQGckBQEykfqrk15oAKhfzu/zLa7paksbpr7X0QlD13WwjKQg&#13;&#10;AAAAAHTG7MMAIyT/6qBHeD/XPhP2A0AZxs7VztP7Kuk6spZ9f8Q2q2XbwAxmHwYAAAAApqkpCHSl&#13;&#10;pF5b9M4CAG3KcY2T67p1zeuUVMfw6FqPrltpkaQgAAAAAHRGUhBowh4JwLm9gz2mEfWcAgDkVeMM&#13;&#10;wC1fE87dFi1vA9ojKQgAAAAAnfFQEAAAAAA6c3M6nVKWS1oIYImShgSnqG0YsaEOLBEf344fgDI4&#13;&#10;P7PGkdevR0w0ciSfTTK7SVlIUhAAAAAAOmOiEWB3tScAa9D7+gMAsNzSa8gjJzWp3ZL1dW3PViQF&#13;&#10;AQAAAKAzkoLAKnv26B3dQ3ZE7+XR6wwAAGPWXKv2lgxcY+62cu/AUpKCAAAAANAZSUHgol7q/vWy&#13;&#10;ngAAUJLUa2QJw3Ep28a9St8kBQEAAACgM5KC0JnWk3E91TgEAIDeLLkGlyqcpl5h3yQFAQAAAKAz&#13;&#10;koLQkC17wlpP/+n5AgCAtsy9xpconDa1jdxP1UlSEAAAAAA6IykIFWgtAajuHwAAUIqUewbpwruW&#13;&#10;bA/3aOWQFAQAAACAzkgKwsG26GFqPf0Xgt4lAADgOOoVplOfsBySggAAAADQGUnBBow9Zfd0vQy1&#13;&#10;JwHN/AsAAJBGvcLl5qy/e8g8JAUBAAAAoDM3p9MpZbmkhchjaa+BJ+jbqH1GYAlAYA0pdYCyOC9D&#13;&#10;f3pPFM7R0TnwJmUhSUEAAAAA6Iyagg0ZnoDHvQXDzx09IV9NHcBxjiMAAFpWWvrK9TdjzIA8zUzH&#13;&#10;10kKAgAAAEBnJAUb0PuT7SVqT9DV3n4AANhaa6mo1PVxfc9gybHQ2udnypL1bfEzJSkIAAAAAJ3x&#13;&#10;UBAAAAAAOmP4cIPGJhzpQe513jsevNU+azHmDByr5+8agBq0ev3ne2e+3odFkmbqWOj5M9jipCWS&#13;&#10;ggAAAADQmZvT6ZSyXNJC5DH2dHoqtXHpqfXcp/wlPPHeokfC5CAAAFCentNIJXLfQQqf47s2/hzd&#13;&#10;pCwkKQgAAAAAnZEUrNDaKelzPK3f4gm3JOAtPXEAALSslwRR6zV43bewRqufizVWfKYkBQEAAACA&#13;&#10;aZKCFVtaDzDnU/gjk4J79kZJAQIAwDqlpYFaux4vbfuG0N425lglHuNbkRQEAAAAADYlKdiBOU/V&#13;&#10;x55GTy2bswdoz6SgGYEBACCvI9M8rsGnlZK2sq/YQinH91qSggAAAADApiQFC3Pt6XbqE+MtXnML&#13;&#10;a57spyYdc7wHAAD0aM9kjmvxfRyRtrJv2UMtSUJJQQAAAABgU5KCB9siHbfmPUropYnbu8XsybES&#13;&#10;1hsAAEq2R9LGdXnZHAO07qhEYYbjXlIQAAAAAJgmKZjJ8DR5i/TelCPec+l7LzGWFBz7/Rx6mwAA&#13;&#10;YBmpMKY4RuhRoc9WJAUBAAAAgGmSgomWPhmem3a79nQ4ZZklr7NGzt6bqaTg2N9t1R4AAOjBVqkv&#13;&#10;1+b9UQ+enuQ43iUFAQAAAIBdPHZ0A2py1Cw0g1w9Ikte5+h1Pm9D3O7zn0toJ0CPcqXYAUiz9jxc&#13;&#10;+igi6nTpGMh1rF16HcccpJEUBAAAAIDOSArOsKR23djfzp2deEnvyR69ITlm/k19T+k/AADISzKQ&#13;&#10;o2x5bzn3fhtKc/QxKykIAAAAAJ2RFMxsz6e8S3tDepqtV08RAADcypnKco1NDmPH0ZpjNV7WscqW&#13;&#10;WhjdKCkIAAAAAJ3xUBAAAAAAOmP48Epz46JbxpZzDJWdeo0WYrEA5GdyKICybHFeNgSTPeU8hg0n&#13;&#10;huskBQEAAACgM5KCO0lJ8+VO7c3pcVn62qVMrCKpAgAAea6HpakoQXwc5kwOOsbhIUlBAAAAAOiM&#13;&#10;pODOWkmy7dGzIv0HAAD7kZ6iZDmTgxKDHKmk405SEAAAAAA6IymYydL6f0em4OY8lW6l56SV9QAA&#13;&#10;gHNr7yNcH1O782M49fNgdmJStDSaUVIQAAAAADojKViwI58+6yEBAIDySAhSu1defimEEMKD51+4&#13;&#10;+Puf/tzDf3/m2edCCLfHfPzv53LVGzTSjN5ICgIAAABAZ25Op1PKckkL1e5ab0NqTcE5rz2l9V6M&#13;&#10;udvw2jKtbyOAoznvAuSXY+SQ8zGl2TLtmnu0nc8PlxSa2L5JWUhSEAAAAAA6o6ZgJmtrD6TMRtxL&#13;&#10;r8WRMzUDAMDeJARp2dQouzXH7ti9Y+o95fnf+0yxVonHkKQgAAAAAHRGUnCB86e6Yz0MhY4t755Z&#13;&#10;pAAAKJ2EIK1YciwPswrnPHbHXmvNKDT3lLQ4elFSEAAAAAA6IymYKLWHQa8CAABwbk36xP3FtBLS&#13;&#10;Pb3sp1defmnxMg+ef+HOf6fk2JYSg/CQpCAAAAAAdObmdDqlLJe0EKxxrRdnagarqb8DYJ2xc7Tz&#13;&#10;LsA4CcF8SkgDztHKfss1u28IIXzmS18JIYTw+U99fNFyObelzyJzFD6HxE3KQpKCAAAAANAZNQWp&#13;&#10;xpreJwAAKIVUUjr3Asca2/7xvw8zCocwv1bgmOGYH+oVrn29a+8xWHKcqTHIlJKPDUlBAAAAAOiM&#13;&#10;moJU51KvzdyaglN/D0Aa51uA+VLSbr2eT1tLBtayH+NU3nny7/zfB1O/D+G2duBgqCE4lgQcXvOZ&#13;&#10;Z59b0PK8fFYJofhaggM1BQEAAACAaR4KAgAAAEBnDB+mOoYPA5QrPu863wLcWjoErcdz6BHDhXNs&#13;&#10;57ntrmWfzl2fYUjwMBQ4/vfz38V/W8u2GPj89svwYQAAAACgGY8d3QDIYWwa+OHn1goUAwBQDwmj&#13;&#10;cVtep/e0HXOJ98cw2Uc8+cfwc5wQHFz69zgx2Lqxe1QoiaQgAAAAAHRGTUGqtaa2oN4agG043wLc&#13;&#10;khAclyshWNo2m1qv0to7ZmlNwWtqrSE45pWXXwoh3KYl52pl/XuUer7aeZ+rKQgAAAAATFNTkC6p&#13;&#10;7wAAwFYkBO/KWTew9W21pUsJt6FG4DPPPndAi+o0bKulSUH3oPXpYW4CSUEAAAAA6IykIE0xCzEA&#13;&#10;AEeRELwrx7V369toD3FCcEgHnv/bWFIwnm14MFVL8Hz24Vb3Yeo9psQgJZEUBAAAAIDOSAoCANno&#13;&#10;9QZ6JCGYn2203Jpk5tIZdYckYJwYbG2m4TmMSqNmkoIAAAAA0BlJQap13vukVwYAgD2lXH/2kp7q&#13;&#10;cduUcD8S1/8bS/FdMloz8M1XZ733WHKwJ0sTg2oLtqumfSopCAAAAACduTmdTinLJS0EW4l7Y8ae&#13;&#10;zI/12tT0JB8AgOP1mIaba8m2aWWbzF3nLdZ37L2H1N61hGDsfGbiS+IZjOOEYSv7MwfniDpVPGv6&#13;&#10;TcpCkoIAAAAA0Bk1BWnSWH0GM0MBALCG9M+0Jdfc6qptLyUxOEVCcFrKvafPA3uTFAQAAACAzkgK&#13;&#10;AgAATJAQ3FZJCalXXn4phPBoGu6SEto7ZiwZeD5D8PA3U7UEY8Pfv/3U00lt64nRapRMUhAAAAAA&#13;&#10;OiMpSBP0vgAAUIqS02N7qu0afaydl1J0Q4qwxHWLawg+0v43X138mreJwIevNaz/1772XEILmVJS&#13;&#10;cpb5atxfkoIAAAAA0Jmb0+mUslzSQrC1uKdu7En9WI9ejU/2AQDYjlqC65W+DYf2DQm7J99P0s2p&#13;&#10;KZhqeK/7956YvczYvc7cGohDYvDS303VFDTbcD6lfx56lSP1e/B+uklZSFIQAAAAADrjoSAAAAAA&#13;&#10;dMZEIzRtrEBrbUWPAQDYlyF++Zxvl7nb9YiJFoaJOYahvcOkGpfEk3mkvteT7w/bfebZRyfsGIYF&#13;&#10;j4m30fAa7nHK5l6UkkgKAgAAAEBnJAUBgOzmTvwE0ALnuPlKSknNbcMwCcfbTz39wb8NSb9rk3fM&#13;&#10;ec1huUtJwbmvGU+UMoh/fvBIEnI66Xi7zvPawjaOSM7SB0lBAAAAAOjMzel0SlkuaSHYy9yEyljv&#13;&#10;oB4YgHUkBYFaqSW4j6XbeYttHKevpto0pPsumZvqG3uNS8vHacI4sTiW8osTgrHz5Za0JwTH+hac&#13;&#10;c46VI7VcyP64SVlIUhAAAAAAOqOmIAAA0L0Skms9KaG24NQ+vJYMzO3aez1at/CFkX9/aKpO4J7r&#13;&#10;xbSU2bkhF0lBAAAAAOiMpCBdGJutqYQeSgAA6iEheIw9Zl+N7w3iWn5HG2vHHu2bqlPIvsxGTC6S&#13;&#10;ggAAAADQGUlBAACgW0aMHGvpyJ09E1JDOu7B+zX6SkkMbmls1uH7957YtyGdMpKNvUkKAgAAAEBn&#13;&#10;JAVp0toeFjUaAAA457pwW6nX73P+fkj8jc3KO/b7qVl8e9BDOrJm7lvT5UhjtrDdJQUBAAAAoDOS&#13;&#10;gnRNrQYAgD65DqzblgnBIR339lNPhxBCePLNV1ObWY24lmALCaialVxrk7ZICgIAAABAZyQF6Yoe&#13;&#10;YQAAlpC82VeO2VenEoJjfx8nAntMCFIWsxGzNUlBAAAAAOiMpCAAANCNuYkbCcF95EpA3Zkl9/2E&#13;&#10;3+TMuYUnAeMU39qZgOekAh33dVNbkKUkBQEAAACgM5KCNG1tDYbz5fS2AKTTcw3Als5TcGsTdaUZ&#13;&#10;ah4+eL9G4tL1G2ZRDmHZcpRDbcF8xrbhtWvUeJmWrmclBQEAAACgM5KCAABA89QSLFOcgBpScYO5&#13;&#10;Mwi3KJ5FOU4Mzp9l+YU7f39Jz9u5RUZoMJekIAAAAAB0xkNBAAAAAOiM4cMAQHYKYgOQIh7GOn+I&#13;&#10;7K1h0pHaJxx58s1XL/772LDiHF58490QQgj37z2R7TXJx/VVfksmGGmRpCAAAAAAdEZSEAAA6J6C&#13;&#10;/MeIJxgZ0nFvP/X0nZ+H1N+QApyjpsTgpfUa2v3BukfJwJwJwTh9eN/nAbogKQgAAAAAnZEUpAs5&#13;&#10;ai+Y1h0AoD491ISqUbxf4vp4Y/X0UhKDJYpTjJdqJ9a+jmxn7v2te9hbOb4LWtyOkoIAAAAA0BlJ&#13;&#10;QQAAAHYxzG4b+6Du30hCcI2SawsObfvMl55+5Hc5awYCXCIpCAAAAACduTmdTinLJS0ER1NHAGBf&#13;&#10;8XnXORTY29T1n/PSvsZmG06VUndvi8Tg3HbE731tuSOTgkNtQ5+POiy5z+11n869Jr22LQvfdjcp&#13;&#10;C0kKAgAAAEBn1BQEAACaYsbhspzXEcyVEBy0MhvxHMM2i9dV7UEglaQgAAAAAHRGUpCuDDUA1vQe&#13;&#10;D8sWXk8AAACKMNSnO3fkTMA5ZyNem1CM2/D2U7ezEA/bbUgCxu81LPv2qhZA28wrcJ2kIAAAAAB0&#13;&#10;RlIQAADoTsvJj1JcSuhslRA8f9256b2pxOCedQpv3+v2PcdqBX6QEDxLFdK3JSPijHzjnKQgAAAA&#13;&#10;AHRGUhAA2IxeaKZsOUtsjuOv9FlsfcbuKn1/9SZHPe8US2ckLmHm4jltHpKDaghCurHvzV6/PyQF&#13;&#10;AQAAAKAzkoIAAAcooUe6hyQd19Wy/yQi61TL8bWHnLUUn3zz1RDCozUFx/59jkszRAPtkxQEAAAA&#13;&#10;gM7cnE6nlOWSFoLS5Oi91HMNUIaciZS15/Za0jGtJwVbX78QHKuxOevj2m178X7YasbhuY6oGZi6&#13;&#10;zucpvyG9F89CPJXqG5u1+JLhteL2xtvM56YuzoXj22BJTcHKttFNykKSggAAAADQGTUFAYDd1ZJO&#13;&#10;KkHpvdSlt28t67ePpYmOuctzrKMTgoOlsxEvec3chrqAIdwm/uLEYLw+c9dveO3zvytlH7G/4bxZ&#13;&#10;yvfA1npZz6UkBQEAAACgMx4KAgAAAEBnTDRC10w0AnBryTmxpskNnKehfXuev5hW2kQjY8aG25be&#13;&#10;3nhY8WDuhCTX1m9sm/jc1MU58dFtsGSCkallCmWiEQAAAABgmolGAKACrRXRr6znFWiA885xLqXP&#13;&#10;SkjjldCGOcbSe3EycDAkBNesX/zavU1KAb2QFAQAAACAzqgpCEFtQaA8JSUDnd+AUqmbVaYX33g3&#13;&#10;hDBe0+5cLWm9I8W1BKc8+eard5YbzKklOPzN2089fef3c/bl+fLPPPvcrL9nWz2eI8fWeW5NwYq3&#13;&#10;g5qCAAAAAMA0NQUBYMLS1N6ePYwV92YC0Ki5qTLmGdJ3DyZmGx4MKb/PfOlu2i9e/tJ7xAnBqb+P&#13;&#10;DYnDa3Ukp1KEcdLUtQ5rOH6ukxQEAAAAgM5ICgLQhZJq9M3RWq9mQ/VaAJgwnONr++4t1dyagkOy&#13;&#10;buzvri3/9sy2TNWAnFO3cGw25djQXjMfswXnp4ckBQEAAACgM5KCAFTpyN49PdUA9XDOPs6Q9LpU&#13;&#10;Y/CD1Nr7M+Uy31jNxrHtPXfW4q3FdQvjZONU0nG49rtU//D+vSeyt7cFUrtMkRQEAAAAgM5ICkLI&#13;&#10;04Oi1gXUxWcVALZ1KdH2Qc05CcHZ4iTdaN2+kW06ZzboPdOET77fzrkJwTHn6/X56Heu8/qzNg3Z&#13;&#10;6zEjKQgAAAAAnbk5nU4pyyUtBKXLUWuh1x4G+uFzQgqzDwNbmPOd5Hyzv1defimEcFvz7ckLCbZh&#13;&#10;Bto49TY2M+3UrLc8WqtvMCTwru2H2FiK79JrrBW3IU4MDu95XkNwzNBen/u7lly/17rtll5rNnht&#13;&#10;epOykKQgAAAAAHRGUhDOSEDRoyNmI/M56U+DvbHAgXpIvdQsniX23FgybRCnxOLUm8TgtsbShnts&#13;&#10;96XHxjVx+3s/D/Rwzpx7rTm2LWpd7zOSggAAAADANElBOCMpSCv2Tv857pnScK8scIAeUi8tuLaf&#13;&#10;Ume73aPGHccYqxk4Z/bkwVjStPfzQA/nzNSkYK3re4GkIAAAAAAw7bGjGwAlGXoJ1qSshmUb6nGg&#13;&#10;M45dACCHS9fWqQnBmIRge8b26VDP8FrNwQ/+ZmTm5bE6l888+9zyhlKUI+qjt0RSEAAAAAA6IykI&#13;&#10;sLM5vVk503qSfwD0xndfWc73R5zYGkt/jdWGG/49ToSZlbh9c/bx2HE1dtwMdQzv33tidftKdukz&#13;&#10;2Crn/2UkBQEAAACgMx4KAgAAAEBnbk6nU8pySQtBLXJEqsWW+5Mziu/4oVXx58SxDqSY+s51bilX&#13;&#10;vO/i4Z7Dz8OwzsHno2Gf1wxDRU1Gwtgw4vh46umc0dr5c+615dh617a+V9ykLCQpCAAAAACdMdEI&#13;&#10;wIg9i/A21EMFAHDHi2+8O/q7OMkVJwQHcaIwnojk3JACM/kIjxwDUXp0+P1w3e+avB/29UOSggAA&#13;&#10;AADQGUlBuGDoNViTFNPbVLY9UoD2PQDktWeKn3zO67ddS/hdEycKL732YG5CME4lqkHYvvg4in8e&#13;&#10;Uq337z2xU4vKU8t9rO+DPCQFAQAAAKAzkoIAM5XeWwYA0Lo4aXhpNtk4/RUnB4eEYJwyVIOwfWP7&#13;&#10;eDhmhmPivuv+6rhXSyMpCAAAAACdkRQEinWtTsTaniA9SQAA2xqu5VLrCJ6beo1Lvx9SX4/WI3zh&#13;&#10;zjKX6hLStrEalbRH7cHrJAUBAAAAoDOSgsDu9NYAAJDTtbTfWCJw+FktwX4N+36sziTtMWLsLklB&#13;&#10;AAAAAOiMpCBccd6LkJpuG5brqUcidxKwp20HAKRzzdCfJ9989ZF/i9NfYyQEGcQJwRffeDeEEML9&#13;&#10;e08c0RxGGHGWn6QgAAAAAHRGUhCYZcteGb36AACkGGaRPU/9xQnBIQU21Ba8lC6EEB6tP3nffUrx&#13;&#10;3EuuIykIAAAAAJ2RFGR3U4kzT/rLkDMZaJ8CALCFIdn19oy/lRAkNiRNh+NoMPx8fk/knqYu6g/O&#13;&#10;IykIAAAAAJ2RFGRzS5/Qlzpb79AePQ4PlbZ/gDqVes4HIN0wc+vR4lqC4YCk4KWah5QjTggO4tmI&#13;&#10;efQ+uLZrt9rauxdJQQAAAADojKQgh+ktebdFGmZs2+V4Dz0pAACkeCShd7AjawlKCJZp2C8PomO1&#13;&#10;h4Tg0vvwsb+bs3yue8penhkcQVIQAAAAADojKcju4t6C3hKDS6RuEzW6gFI5LwG0q7RagjAlTgzG&#13;&#10;XLesu1+fWmbN9rVv8pAUBAAAAIDOeCgIAAAAAJ0xfBgOssVwaRFqAACOUtoEIyb5gEel3odO3WuW&#13;&#10;MrxYWbJlJAUBAAAAoDOSguwungRj7VTo12yRnFs7McqangtJQACAcSZb649JRaAMS867OZ4BxL8b&#13;&#10;e3/fB9dJCgIAAABAZyQFOcyWCcF42ZJ7B0puGwAATBmuuY+sJah+IGsMx8+D5184tB29OKI+IZdJ&#13;&#10;CgIAAABAZyQF2dzSGnxra/ZdcmRicGx9JAQBAGjBkBAc6vsNqau3n3o6+3upIQjt2+KZAJdJCgIA&#13;&#10;AABAZyQF2U2uZNyc1zmyR0ECEACAnty/90QIIYTPv//zbV22h/89r/eXmh6ME4JqCAKsJykIAAAA&#13;&#10;AJ2RFCTJVBJvi7TcktfcI62nzgEAwL5cf41L3SZ7XDffndH14f9PzVQcJwOHv3/yzVcztgwuk0Q9&#13;&#10;Vo5zvBF880gKAgAAAEBnJAVZZO4T+0t/t/ZJfWuz9x45IzIAAG2KE05DSi+eIXgLY0nOS6nAue34&#13;&#10;YH0kBNnQ3TTr7c/PPPvc/o2BHUkKAgAAAEBnJAU7tEWK7wgpdQaOXE81cAButZb+BjjKKy+/dPX3&#13;&#10;U0m7a9emY9ev8Tk7/v0j9dguvLeabZRgSAQOx2OcrO2Ra7K+SAoCAAAAQGduTqdTynJJC3GMHIm6&#13;&#10;sdcY60WY0+M41xbJupy9H2u3jZ4YoEfOhcAaS64PWz+/DNtiafIurqF2zdx6hNJ/1Cr+PLR83pg6&#13;&#10;f5aw7mYfTnKTspCkIAAAAAB0Rk3Bhq15ul7SzLgpbZha95zrt7ZW4PlyJWxvgCOU9L0DUIO1SZpr&#13;&#10;qb44NRUnBCUCad2Lb7wbQgjh/r0nDm5JXyQE9ycpCAAAAACdkRTs0KUn53PrCsR/V2o9l6maiHoP&#13;&#10;AACo2drRKtdIAtKruH7m/UbuG7c4T9AGSUEAAAAA6IykYIOWzoY79btcltaLSlmPua9xpC17dQEA&#13;&#10;AEgzNcM2tEZSEAAAAAA646EgAAAAAHTG8OGOpAxXjYfq5hj6OncY8ZLJTaYmFjnC0uHSAD1RSgEA&#13;&#10;ONqD51+4+O/u4eiFpCAAAAAAdEZSkEWmEh2XelT2SIHMfY8te3z2TFECAPRM2vhRQ+Lppz/3wqHt&#13;&#10;gBrEn5e3n3o6hBDCk2++elCLjnfkPWiOc7l76DSSggAAAADQGUlBrlpa/+/a71Kf/ufoCdZrAADQ&#13;&#10;JyMxgEFcQ/D254f/dZ6gN5KCAAAAANAZScEOXev9KLkuS629NmO902rhAACQ6pWXX7rzs1qCMN9n&#13;&#10;vvSVEEIIn//Ux+/83Br3mkyRFAQAAACAzkgKckdqei1Ow+mRAACA/IaEoNmGId2QEBzcv/fEQS2B&#13;&#10;Y0kKAgAAAEBnJAUbtGVab+q1JQTzbH+z5AEATOtxlEo8eyowbexz02otwVrkOHe7Z15HUhAAAAAA&#13;&#10;OiMp2KHzp/HxU/W5T+rX9Mp6kg8AwN5aG4mhliCkGxKCagm2c04kjaQgAAAAAHRGUrBhc9J8a8fw&#13;&#10;61WYb6x3+vznnurhAAAAbOHtp54OIdzOMjwkA4efW08Iuq9kLklBAAAAAOiMpGAH1P8DAIA2xNf2&#13;&#10;agvCo8YSgj4vcJekIAAAAAB0RlKwI1J/+1qT0By0NksewJTzc6ZzHzDXkuuu2q+vJAQh3YPnXwgh&#13;&#10;hPDMs88d25DO5ah5WOs5vDSSggAAAADQGUlBAAAAgMotSeBJ2hGCpCAAAAAAdMdDQdjZRz7ykdEe&#13;&#10;nK997Wt6bAAAmPTg+Rc+qI8GXPeZL33lg5mIgVseCgIAAABAZzwUBAAAAIDOeCgIABxG2QQgpx7O&#13;&#10;KT2sIwD78FAQAAAAADrz2NENgNYNPblLpoePDcvqFQYAyMP1FdCKJfeaR57z1twTh+B8vQVJQQAA&#13;&#10;AADojKQgAHA4Pb8Ay8SjUX76cy8c2BoAaiQpCAAAAACduTmdTinLJS0EPRurn3AtHRMvI0kDALDM&#13;&#10;3BpWtV5nxesnMQghvP3U0yGEED7/qY/f+ffPfOkrIYQQ7t97Yvc2bSGlRp+ags26SVlIUhAAAAAA&#13;&#10;OqOmIAAAQGXWJm6gB0My8Mk3Xw0hhPDg/eTg/c4SZxJ2jJEUBAAAAIDOSArCTuIZ4lIMy+rpAQAA&#13;&#10;eOjB8y9E/xL//JCam8dQS7BckoIAAAAA0BlJQQAAoFlzR2vUNiIjXi8JKHrzaDTYa2QAACAASURB&#13;&#10;VDrwUbV8npdqfVZ19iMpCAAAAACdkRSEg5338sQ9OTnqEAIAMF8ticH4+nBITUkM0qPSP68tGbs3&#13;&#10;tQ/qJCkIAAAAAJ2RFAQAAJrXygiMF9949+rvJQbpUS0J37WOrCU4ty7rVu/PNiQFAQAAAKAzN6fT&#13;&#10;KWW5pIWAW5d6WsZ6VNRtAADIY2lSsPTrLbMPw21CtvTP61olJwW30Pr+zOwmZSFJQQAAAADojJqC&#13;&#10;AMDhrvU+6yUGcmqltiDQj94SguxHUhAAAAAAOiMpCAUZmzVLjzYAwDFKn9U0vk5UWxDa4f6PrUkK&#13;&#10;AgAAAEBnPBQEAAAAgM4YPgwAHE6ZBGBvzjtAK44ob/DFL34xhBDCpz/96d3fm3wkBQEAAACgM5KC&#13;&#10;cJAcvdOlF74GAGhF6dddJhyBdtSQYN4yIVjqebZFkoIAAAAA0BlJQQAAoFtqC0KdHjz/wgf/32sy&#13;&#10;VqKOtSQFAQAAAKAzkoJQoLGaNXqyAQCOpbYglOeZZ587uglZuM9jb5KCAAAAANAZSUEAAKB7RmRA&#13;&#10;HYZagq2kYFPOOXsmlZ0b2yYpCAAAAACduTmdTinLJS0EXBf3voz1AI310pRa2wZgrkvnN+c2YE+l&#13;&#10;p3aWUluQQWsJu/PZh0v+DE5Zcs4peT1zJAlLXr8K3KQsJCkIAAAAAJ1RUxAAAOB9KfWzSp+ROIT2&#13;&#10;UmLMd56oi3+u6XiI16Pkz9scavRRAklBAAAAAOiMpCAUTO8RAMAxWkkMDm155eWXQggSg4TwmS99&#13;&#10;5faHN189riGdaq1uKXWTFAQAAACAzkgKAgAANO6ZZ58LIdwmBSUG+zMkBD//qY9/8G8l7/+4hmDt&#13;&#10;JAQpkaQgAAAAAHRGUhAKklK75lyJdWwA1nJuA47USm3BQbw+c9JYQ8LsSfXn2NGQYmxt1uHWXDs3&#13;&#10;zj1/2qfHkRQEAAAAgM5ICgIAAExoNTF4zYtvvBtCuK1BV3L9OeY7n334QQX7diwxWIseawnG7Y9/&#13;&#10;Th0ZR36SggAAAADQGUlBAACAmVpLDF5zPkttCCG8/dTTIQS1BWGOHhOCUyQEyyMpCAAAAACd8VAQ&#13;&#10;AAAAADpj+DAAUIzzYTOGmAAcKx4qHQ8nLnlyCm4n5jifWGTqb/fcp3Pf84i2rbH0+qX1IcPX9Lzu&#13;&#10;pZAUBAAAAIDOSApCgVIKWJ+rtZg1AEAtUpLNtV6jjbV3bL1rSXS1akjW1dKGsSRg/BrPPPvcukZt&#13;&#10;rLcRDr2tb6skBQEAAACgM5KCAAAAKywd5VFrYjA2tt7XUmJShNsZtvuwX158490Qwm0tyDm1Bde+&#13;&#10;9yVzk6bxawzHSukJwVS1f/5jra1PLyQFAQAAAKAzkoIAAAAZ9J4YjF3aDvGMuE+++epm7erFWE2+&#13;&#10;+/eeePjflfXKL71XLOUYrv24H5hteJr6g+WSFAQAAACAzkgKQsHWzkIMAED5WkkMxuLadiHc1rcb&#13;&#10;/huTIEw3VXvv2vE1ty5k63X+lpAQTGdblENSEAAAAAA6c3M6nVKWS1oISLM2KagnBgBgf6nXcD1c&#13;&#10;u01tG7MUzxfPOpzilZdfyvZares9ITi2/kuSqK1tk0LcpCwkKQgAAAAAnZEUhApICgIA1EticNyw&#13;&#10;bSQDl4tnHVbnb1u9JwQHKak/ScFdSAoCAAAAANPMPgwAALChIRWzNGl0/vetJmvibSMxOE1CcD8p&#13;&#10;Kd9WP6sp1o54Y3uSggAAAADQGUlBqEBq7zIAAOVYc003LNNbCuntp54OIYTw+U99/OLve0gWDsnA&#13;&#10;gYTg9iQEH5XjXrT1bVQjSUEAAAAA6IzZh6EiemcAANqx5tqutWu6qW0Rr+8rL78UQni0vl5L4oTg&#13;&#10;oLV9XwKfxWlj2+ja+pt1eFdmHwYAAAAApqkpCAAAcAA1Bm8tXY+4nt55qq6m1GCcBvzMl75y9tPd&#13;&#10;37Wyr0uiZns6x2MbJAUBAAAAoDNqCkJF1BQE6M+Sc//ac3zpiYkc32Elr2PO7+he1rM1rvXyiLfj&#13;&#10;VHJwLK0Xz3ickkAcqwuYwr7Nx2dtuSX1AVPqD7KamoIAAAAAwDQPBQEAAACgM4YPQ4XE3QGOUfKQ&#13;&#10;zBAMH56j5HVsff0Gpa1niddErvXyWLsd4+HCKUOB48lk7k4kcmsYqmy/bWvNMdHrvkkZCrxkqDHZ&#13;&#10;GD4MAAAAAEx77OgGAADMsTbx0XIvda51a3kbDVpfx5LWr4bUYgjbtDPeD8N7zN0/l/5uaTsldW7F&#13;&#10;E4cMCcAh+TeW3nsQ/f25pdtzbPKS+PdsI/Vz3vPnhj5ICgIAAABAZ9QUhAqpMwOUpoZEUM46Zs6h&#13;&#10;UJ89z1NjScGx38e2bGuP56/43D21fafq/p2/FmUyuiCflNSxpPIh1BQEAAAAAKapKQgAnWot9bbH&#13;&#10;erSyraBHPr8PtXbunyNe16VJTfX+6iEheJwaRo3wKElBAAAAAOiMpCBUaG49lGt67CWGltTSG5uz&#13;&#10;jl/O1wQoWUrNrqUuLe/8+tCwHV58490Qwm0tQdunLDmvhezbR6lj3wdJQQAAAADojKQgAByglqTf&#13;&#10;XHqCAfY1dt7NMZJk6j16cf/eEw//2/l2KIVkIOQnKQgAAAAAnZEUBICN7ZEK1OMNQAh5ak8PJAcp&#13;&#10;gYRgGWy7NkkKAgAAAEBnJAUB6EpKb/MePaN6XwHIKf5eyZkc9J3FliQD69JanezeSAoCAAAAQGck&#13;&#10;BaFiOWrG6PGlVjX1Svp8AXA0tQYp1RbXdI7JdDn2h+1fD0lBAAAAAOiMpCAAhzsy9acnsz4SzkAt&#13;&#10;Sky1b1lrcOw9IIRtPw+OOUgjKQgAAAAAnZEUBKAJeogBYLlL359rE13Xlvd93QepwHaMbe8Sk9As&#13;&#10;JykIAAAAAJ2RFARglj17/fUAA8Bxtqg7OPZavvPbIBkIdZIUBAAAAIDOeCgIAAAAAJ25OZ1OKcsl&#13;&#10;LQRsK0dsXzy/HzmHeThu2IMhZ0BtWj1v7THBQCvbqjX2fbvG9u3ciUbst8PdpCwkKQgAAAAAnTHR&#13;&#10;CEBD9N4CAFvbciKSua/pemQbe1xLxuxLOI6kIAAAAAB0RlIQoAISgABAqfZIDsauvYdrmsuOSAFe&#13;&#10;Yz+VbW4tQeomKQgAAAAAnZEUBGicXlgAYE9HJAfXvF/t10q1Jrd6209QIklBAAAAAOiMpCA0ZOg9&#13;&#10;W9NbOCyrJ265se2eY1vaHwBAra5dx5SQciuhDbWbc626djsvWd6183xr94ttXTdJQQAAAADojKQg&#13;&#10;wAS9xwAA25hKGbkOK8MRI1/se9iepCAAAAAAdEZSEOjSlj2P6moAAOQxdl0lRbaNkq5jl7TF8ZCP&#13;&#10;z1xfJAUBAAAAoDOSgkCTJAEBANqVcj3Wa9Kph2vX3OtopmN6ISkIAAAAAJ2RFITQXk/Q0MY1vaHD&#13;&#10;sjWsbwjre35rWU8AANKkXu+VljB03VqWucdHafvN/RMhSAoCAAAAQHduTqdTynJJC0Fp1vSO1NAz&#13;&#10;kqNXs4b1PDe2zrWtBwAAUK4tEqR73rMsvW+K/979VXFuUhaSFAQAAACAzqgpCBfkqMnHrT3rbOix&#13;&#10;AgAAtjZ135FyL3lkfcK5CUHaIikIAAAAAJ2RFIQzce/I+c96SC6zXQAAAO7aIkkIuUkKAgAAAEBn&#13;&#10;PBQEAAAAgM4YPgxnhgh3K5NV5JgwZYtYeyvbFwAAIMWSe6Kc92RrX8u9XFskBQEAAACgM5KCcEGO&#13;&#10;npg1r1Fj70uNbQYAACjdHvdaJj7pk6QgAAAAAHRGUpCu5ai5F2u1h0USEAAAANohKQgAAAAAnZEU&#13;&#10;hDAvMTiVlJtKCMbLX/v7I2ZBXtI+AAAAoG6SggAAAADQmZvT6ZSyXNJC0LKxZN2ahOEWScH4/cbe&#13;&#10;I3V9AAAAKEeOUWDuA4t3k7KQpCAAAAAAdEZNQbowt2fkiN4PPS4Ay8xNPAMcxXkKgBpICgIAAABA&#13;&#10;ZyQFqdal9N/aGXS3mPU3pX7Dnr3JY+s8Z0ZmAACgTN/zE69e/Pff+Lmnd24JUCpJQQAAAADojKQg&#13;&#10;xdoyoTaVgktJDOZM1qlDAwAAzDGWCEz5eylC6IukIAAAAAB0RlKQw+1Zs26Punml1+Jb274t6i4C&#13;&#10;AADzLE0GrnltycG65bgndd/XNklBAAAAAOiMpCBNWtojMpaeO/95aQ9JSo9KzhqHAL1wjgRKUepI&#13;&#10;EdqwZUJw6XtKEEIbJAUBAAAAoDOSghRnLOlxree1lXTIkfUIx5I2pddIBACAli1NCC5J8aWmDyUI&#13;&#10;oQ2SggAAAADQGUlBDrdFyq+ExF1sznpK4wEAACHMT/GtSefFy66tW3hteSlCKI+kIAAAAAB0xkNB&#13;&#10;AAAAAOjMzel0SlkuaSFYIx5au2Y47tSyl5abO8x5iyHAW06kMne7rhkWDbCFlO8FgC05LzGYGoY7&#13;&#10;NpR2yfDdPYfjrh1WfM4w4u3luCd1/qrOTcpCkoIAAAAA0BkTjVC8niff0DsDAADlSk3QrUneHZG0&#13;&#10;y5FsjJeRGITjSQoCAAAAQGckBSGzON2XknQ8MiE4tDduw/Bzz8lNAAD6k7Oe3holJuvWJAglBuF4&#13;&#10;koIAAAAA0BlJQZo2lm4bS8Nt2QYAAKA8pSQBx9SYpDtv89T2lRiE40gKAgAAAEBnJAXpmvp462sF&#13;&#10;7pm6BACAVHskAuem3ea0pZXk3LAeEoPby3F/676uL5KCAAAAANAZSUG6YOZcAABoz1H1ANem2XpM&#13;&#10;wy1NDMbLAflJCgIAsMp77713dBMAAFhIUpCuzE0MqqMwXitQ6hKA2OOPP350E4DKlTgDsITaNuYm&#13;&#10;BgdqDcJ2JAUBAAAAoDOSgnRJEhAA8joy5ZMzPZJjPaRZ6F2Jqb9LfFaPJTEIx5MUBAAAAIDO3JxO&#13;&#10;p5TlkhaCFGO166T9thFv77HtfK2moH0D7GHu+Yq8akkAlWws5bJm20rOlKGX81Lp5wGfhzotPa7s&#13;&#10;51s56r23er7qyE3KQpKCAAAAANAZSUHgjqU93Jd6pfQyAXuQJJ/vb732a+Gtd347/PY3/09453/8&#13;&#10;Tnjnt37n6CaxM4mabbVyPioxAejY7VfK8djr8SIpSEhMCppoBACgcX/ztV87ugkAABRGUhC4Y2lP&#13;&#10;t6QgcJRWkjlzxYmJS2mIklI+W6Q1SpzhuKRtvkav6ZpcSqqFVvox6VhjKfVWp0kKEtQUBAAAAADm&#13;&#10;kBQE7pAUBGqxR1Kw9MRNCUpMYSzZbyUntuK27X08lrhv9+TzP1/vxwr7kBgcJylIkBQEAAAAAObw&#13;&#10;UBAAAAAAOmP4MHBRHEFfMnx4ahmAI1wadnT08MyjtD6MijKO5SOPsxLWvyXOGZTIcGLDhrnD8GEA&#13;&#10;AAAAYJqkIHDR3KTg2N/PWQZgCxJCt1pJQpBPCZ+PLY7LEtarFs4LtCz1XFDr50JSkDOSggAAAADA&#13;&#10;NElB4KKxXqcltQX1OgF72jMpVGuiAGKlJOxSP1NHtt95AMq19txQy+dbUpAzkoIAAAAAwDRJQeAi&#13;&#10;SUGgdHskhGpJCsCWSk7hLmmbzzP0K8d5rMRzyJqkoHu15kgKAgAAAADTJAWBq+bOQnytl0ovFJDT&#13;&#10;0t7+Env2oSdrEjpjn18JQWCN2pODaglygaQgAAAAADBNUhC4am5ScO0yAHPN7d2XDoIyqQcKlKa2&#13;&#10;5KCkIBdICgIAAAAA0yQFgauWzkJ8aRm9UEAOU734kkFQn9ypQecBIIc9Z12fIz63SQpygaQgAAAA&#13;&#10;ADBNUhC4SlIQOJoagtCP1HSOzz+wtdLSgyGE8C3/+CcXL+PerFmSggAAAADANElBYJYl6b+UdCFA&#13;&#10;CGm98HEvuXMNsDejJKA/JSQHJQU5IykIAAAAAEyTFARmSekB12sOTFnTyz7UEJNOBo5wbfZP5x/o&#13;&#10;19S1zZwaqFOvkZIQHDg/NUtSEAAAAACY9tjRDQDqNPSO62mC9pVQM+ecWUYBgFLluE4Ze41rCWVI&#13;&#10;ISkIAAAAAJ2RFARmGRKBeqegXaUlAmMSggAAyxndxRhJQQAAAADojIeCAAAAANAZw4eB3ZicBMpS&#13;&#10;4nDhlCHCyhsApXCNA2zBNQ5bkRQEAAAAgM5ICgKbkd6BY22ZBDTpBwAA1E1SEAAq9/pXfzP84uv/&#13;&#10;5ehmAAAAFZEUBFZRJxD29/pXfzP8m6/+Vnj9q78ZXv/qb4UQQnj82741fPeHvj385Vf+XXjnt34n&#13;&#10;6/tJBQIAQHs8FASAwl16CBh775u/G378Z//Vzi0DAABq5aEgsIg6gbC9OQ8BtyARCADQDqO5mOKh&#13;&#10;IAAc7KiHgAAAQL88FAR2pw4hvdvqIeB33Pzf8E9f+yvhh//M37j6dxKBAADlMzqLrXkoCAAbGx4C&#13;&#10;/us33g7/9r9+c5P3ePzbvjX80e/9g+HxB18Of/of/afwy//+v23yPgAAQBs8FAQ2pw4hvdljOPDD&#13;&#10;h4AfCj/4vX8g/NHv/VD42Ie/84Pf/Z2/9EfC//z7vxC+48//+CbvDQAA1M9DQQBY6eiHgJd4IAgA&#13;&#10;AFzjoSCQxXkKUK1AWlfiQ0AAAIAlPBQEgAkeAgIAAK3xUBBIcq1OoNqB1M5DQAAAamXkFnN5KAhA&#13;&#10;9zwEBAAAeuOhIHCYIVGoJ4stvPfN3w0/9Pw/C9/45u9+8G8f+/B3hn/wkz8U/uM7v+0hIAAARTLy&#13;&#10;ir14KAhAk/76P/wPdx4IhhDCW+/8dviBn/onm7yfh4AAAEBNPBQEoDn/4m//YviOv/fL4d53/aHw&#13;&#10;xnf9oc3e5wfPHgL+4Pf+gc3ehzTSyMAWJHiAvY1dyzgfsZaHggBU79GagL83hB94Ovv7eAgIAAC0&#13;&#10;wkNBAKqzx8QgIXgICAAAtMtDQQCK5yEgAABAXh4KAqsM9S3W1LNQ94uYh4AAAPRmbY1A91Ms5aEg&#13;&#10;AIfzEBAAAGBfHgoCsDsPAQEAAI7loSAAm/MQkD3kKGcAkMKQPQBq5KEgANl5CAgAAFA2DwUBWO17&#13;&#10;fuLV8Cc+9l3hf//u//UQEAAAMhhLIRsVQS4eCgKQxb98679v9tp/7hPfHX7m2T+82esDAAD0xkNB&#13;&#10;AC76np949egmhA9/6NvDh3//t4e/9md/4OimAAAANMVDQQAOYzgwAADAMW5Op1PKckkLAX1YW+PC&#13;&#10;DH7bOjIBeO9//Ofwxz7xfeGP/8gnPAQEAKB71+6d5tYUdP9ECOEmZSFJQQB28fu+7VvDL/7VPxV+&#13;&#10;z/d//9FNAQAA6J6HggANKaEOYAgh/MJP/pAkIAAAQMG+5egGANAeDwQBAADKJikIULEjkoG/8XNP&#13;&#10;7/6eAMBlU7Wc1RqD+sytJQhrSQoCAAAAQGckBQEqsmUyUAIQAMq3NClkllIAxkgKAgAAAEBnbk6n&#13;&#10;U8pySQsBfVlb80JPdt5koCQgAMxXWsIudy2xo9cHenftMz23pqDPMWduUhaSFAQAAACAzqgpCFCg&#13;&#10;1ISgNCAApJlK4rWW0BnWp/b1ACCdpCAAAAAAdEZSEKAAkoEAMG0szXct7TaV8Eut1Xe+3FZpuzlt&#13;&#10;++IXv3jx3z/96U8vfg+pQTjW3FqCkIukIAAAAAB0RlIQ4EBLE4KSgQC0JFf6ZcnrbJG4mVtvcCrp&#13;&#10;mLNtcYJwTnJQnUGAvkgKAgAAAEBnbk6nU8pySQsBfVrb691ab3VK/UAJQViutZlCoRat1L5KSdrt&#13;&#10;aayW4JSU9XD+hHyunSPnpox9JrngJmUhSUEAAAAA6IyHggAAAADQGRONAOzEsGEAWtTKcOFB6rDc&#13;&#10;vRzRvql9vGYo45avDcB1koIAAAAA0BlJQYCNLUkISgYCeygh2ZUj/VPCesyxdl1LWc9hPbZsz5CC&#13;&#10;G5sMYyolt2YykBITglu0aYsJVLY8JobXjj9HKZM1QImuHa+lnP9pl6QgAAAAAHRGUhAgM7UDgXOp&#13;&#10;vfw9JemoQ+rxNCftNqTVplJrw+9LTPXltOf6nb9XjtTgVpYcf/HfSg4CXCYpCAAAAACdkRQENre2&#13;&#10;BtFYLZlSpCQDBxKCcCxJustKPd/GamnnWnuuZ87PxJZpty0SbUvrGF5bv6Xtaz35eLTSryXpQ47z&#13;&#10;q2OY3CQFAQAAAKAzkoIAiVITgtKB8KiU3vNWesu3XI9WthH7OT9mln4u16TdxpYtucbdNUtn+C2l&#13;&#10;VuLS98+xf/bc9xKDAHdJCgIAAABAZyQFAWaSDIRH1V6TT1oE0u2Rajs6Obe3nOm4PfdP3O4c773m&#13;&#10;NWpNmNKXa9cgtV9fUQ9JQQAAAADojKQgwAjJQHp3dC+1FB/QiiNqJs597aNTfVsYSzACcJekIAAA&#13;&#10;AAB0RlIQ2M2Q+klNH50vlztBlJoKPCchyJZqmZ1Xug9gvpwJuyNTcUvee49UoYQgJckx8sL1FVuR&#13;&#10;FAQAAACAzkgKAl1bkxCUDGSuo2vzpdIrDX2bSvgPaazS6sn1qpb9sDbFV8t6AtRAUhAAAAAAOnNz&#13;&#10;Op1SlktaCCCEMupqpCQEJQOZ4+tf/3r4kR/5kfCNb3xj0/eR4ps2dq6x7WCZpd/bcZLrWjKshtTX&#13;&#10;WPtraPvRSq/t5/uAPcTn0GvHnWsXVrhJWUhSEAAy+uxnP7v5A0EAAIC11BQEurIkISgZyFJf+MIX&#13;&#10;wuuvvz7rb/X4AqVLTfYvSYfFfyt915Yc+3PLtOFwjPtOBnolKQgAGfzqr/5q+NznPnd0MwAAAGaR&#13;&#10;FAR2NzWb4Rxb9exKB9YvPq5+5md+JvzYj/3Y5u/70Y9+VNIAWCXle7G18476fcRS9v3SdOHUdeWS&#13;&#10;z2Zrn0nSlVBHHaZICgLQtF/6pV/a7LW//vWvh5/6qZ/a7PUBAAC24qEgAE17/fXXw5e//OVNXvuH&#13;&#10;f/iHN33oCAAAsJWb0+mUslzSQgDn9ozUT00wYthwmXIcIyGE8OEPfzi89tpr4fHHH8/yetQlPo4M&#13;&#10;xaE0uc51Iaw/vnO2ZU/DENM5w0aXDkc1GUo75g4rjj9HW3wufBe1b+y4ubbvXbOwwk3KQpKCADTv&#13;&#10;nXfeCZ/97GfDe++9d3RTAAAAimCiEQB2t2cSRQ8r0JOp82uOBNT3vfzGrL/79WfvTS4X/02qJRNL&#13;&#10;SP4xJZ54ZEmya+l7LOGapm45JrKB3CQFAQAAAKAzagoCh9mjpqBagsdSgwdgWi0pkbkJwRS5EoM5&#13;&#10;jdUplCxsR2qNwTVcG/Vjbn3Aa8eEfcsCagoCAAAAANPUFAQOM/R8rekxjWu+UBf7DSDNkNrbI2G3&#13;&#10;ZUJw6XvsmShcUqcQ5kq59qklTcxDe4yGglwkBQEAAACgM5KCAJ1Y2muZo4dSLyfAtDXJ+amE3Zpk&#13;&#10;3R4JwaVytKnE+oWUqZTrmD3accR1Yi9sK0omKQgAAAAAnZEUBJrUy6zDaswAtGNJYnBIu00l50pM&#13;&#10;+9XuUq1BMxK3Se3qcVPnKdtsmut4SiApCAAAAACdkRQEKNiWPYh6cAHKtEVikFvxttqyxmCcKpQo&#13;&#10;LMuwP/7CX/znd/79f/+vnz+iOYeaui5cek265O9dk8JxJAUBAAAAoDM3p9MpZbmkhYC8xnrgau1t&#13;&#10;y5GK+38/+rNXf19aLcHcScBa9z0A45Z8V0gM5rPnLMUShMeIE4KxITHo+mqa0S3L780u/X0t60qR&#13;&#10;blIWkhQEAAAAgM6oKQgVmuqJi3+vx6kd9iVAf9QYPMYRtQclBqnVkmvUXmbddd1ODSQFAQAAAKAz&#13;&#10;koJQkV561baQo5bglglMPYkATDn/rpi6JpAYzG/YlnvWGmRbf/fn/2QIYbq2IHnNve7Nee8zvFYJ&#13;&#10;19zu6SiJpCAAAAAAdEZSEBoQ93jFvU/nP5fQO7aFqVmHpxzVY9fq/gBgW0vqDJLXtfSlFGGdhsTg&#13;&#10;UNsxVlLKrCdbbO+558w997XjiiNJCgIAAABAZyQFoWKt9SptmXqQpAAG5+eD1157LXz0ox89sDWw&#13;&#10;ztR3p9qC+1pad9Bsw2UYSwjSrzn3DhLbtEBSEADo1uuvv350EwAA4BAeCgIA3XrrrbeObgIAABzC&#13;&#10;8GGo2BZFj0ssvrvGt/zjn0xetpZ1BOa5dH7zUBA40pphq4Ye78c1Yf2m9mHKEGDDhmmBpCAA0C0P&#13;&#10;BQEA6JWkIFRkrJjtVC/VnN7NpT1dW6QU1xgSgf/vR3/26t+V0l6gHF/+8pfDJz7xiaObAasoeN+f&#13;&#10;OGUoOQjptrxfgpJJCgIAXfvGN75xdBMAAGB3koLQsC16vMaWz5nAW5N2GBKDH7Tn557O1i6gXl/4&#13;&#10;whdGf/fWW2+FT37ykzu2Bvb368/eCyGE8H0vv3FwS/YxrG9OpW+7ITkoMQjbGLvfSb2fMoKJEkgK&#13;&#10;AgDN+9jHPjb6u3feeWfHlgAAQBkkBaFCOXqVUusQHlkb49p6j9VZ1AMHTPFQENqxRUJw7LWvJQfj&#13;&#10;3421ayp9uOX6tObaTM5xenLNrM8wUDOQFkgKAgDNu5YUNAMxAAA9khSECoz1Qm2Rgpt6zVKTd2Zd&#13;&#10;BK55/PHHR39nohFa0uv34RGJujXvObc+4fnfTb3f0lqCS5J1JVqS9pMMBLhMUhAA6N577713dBMA&#13;&#10;AGBXkoJQoLm9+/Hf5aw1WGIi8Hx9S2wfUK9rSUKoSW8JwRRzU3BbpstSawxek7O9a19rzjaeeo8j&#13;&#10;04quM4FeSAoCAAAAQGckBWEjKbP77tm7P1VzaGlbtqxvKPUAbO1XfuVXwic/+cmjmwFsIHfibHi9&#13;&#10;LZKES2Y4LtmwbS5t+xLr+0kGssTaexPHGyWRFAQAumcGYgAAeiMpCImOSPUd8d5zlVrvr+QaiQDA&#13;&#10;9q6l1paIl1/yejnScXFq8IgZl5faMhWYM7G5RZ1ugBpICgIAAABAZyQFYaEjE4Lxv8dtSUnFLe0J&#13;&#10;nbP+R6bz1CEExlw7P7zzzjt7NwdW8T23XJwo23N227H3mkq5nacB46TgWL3BnDMbz61xuEVqscTa&#13;&#10;g2tIIwIlkhQEALrnoSAAAL25OZ1OKcslLQQtmNszP5VYm5Nom+pBnHrtPaxp/5bvoTcWgNbsnQ6s&#13;&#10;cebbNYm1qRp1WyYLx96zln1Qen3DYTsubeeS68fUz6dr1PqYfZhC3aQsJCkIAAAAAJ2RFISNbZFY&#13;&#10;y5kQXNu+PZKC195rblJwqzYBwFZKqRtYS1rt3BbJtS2SglN182rc9ufmHe1cZQAAIABJREFU7IfU&#13;&#10;FN8SqTM3x9eNW3wm17yH69p9SQhSOElBAAAAAGCapCBsZIuk2lTvVI6k4NzXnNNTJikIAMulpFGm&#13;&#10;6uHl0ENqbY4cicG5+6n2bb6FJfsxNSG4pzl1xpe+FtuQFKRwkoIAAAAAwDQPBQEAAACgM4YPw0b2&#13;&#10;HD685ZDkFFtF45cMHx5bRmwfgNIt+W6eO5Q1x7Di1oay5hxKmns/tLatS7PHMOK5Q/pzDh+OX5O8&#13;&#10;DB+mcIYPAwAAAADTJAVhIzkTantMmlFDz9e1Ns6dcEQPHQClG/u+yzHBxZRrqabW02slTELR+jYu&#13;&#10;XcoxMPW53HLyn7muXf9uMZFhq2q4X6JrkoIAAAAAwLTHjm4AtCZnPZAt6v2NiXuu9kgnLnX+3qnb&#13;&#10;ZlhOTx0Apdnze59HDSm9IxKDEoLHmrvPL6UC90gCjh0fc9u95tzS+7VzjvNyr9uOOkgKAgAAAPx/&#13;&#10;9u7f5ZYjvRN4vV6xNq/B9sIovdc3WfZOYoMGPIm0u4mZyQwTmZcxhmHxsLAwf8ANHCizg2s2GTPM&#13;&#10;YFjezGY3NHZiHMkggZ3oBSfXrxhHmsQ2uuxGZwNNS0d9T5/urq7ururn80lsad46XadP/1L1t56C&#13;&#10;YCQFoUFzVynLeTvljRYAwJsprZJJQgnBtmxdH3Ds+Ngy3apONxyTpCAAAAAABCMpCA1Sc2i6ualK&#13;&#10;AKjN3qsO81XSfdRmzTTrkOi1BuEoJAUBAAAAIBhJQajQ0lRbxDd23lYCcFRdim+NxKCEIOy78nRf&#13;&#10;iSRqic+oYV8A65MUBAAAAIBgJAWhQdJwy2sFShYCwDRq6BGFY/1LNaUn+y49/5d+pi9Rj9x/Z9AC&#13;&#10;SUEAAAAACEZSECrkrRIAlHMt8RHlnqt2IJBjLDE4J1E3dr1dks4bahvlGg+5JAUBAAAAIBhJQShs&#13;&#10;aa07lhmqFeh3AeCSmmrM1nqv6ieEStZdm1uvTM03aNce17aarvFQI0lBAAAAAAhGUhBW4m0UQP1+&#13;&#10;93d/N33wwQdf/PNv//Zvpz/90z/dsUcw7Lwu4P39/W796NJ9U1N7JVcvXTO1CAyreTXiKSQG4TJJ&#13;&#10;QQCAn/vpT3+6dxcAAGATkoJA05bWX/LWEDj38ccf790FduJ+MF8NiaG5qcVrn9E39Jlbfm9JSGqz&#13;&#10;ZUI4JxG9dKX1EnUP3UdoiaQgAMCZh4eHvbsAAACruzmdTjntshoBrKX/Vm/oDd3Q2z9v9CC282vD&#13;&#10;H//xH6fvfOc7O/aG0nKSH3veF6b0N7emYD9F033O0nRNLS6lmGpING5BqpBWDZ2jS2qnjl3T5v63&#13;&#10;whz+u4Kd3OQ0khQEADhjCjEAABEYFAQAOGNQEACACCw0AhzSUMH4pQuTAMf3wQcf7N0FglvzXjU0&#13;&#10;He/aNL01pxbPnR441pcoU4UvmfrdTTOGN/2n5+/v3QXYhaQgAECPxUYAADg6SUEAgJ4PPvggPX/+&#13;&#10;fO9usKKxBTaGEueMW7I4wNTPbm1hlKF+9/fVFt+rSxRKDHJkY9cKyUD4nKQgAECPKcQAABydpCBw&#13;&#10;CEvrL0mEAOcMCrKn2ureTk25bWlJYrCGfuf+7ym1l5KEGrz9448m/uV/Tyml9On33pm9Df8dQYsk&#13;&#10;BQEAev71X/9VXUEAAA5NUhAA4AJ1BY+tS1upLTjdngm7IXNq8tXY/xxD30OCsA5jq0Cr5filLVYL&#13;&#10;n54QhJgkBQEALvirv/qrvbsAAACrkRQEDm0o4bG0BiFwfOoKck5isA1HSQPmaHVl5mis/ryN7jyQ&#13;&#10;FITrJAUBAAAAIBhJQQAAwppaW7A2/X7DXNfquUmxsYXuOBs6Fl3nYH2SggAAAAAQjKQgcChLawWe&#13;&#10;t1M3CiCOmhKCc+5lkjTl9I+B1vZpyWO4n9ySHKQVS8+DT7/3zuw2/puBlkkKAgAAAEAwkoIAQHje&#13;&#10;8h/b+e/b0qrzEoNwXFYhLqumtDe0RFIQAAAAAIKRFARC6FIW/TTQ0hqEALA2iUH2JtXGmsZWIR4i&#13;&#10;HQjLSQoCAAAAQDCSggAAhNFPjA+l79SZjOMoaaMuHTr1+1xKk461tSpxeVKYwJ4kBQEAAAAgGElB&#13;&#10;4JBK1AocqkMIwHG0dI2/1Neh+1w/8ZVTY3BJ4oz9LPk95qYNpdzKsS/39en33pndpqX7BwyRFAQA&#13;&#10;AACAYCQFAQDg4Nasm7fGZ0sf7ktikC3NXXW4M6UuZpcAfPvHH2VtA45OUhAAAAAAgjEoCAAAAADB&#13;&#10;mD4MhDK0eEiJhUkAYGtHvX+VnJI8dyqyqctf6u+Lsd+lPw3UdOIvzd2XEeROGwbKkRQEAAAAgGAk&#13;&#10;BQEAoHH9BPzRkoNL9BNZkoD5chcgObdlenAsiVayL1Jv5W1xrnYLkUBUkoIAAAAAEIykIHBoJWot&#13;&#10;DdUhBIBabXHPGru3dims2hJUarktNzcxeK5U3cESx1X3GVP7UGKbjr9xUxOCc/blf/j3/y6lVOY3&#13;&#10;9N8EHImkIAAAAAAEIykIAACspkTdtqF0T/+za0slHl2JFXWnJgfX/G2H+lBim2pYvsl5CvWQFAQA&#13;&#10;AACAYCQFgZCG6gSe/7OVGwFgvjVWl536mZf+bm4qqUu7SXjNt2VycE21JAS3XD35qLp99Pjf/ufO&#13;&#10;PYE6SQoCAAAAQDCSggAAwGGpO7ifS2m5uenBJb/XUFqv5ArApROlc75vDanKPUz5/aLsC1hKUhAA&#13;&#10;AAAAgrk5nU457bIaAeytXyewX1NwSh3BfhugfWPXBuBNQ/fM1hI6Q8ksNQW3sTS1V+J3mtqHksdE&#13;&#10;ybTiFtZcRbwztn/n7LM1EsKeDajcTU4jSUEAAAAACEZNQSA0KwwDAJdYhXgbJVYsLt0H3rRn/cIl&#13;&#10;CUHgOklBAAAAAAhGUhAAACimSxQdJbEjMcgachKSNaQqOyXP8xKrRM/tR1cf0KwhopMUBAAAAIBg&#13;&#10;rD4MhFLibaCVx+B4hq4NzncYNvWeWmticO5qpJKC2xpLifk93rQkOVgqhXjpfC+x8m/Odq/1Yej+&#13;&#10;fu265pmAyll9GAAAAAAYJykIhCQxCJyTFKRVS+9nJY7xVhODueklCTVqN5TyW3Lszk0Onp/vayUF&#13;&#10;p1xThrY9NSnoOYCGSAoCAAAAAOMkBYGQJAWBc5KCtGaPFTPHzoexPh0lKdiRGCSiPVc8zrmGTK0l&#13;&#10;2JEUpGGSggAAAADAOIOCAAAAABCM6cNASKYPA5eYNkQr9pg+3De1UH9fLdOI+9MK+/2aM73YVGKi&#13;&#10;2WIacYlrxdTpw8qIcACmDwMAAAAA4yQFgZAkBQFo2dB9bCixtmaqp7sfTr231pIUHLJkARKJQaIq&#13;&#10;cY1ZIxnYJynIgUkKAgAAAADjJAWB0CQGAWjR2P2rRGKtlZphpUkKQr6S140514ep5+3UpKDnexok&#13;&#10;KQgAAAAAjJMUBEKTFASgRVPvXyWTa2skB2tKCi5JCHYkBeFNS68dQ9eJOefs2PO6pCAHICkIAAAA&#13;&#10;AIx7a+8OAAAA9etScFvUGmyNhCAMW7oqeokU75ASs4agZZKCAAAAABCMmoJAaGoKAnAEQ/ezGhJs&#13;&#10;U9JAU2sLLkkM9bcx9bNq2IdwZFukj606TABqCgIAAAAA49QUBELr3gYuSQx2bb1ZBIA8/dRel+or&#13;&#10;WUtszbpkQD71SmE/koIAAAAAEIykIAAAUJUaUn1qCcK2xhKDU87JflszeeA6SUEAAAAACEZSEAAA&#13;&#10;WM0W9cL6CaKcbUkGQh22OBeX1BOHI5EUBAAAAIBgJAUBUplViIH29a8BahFRu5buW9fSP3OTfWNJ&#13;&#10;opLbAuq39Lx2vycqSUEAAAAACEZSEKCQLq3hTSMch/MatqGeHwBsT1IQAAAAAIKRFAQAAAAOQ8If&#13;&#10;ppEUBAAAAIBgDAoCAAAAQDCmDwMA/Fw33ahbYARad3d3l1KykMc19g3E4f4OXyUpCAAAAADBSAoC&#13;&#10;nDkvSpz7JrFrp8AxAGubmm7tEoNjpOaAVky9rl3jeZ3oJAUBAAAAIBhJQQAAIKU0LXkjTQgAxyAp&#13;&#10;CAAAAADBSAoCADBbv4ZdybpMNa8OWeJ71vz9prCiMVArNQJhHklBAAAAAAhGUhAAoAGtp8s4nhIr&#13;&#10;f04llQgs4R4Kl0kKAgAAAEAwkoIAA7qaJLlvFrt2apsw5RhynNStRMLAbzzd0ffVFt8v95g971tN&#13;&#10;yZotU4lA3UpcD45+n4GpJAUBAAAAIBhJQQBYyZyUzZoruUZRU6ppDY4J5ihxvPQ/Y+45llMHsIVE&#13;&#10;4Jw+qoUIQM0kBQEAAAAgGElBAKjQ0WpSjiWMWvuerfUXShg67ofO7y5RNyctt0Wybss0YsltSR3C&#13;&#10;MPdlyCMpCAAAAADBSAoCwEJHr2XX2vcrkRZQ4xEYci2xt2YKce5nSxZCe88wsDVJQQAAAAAI5uZ0&#13;&#10;OuW0y2oE0LKlbxoljea7ts9r2J9Ljol+gmMsAbJG+m1PNfx+10gKwnxj15i9k2tD19m9+3VJicRh&#13;&#10;ie/V70eN+4o4rp0XU2ueup9zYDc5jSQFAQAAACAYNQUBqMacJNueb35bSwiuodZ+reVoq0EDdds7&#13;&#10;kTd0b1LXEOBYJAUBAAAAIBhJQQAO4ahJrpxU4tg+ONo+AurQXVtqql9Kni7ht7S24ZL2UoaMufY8&#13;&#10;4zoE00gKAgAAAEAwBgUBAAAAIJib0+mU0y6rEUDLlk5DMGVz2JpTPEru91amojjWytlzQRto1di1&#13;&#10;cq9pof2prKanrmfptOMp/H7x9I+rnOnD7uMc2E1OI0lBAAAAAAjGQiMAEy0toH5tIYyobzO3SN4t&#13;&#10;SXq1kgzsO+qiKwC0ISfFt0W6kDaVODY8E8FlkoIAAAAAEIykIMDG5qTPjpog3DOBdy05WLpfl5IS&#13;&#10;uW+7+5/VeqIiZ1+3ftwDMGzLGoEl7qFqGgJHICkIAAAAAMFICgI06Og147q373Pe5P/H//X3KaWU&#13;&#10;/vG7vzlrWyXTgWukBoY+c8o+KnWczNlHY9tasr+PmpwFoD1Tn1EkCsvLWXUYuExSEAAAAACCkRQE&#13;&#10;YHVT39rmJAT7usRgZ25yMMdYCiDn+5RMFmz51nyPN/T9RGTJeoVSiDCulWSOxBaducfCkucSiUKg&#13;&#10;ZpKCAAAAABDMzel0ymmX1QjgSLasRTf2lrnWNNOW6ZF+QnBIyeTg1Lf6WyQFW1+NuERKtIRazyWo&#13;&#10;QalrukQUR1byPhb9XBnal3NqCrqvE8hNTiNJQQAAAAAIRk1BgB2VegO892rEe9STmpoMHGu3JDnY&#13;&#10;vcEu+SY/WkKwb8r3P9p3htq1UjMQarB0FkH0dCCwLUlBAAAAAAhGUhDYzNSkgdof+dZIcyxZ0XVM&#13;&#10;/234HgmwKYnDLVYwnipnH+WmKksY23e1JSL2Tt1CTSQEYT1r3v/mPCvUdh++Zk4tQWAaSUEAAAAA&#13;&#10;CEZSEFidN3dt2yIh2Kotv0drCcE11bJSMRzRnGv+3BqtR7n2w5FMvZc6f+GYJAUBAAAAIJib0+mU&#13;&#10;0y6rERDLUNqgXw9k6t/VqkSSbujt69jb21/8pe+llFL6f//3x4v7sIWlK/Kd2zIFN7em4LXvmbva&#13;&#10;4JxUXE0JwS2TQ2P76NK2xtq0ch2CpZYkBDuSglC3NRP2W9zP59QUdP8moJucRpKCAAAAABCMmoIA&#13;&#10;DWslIciXoiVlukRRTSs4A3lqSiED8815BpmbKjzqisdwdJKCAAAAABCMpCBABdas8bI02VEi4dVq&#13;&#10;LcH+NqXdyut+89pXcobIJAQhnpK1jpcaqg9Yoq43RCcpCAAAAADBGBQEAAAAgGBMHwZW00X9+9H+&#13;&#10;7p+HpgJMkTtdYMk2a/KLv/S9lFJKT3/0P1bf1pRpY7nTak3jnK6bxnPUfbbmNOIlnzl0rTnKtYS4&#13;&#10;umO7u590//fcURaz6l83LXIAy625aEmfacKwHklBAAAAAAhGUhDYzdwETom3hCVSin1Dicg1bJkQ&#13;&#10;XFPOG+MaCt1PXXBkj8Uzajd3352buh/tbxg35151KT24taOmoyGSkgvOjZHkh3kkBQEAAAAgGElB&#13;&#10;YHVTk3RbpvfWSAwu7VPLxlJguW9+a0gHtiKn9uMe+3dqYvBc6eTl+edIIcGw0qn0OeeycxMA1icp&#13;&#10;CAAAAADBSAoCq9silTf02TWk8/p9O//nqf06Si3BqWpPCG5RH2+unBWguza17+819X8P6SSi6VYY&#13;&#10;3vI+c36eHX1ldQComaQgAAAAAAQjKQispp+Cy00MXkvTTf2s1lciayUhmFMv7rwdx5eTaATW1yUG&#13;&#10;//G7P/7i3829Ni+pGTp3G0OmbNsK8QDwOUlBAAAAAAjm5nQ65bTLagTEsNYqwyXqAm6RGOz389o2&#13;&#10;x76TBF0b5qRiSiVTStbf2vI4W5IU3DLVM7Z/W08fw5x7au41omQyeG4fpmxbUhDqUOKZxn0Z0k1O&#13;&#10;I0lBAAAAAAhGTUEIbm76rvW3cHNSfHzOCrXjcmspLnEt4XK0VTyleaC87v435Tkg9z7Q//s510j3&#13;&#10;HABYn6QgAAAAAAQjKQgBlKjFV4NLqb6l3y13ReRS2xhKauyZkBhKcrSaGGy130v0k3UtJAdrSQO2&#13;&#10;sK/WtMf9QmJ7XzmJwc7S5OAarHAOANNJCgIAAABAMJKCcGAlEx9jSY452yqZzpv7GUdJTe6pleRd&#13;&#10;Py2yNOHSorHUWyurDm8hakKwhmvipT5ID25vTmKwU9P9YI9V4AGgdZKCAAAAABCMpCAENZTCqCE1&#13;&#10;sqacJMQe26gpfTHkPJVRUz+3TKTVmn6rMfW2xwrNwHznzwdT72Mt3LOA+ix9XpEqh+UkBQEAAAAg&#13;&#10;GElBOLAtavZdSxGUTuVN2daSz4huSYIrSkrkKCm3o/9OW9hi5fJaLT1+ppxHkfdvTebexyPWbgWA&#13;&#10;lkkKAgAAAEAwkoJASmmfBF1/m0sSIS0kAK8lX7aoddhZM+029tk1pUampBtL7astVrqcU5enxt+p&#13;&#10;639rq4KWvI5Fob5ke/rHdY21Bh1XADCfpCAAAAAABGNQEAAAAACCMX0YKG6tqbDn05dKfXakqX65&#13;&#10;U6r60znnTFNtQcmpZq1NfR2y58Ix58dXi/vz0rWp5uvMlqULclhwpE65C5CYRgwAdZEUBAAAAIBg&#13;&#10;JAWBLNfSAVskTnLTLVumTUokcEqkK0olBPv/vrbE4J6pkBYTbVOske6Zk+JpdfGRPmm3r1rjXB27&#13;&#10;ztr368hdgASIbekzpGs6lCMpCAAAAADB3JxOp5x2WY2AevXf7o+9gSuZBjj62765+/ZSm6lJrRIJ&#13;&#10;nJxU1tQ3viUTZ5KBX7VmcnPNOmBzfsct9vsWCdgtr3klr9Wlj4Mtz+Gj32dqM3bcRbqmAG+SFIRV&#13;&#10;3OQ0khQEAAAAgGDUFASyXKuXN/T2Tq2hz53vh1JvOpckbnKTEnPe8pZIhZRKFeXURDxqmmTqvlhz&#13;&#10;5dBaVgrNTS3098mU7zH1WlhbEqL/3ZYeD1v+9q2tCs10e187AKBlkoIAAAAAEIykILDInKRFidV4&#13;&#10;+araE4Kduf0smSAaW0U5ov5333NF6VZSPlOPyZLHrlWL12X/tqmVawYAtEBSEAAAAACCkRQEdhMl&#13;&#10;nVEiIbmkpluLibicJEiL37Ok8+/fT/zVuG/2TPtskYg8P1f3/K4S2uMkBreTcw9b4/yp8ZoIEVh1&#13;&#10;GOojKQgAAAAAwUgKApvzlm9cyXTP0FvZ1pMSrfd/TTXvm9YSgiVWXJ76GUP7pkSSreQ1pdQq1EuO&#13;&#10;hbl9UIduGzUkUq/VSK352ggAe5AUBAAAAIBgJAUBdrRnLasuRTE3OTFlpdq5nzknwSXpsZ/ztNXS&#13;&#10;9NuQNX7fkgnBUim5HCUTg/3PnGNJjdOlcrdZS41Hppv6O1lhHgDySQoCAAAAQDCSgsBXqPfXln5q&#13;&#10;JicBszQxWIJERx2mpEA7pdNWex8DeyYA+30Y27cRV8vd4veJuF+3subvN3QPk0AHgHGSggAAAAAQ&#13;&#10;zM3pdMppl9UIgMs1vIaSKUP1vuakLpbWZSKunFp8c21x3F37HjUkBIfMSWPmptuWrBa7dN/N+X4l&#13;&#10;f6ep25UYnG7sOFry+21ZA9J9ENax9HnC9RgmuclpJCkIAAAAAMGoKQhQse7NaIk0jxU3mWtOjcHc&#13;&#10;z75m7nbX7O8e5py7c+vhLbmmtE7txrZseQ/LrbELAK2SFAQAAACAYCQFASpQOpEiFUhJl1IzQ2m8&#13;&#10;pQmbJSm/oyQE+/ZI+9Zca7GUuYnBPgnCdWsJjn2W+xwALCcpCAAAAADBGBQEAAAAgGBuTqdTTrus&#13;&#10;RgBcn241NB1tzUUBFFSnJltMAW59auyUaZNjU1tzrilr7bcp32eL36zkdNSjTy2eevxsea5d+/2G&#13;&#10;+jH2m7s/QhlL7+1Hv6ZCITc5jSQFAQAAACAYC40AbOz8beeaCcAxEhC0ZulCA60nBEvY85pTu5IL&#13;&#10;uuyxn7dI0tSYENxzm8CwEsl/CUFYn6QgAAAAAAQjKQjQgO5N6ZL0iWQgRxM1GTQl0dZdK0pcO46u&#13;&#10;ZC3BPQ39xkuSNtGPmy7p5P4JwFFJCgIAAABAMJKCABXpp3umkmKgdVusOlxSP11Wa2pxbg24o6Tm&#13;&#10;rsn9jrkr2O5ti7RfTcf/pd9jqH+RjnsAuERSEAAAAACCkRQEaJiEILBEP0FVU+KrpBJJsC3SZP1r&#13;&#10;eu0J2qMeL8C+rDoM25EUBAAAAIBgJAUBdrR0ZVArI9K6KUkoaSSObugannNtrz1dWBO1BKE81yBo&#13;&#10;i6QgAAAAAAQjKQjQkKXJQmB/raxc3IKhpNecVWXXqOO3Z3p76rYjp3mmJgSl8AE4OklBAAAAAAhG&#13;&#10;UhCgQl0S0OprRNZPe7WQqMupUbZncrClfTvHklpxXTpsLEnXeopsqP/qfLb/2wLAVJKCAAAAABCM&#13;&#10;pCAAUKV+2qvmWnwlVzEdq5MX0Rq//VgaTFrseKw2DHUzQwa2JykIAAAAAMFICgJUYOmqwl0NKMkW&#13;&#10;GLYkJVRDSk/K6UslagZyLNeOCasNw/oir2gOLZMUBAAAAIBgJAUBGrQ0WQhHMLZy7hZ1/nL000hR&#13;&#10;0xVrJh8lvvKd77uhY/Noq1Y7XgCISlIQAAAAAIKRFASoWJcEtBobR9UldEqm5WqrvTd1lds9E4ND&#13;&#10;ya9r+7L725r2t8TXtvZIDJbcpuMFgOgkBQEAAAAgGIOCAEA1nj9/np4+fbp3NwAA4PBuTqdTTrus&#13;&#10;RgBM019AZGj6cP/vTIXiyMam1y6Zzlp68Y8l5+LUbV/axlEXLRmbYu3at66p596Ymqaap+S4gZKW&#13;&#10;3H+UyYEibnIaSQoCAE24vb3duwsAAHAYkoIAFcpNCnakHziiTz75JP3whz9Mj4+PWe1zzou5yYfa&#13;&#10;z71WkoS178eochODtSUEO44zWK7EfUVSEIqQFAQAjuvJkyfpxYsXag4Ci33/+9/fuwsAsLu39u4A&#13;&#10;APm6N6tDiUE4mtvb2/TixYv0/vvvZycG5xhLErWSvOuM1eZbY1vEUWsisM+xCQCfkxQEAJpye3ub&#13;&#10;vv/976sxCMz2rW99a+8uAEA1JAUBGtAlAdVcgc89efIk/d7v/V764Q9/OPq3UkFvspovObZMmg5t&#13;&#10;u29OX25vb9N3vvOdUl0CgOZJCgIATXr33XfT22+/vXc3gEa89957EsYAcEZSEKBCagXCNC9fvty7&#13;&#10;C02TCCTH0sRgyeNuqC+ObaifGTCwP0lBAAAAAAhGUhDggM4TE9ISAKyhf39RoxLi2KO2KFCepCAA&#13;&#10;AAAABCMpCNAgtQYBqI1EIAC0RVIQAAAAAIKRFARoiIQgAAAAJUgKAgAAAEAwkoIAFXv16lVKSUIQ&#13;&#10;AID9Da063D2zdq49u/b/FtiPpCAAAAAABCMpCHBw3Rtdq0ICcDRDqSVgX+dpQDNeoF6SggAAAAAQ&#13;&#10;jKQgAEAmCVzYl3MQ9jVUH1A6ENogKQgAAAAAwRgUBAAAAIBgDAoCAAAAQDAGBQEAAAAgmJvT6ZTT&#13;&#10;LqsRAMuUKNqsKDsAAHPc3d1d/PdzFhoZ+lugiJucRpKCAAAAABCMQUEAAAAACMagIAAAAAAE89be&#13;&#10;HQAAAADaMaeWIFAvSUEAAAAACMagIAAAAAAEY1AQAAAAAIK5OZ1OOe2yGgFQRol6Lff39wV6AgDA&#13;&#10;Ud3d3V3893NqCg79LVDUTU4jSUEAAAAACMagIAAAAAAEY1AQAAAAAIJ5a+8OAAAcRVd7Sc1O2IZz&#13;&#10;DrY1p5YgUD9JQQAAAAAIRlIQAGChodUZgW1IDALAfJKCAAAAABCMpCBAg7p6Lkvqt0hVAABwydIE&#13;&#10;/FDtQaAukoIAAAAAEIykIAAA0BR1PAFgOUlBAAAAAAhGUhAAoLDzFJO6nQC0bqhG4JL61sD+JAUB&#13;&#10;AAAAIBiDggAAAAAQjEFBAAAAAAjGoCAAAAAABGOhEYCGdUWflxR57hZEsBgC5OvOn/MFRoDtuIdB&#13;&#10;GUvvY0MLkgB1khQEAAAAgGAMCgIAAABAMAYFAQAAACAYNQUBAACANwzVCFxSzxqoh6QgAAAAAARj&#13;&#10;UBAAAAAAgjEoCAAAAADBqCkIcABdvZcl9V3u7u5SSind398X6RMAAG3ongNzDdUeBOpmUBAAgKp9&#13;&#10;8skn6fHxMX388cfp4eEhvXz5cu8uAQA0z6AgAACbW5JKWZpoObc0HV1TXwAA5lBTEACAYt5///30&#13;&#10;gx/8YO9uAAAwQlIQAOCglqbYcpJrL168KNqHSNbYVyXSh0P9kmyE4xqqEbikfjVQH0lBAAAAAAhG&#13;&#10;UhAAYAcSdOVJrm3LMQwAbTMoCABAdd5+++30ta99LX39619PKaX02WefpcfHx/Tw8LBzzwAAjsGg&#13;&#10;IMCBdPVfltR76ZIfEjccVYl0U+vnx5b9n7Otu7u79N5776Vvf/vb6cmTJxf/5vXr1+mjjz5Kf/EX&#13;&#10;f5FevnxZqpvZWj8W+JL7HxEtvScO1R4E2mBQEACAKrx48SI9f/786t/c3t6md999N7377rsb9QoA&#13;&#10;4JgMCgIATTha/TJppDeNDQiyjxqO1S3P/5LbqmHfAcAQqw8DAAAAQDCSggBAlbZMBq2Z5lGnDJbr&#13;&#10;zp81rgtrXmukDmnNUI3AJfWqgXpJCgIAAABAMJKCAMBsY+mXLRKem+NJAAAgAElEQVQtUjNACSWv&#13;&#10;JUerfQrAsRkUBAAuev36dXp4eEgff/xx+uijj9LLly/37hIAAFCIQUEAIP3sZz9Ln376aXp4eEif&#13;&#10;fvppenx8TI+Pj3t3C4DCXr9+nW5vb7Pa9e8LVgwHaNvN6XTKaZfVCIDtLS0MbYrm8bz//vtf/P+P&#13;&#10;j4/p9evXxbcR/bi5NIUw+j6BEvrn1lHPqzWuIWtObT7q73BU146FqQuNDP0dsJubnEaSggAQzMPD&#13;&#10;w95dAAAAdmZQEAAOYO/i9lIiAOW0dk2NkuAEOJpf2LsDAAAAAMC21BQEODg1BY+pdDLw9vY2PX36&#13;&#10;NKWU0tOnT9Mv//Ivp88++yw9Pj6mFy9eFN0WAHXbI33ueWM7l37fqbUEx/4e2I2aggDANE+fPk3f&#13;&#10;+MY30vPnz60eCQAAARkUBICVXEtabJGI6G/j7u4uvffee+nb3/52evLkyerbB6BN3f2jW63+9evX&#13;&#10;6fHxcc8uAbACg4IAEMSf/MmfpK997Wt7dwOARvTLRzw8PKSHh4f08ccfW8ke4ADUFAQIQm3BckrU&#13;&#10;Wtpyf/7lX/5l+ta3vrXZ9gA4vtevX6eHh4f04Ycfpg8//DC9fv16tM3t7W360Y9+lFL6PIV4PrC4&#13;&#10;9L64dzq/Bdf20dSagmoJQrXUFAQA3mRAEIDSbm9v0zvvvJPeeeed9Ad/8Afpo48+Sh9++GH627/9&#13;&#10;26/8zdOnT9PXv/719I1vfOMrpSu6FGLXDoDtGRQEgJ41V12UVgDgiLoBwu9+97vpZz/72eTatV27&#13;&#10;NU29r7tHA9H8wt4dAAAA4Bhub28tZgXQCElBAEKQ/gOA4zq/F+fe8+e0O8q9f2otQeCYJAUBAAAA&#13;&#10;IBhJQYABU9+QWoWtTq2tEAwAlDH3/p3zzKBOIXAEkoIAAAAAEMzN6XTKaZfVCKB2S+qntJIYXFoj&#13;&#10;ppU33mNv8Fv5HgDAvlqffXCt/1NrCrbynAuB3eQ0khQEAAAAgGDUFAQY0X8zajW25baowyMJCACU&#13;&#10;MOeZov+MU+PziNQf0JEUBAAAAIBgJAUBZurerkoMvqlEzR04gmvnQo2pEajd0DnlfKI2axyTW650&#13;&#10;7PkWYpEUBAAAAIBgJAUBdjT0NrbmWi9rpAElPQAAljFjA5hLUhAAAAAAgjEoCAAAAADB3JxOp5x2&#13;&#10;WY0AarekuPLQlN8SBZvXmE68RSFp04LhzelczguYz3kEb9piunDNJW2Ar7jJaSQpCAAAAADBWGgE&#13;&#10;4Mz529CpSbo1E4I1k9IAANjP2LOYhUeAMZKCAAAAABCMpCDAgC1qqPS3MZQu7P79Hn3q9wEAAID2&#13;&#10;SQoCAAAAQDCSggAbu5b2G0oOWvkNAICtePaEGCQFAQAAACAYSUEgpJz6eHu8MV1zm91n59YKPF/R&#13;&#10;zkrEAAB1sOowMJWkIAAAAAAEIykIHMJQ2m3q6r5ztrE0vddKSnGoD1YhBgAAaJ+kIAAAAAAEIykI&#13;&#10;VK9EMm3sMy4l8ZZut2Syrv8ZayYHrXgMAABwfJKCAAAAABCMpCBQnS1r1l1Lw5VKypWsawgAAGsx&#13;&#10;UwRikRQEAAAAgGAkBYFDmvuWc0p6b63k4BT9/pWs+1ei9uHd3V1KKaX7+/vF/QEAYL7ueQxgKklB&#13;&#10;AAAAAAhGUhCo1pQU3NL6fHPa56bztlw5eAslV1WGiCRrYTrJJwBYj6QgAAAAAAQjKQhUp/Yk3dTE&#13;&#10;4FCS7vzf537GFvuoZN1CAAAA6iIpCAAAAADBSAoCTSqdoLvWLrd23pTaezXV5VMrEAAgJjNDICZJ&#13;&#10;QQAAAAAIxqAgAAAAAARj+jDAiJqm1dY+tePu7i6llNL9/f3OPYF6dOdDd34A+dxf4E3uL0AuSUEA&#13;&#10;AAAACEZSEAhhz7RfP903pw81JwPP+1ZDihIAAIDpJAUBAAAAIBhJQYD0ZdLtUjKvdAqu5vTfJdf2&#13;&#10;DQAAAG2SFAQAAACAYCQFgVDGaguqjVfXassAAFxWYtVhM0EgNklBAAAAAAhGUhA4hLlvOZek4bxR&#13;&#10;Hde9ub6/v9+5JwAAAFwiKQgAAAAAwUgKAoeQu0Ju/+8vJQclA8epQwjjJGdhPucNAKxHUhAAAAAA&#13;&#10;gpEUBDgjFTgsN40JAABAfSQFAQAAACCYm9PplNMuqxFAKf3addJr65mzr4dqCqoJBQBQxt3d3aL2&#13;&#10;npvhkG5yGkkKAgAAAEAwagoCTfKGEwAAAPJJCgIAAABAMAYFASjm1atXUpwAAAANMCgIAAAAAMEY&#13;&#10;FARglmfPng2uMgwAAEAbDAoCAAAAQDA3p9Mpp11WIwDa1U8HXqsdOJQkvL+/L9onAIAo7u7uFrVX&#13;&#10;9xkO7SankaQgAAAAAARjUBAAAAAAgjEoCAAAAADBGBQEAAAAgGDe2rsDABxPV8h6aMERiKxfKN4C&#13;&#10;PPAm5wkArE9SEAAAAACCkRQEIMt5CrBLBgIAANAGSUEAAAAACEZSEIBJStQJ7GpEqQ0FADBNv8bm&#13;&#10;XGZ0AEMkBQEAAAAgGIOCAAAAABCMQUEAAAAACMagIACrefXqlTo2AAAAFTIoCAAAAADBGBQEYLFn&#13;&#10;z54tWpUYAACAbRkUBAAAAIBg3tq7AwC0pasRuCQZeHd3l1JK6f7+vkifAACOpnteyqWuMzBGUhAA&#13;&#10;AAAAgjEoCAAAAADBGBQEAAAAgGDUFARgdSXqEAJwfEtrqAEA00kKAgAAAEAwBgUBKObZs2fSgDDT&#13;&#10;3d2ddBQAAJszKAgAAAAAwagpCECWrk5gSvm1Art01P39fZE+AQC0rERy/PwZDeAaSUEAAAAACMag&#13;&#10;IAAAAAAEY/owAMCGuunyFheBccpLAMB6JAUBAAAAIBiDggAU9+zZs4uLj7x69UrxawAAgAqYPgwA&#13;&#10;QBiffPJJ+uyzz7745+fPn+/YGwCA/RgUBAAgjCdPnuzdBQCAKpg+DAAAAADBSAoCsFhXJ/BSHcEp&#13;&#10;ulVYrTIJAERUYkV6dZuBuSQFAQAAACAYg4IAAAAAEIxBQQAAAAAIxqAgAKt59uzZxTqDr169UvcG&#13;&#10;AABgRwYFAQAAACAYqw8DsLrcVYkBAABYh6QgAAAAAAQjKQhAMV2dwNxk4N3dXUoppfv7+2J9AgCo&#13;&#10;Vffss4Q6zUAuSUEAAAAACEZSEABgBxKx8CbnBXypnwBUoxkoTVIQAAAAAIKRFAQAAIAKqA8IbElS&#13;&#10;EAAAAACCMSgIAAAAAMEYFAQAAACAYG5Op1NOu6xGAMSydJU8q1ACAEd0d3d38d9fqynYf65SfxA4&#13;&#10;c5PTSFIQAAAAAIIxKAgAAAAAwRgUBAAAAIBgDAoCAAAAQDBv7d0BAAAAiGzOAiMApUgKAgAAAEAw&#13;&#10;BgUBAAAAIBiDggAAAAAQzM3pdMppl9UIgJhK1MK5v78v0BMAgP3c3d1d/Pdzagpe+1sgrJucRpKC&#13;&#10;AAAAABCM1YcBAHbUT41IxRKR8wAAticpCAAAAADBSAoCAADADubUEgQoTVIQAAAAAIIxKAgAAAAA&#13;&#10;wRgUBAAAAIBg1BQEYHVdvZwltXG6lSmtSAkAtKa/wnaOa/UHAXJICgIAAABAMJKCAAAAsCGpP6AG&#13;&#10;koIAAAAAEIykIAAAsIsSddbgSJbUXwaYS1IQAAAAAIIxKAgAUJG7uzvpKQAAVmdQEAAAAACCUVMQ&#13;&#10;gM10K+0tqZfTJaju7++L9AkAYC0lkt9WKgbWIikIAAAAAMEYFAQAAACAYEwfBgDYUTcV3uIioDQE&#13;&#10;x2cqMFATSUEAAAAACEZSEAAAAHa0ZBE2gFySggAAAAAQjKQgAAAAVEb9QWBtkoIAAAAAEIykIACb&#13;&#10;6958L6mf063UaqVKmM9Kx8zhOgvzuc4CLZAUBAAAAIBgJAUBACokZUItHIuwnPqAQI0kBQEAAAAg&#13;&#10;GElBAICJJKbiiJLqWVLbdQ1bnGNqJFKT2s5BIBZJQQAAAAAIRlIQgN2UWIUYxkj3wbC9E5F7XP+X&#13;&#10;XhMkDVnT3uckEIukIAAAAAAEIykIQNO6xIfkxnHVnPQrmeiQmIU2lLgmuWcdV833LIA+SUEAAAAA&#13;&#10;CEZSEABYXU3JCfWamOKoyU3Hfx2WXBOlDAEoRVIQAAAAAIKRFAQAZtsz+SfpBPn2TEA6d8uYe/2V&#13;&#10;LNzX0HF/1DQy0BZJQQAAAAAIRlIQgN11b9G9Nd+WtF95juEvHfU3rl3Nx2DNfTsy9Qvb4JoJ7EFS&#13;&#10;EAAAAACCuTmdTjntshoBwDUlUiRSDfskAFtPOBwlwdT678AxHOV8Yjr33uF779Sagq7fwEI3OY0k&#13;&#10;BQEAAAAgGIOCAAAAABCMhUYAoAEWBRnWylTF2vcjlLLFsd7Ked+C898rd7/OuUdFmWrsmg+0QFIQ&#13;&#10;AAAAAIKRFASAHe2ZAKxJbakfCQ+oW8lztLbrz56m7tcl+2zqfe+oiULHG1ATSUEAAAAACObmdDrl&#13;&#10;tMtqBABTlHiLvmfC4KjpvykJkhoSEFJ+wF5quAbO1XoNyL0ThUP3/KH92t8X7llAITc5jSQFAQAA&#13;&#10;ACAYNQUBYKKjJgCn2joBIz0BtCb3utViwnCONZPmVj4GyCcpCAAAAADBSAoCwM9FTwKuQdoPYNyS&#13;&#10;a+XSlOGc9mte02tY+bhEknBqLUGAGkgKAgAAAEAwVh8GoDreptdF2g/gOLa4x9Zy39jjeWJuUrCW&#13;&#10;fQU0z+rDAAAAAMA4SUEAqiUxuA6phLrlHPd+U2ANW96H97iOrfH9piYFXbeBwiQFAQAAAIBxVh8G&#13;&#10;OADJIvyesXXXgD2PA/Wy1lPD71tSLavdMm7u/l+SvJvatuQxscWKxwA1kxQEAAAAgGAkBQEa5s31&#13;&#10;8UnJxDE1aXftvM9N6025ljgWt1Py2l5TgjPnex0tJXl0c36n3ON8j+vVtc/r96d/zHpWA2omKQgA&#13;&#10;AAAAwUgKAhzQpTfaY2+y2Zb9Tq7a0ic1JdFaV+I3nfoZS1ZCXeM3n5OI5RjWrOc31sb1CeBzkoIA&#13;&#10;AAAAEIykIMCBHO3N9/n3aSE1crT9z3RbrqbawrnANK38lmumD5emxVx3j69ETdTcNnOO4aEZGTmf&#13;&#10;CbAVSUEAAAAACEZSEOBA1Alcl/1alxIpjKWfUXI11blpk0vGPmNJ3TbXl7rNPZa3qDM75TO3OK5K&#13;&#10;1ZdzDtRpzRWP56x0XFu9V4ApJAUBAAAAIBiDggAAAAAQjOnDAAc0Z7rLks/I/exatdrvaLaYmjU2&#13;&#10;TXDOdMQt+uvYPYbaph8unZJcYlv9bW4x7blvj22yjj0XLQGokaQgAAAAAAQjKQjQsDVSJSU+q8YU&#13;&#10;RU19YV9rpjouHWdzE05ji4E4lo9jzd+yxuMk555V4/fguNacRQFQI0lBAAAAAAhGUhDgAK4li6am&#13;&#10;LObUSJvbtoShhIkUSRxLj7NWEx45x/jS+mvXEl1jn+GcLO9o+/TS9ymdMC+Zeu872u/BdHN+e88r&#13;&#10;QAskBQEAAAAgGElBgAMq+TZ6ymdtuWKmN+3xtJDwO8pxuSQFwz62/B2OWgOxxjq4tM/xBLRAUhAA&#13;&#10;AAAAgpEUBGjA3CTIXm+nvRVnC0uTqdfqma1py0TtmBr6AGu4dmzXdA4CQA0kBQEAAAAgGElBgI1N&#13;&#10;STFM+dup21ia3svpg8TgMKsRzldqH625r2utSVYyVSldRRRWHQYgCklBAAAAAAhGUhCgsD1W4C2x&#13;&#10;zZK1lqThAOZbksyOkuSM9n0BYE2SggAAAAAQjKQgwEJHSyuskULcot7aljWgJCE5mhLHsPOgLkPX&#13;&#10;3SXXylprZ6Y0r17v3LRhjd8XAEqQFAQAAACAYCQFARq2R/3CKbZMT45tq2Sqb2hbNadnjqy12mJ7&#13;&#10;9rPEvmptf/O5LX6vo6zW69iuk3Q+wHokBQEAAAAgGElBgMLG3mBfSiLMfeu9ZpqhlTfyuftgTt2p&#13;&#10;3M+udZ9RzlBq7tIxcLT0kcTgepbs29y2tafBiWfLGQAA0UkKAgAAAEAwkoIAC019Q71l8uPSdnPf&#13;&#10;pM9pX0PNtL45fZL0o5Qpx90ex1nJbTpP1rNk367xG2+RPiythj4wz9IZAFv/5lavBo5AUhAAAAAA&#13;&#10;gpEUBDiAKWmOUonBHNHekksctmdpImpOO8cFrYl6zEb93rXp/w5D19vzf587eyCnLvQYzwRAzSQF&#13;&#10;AQAAACAYg4IAAAAAEIzpwwA7WjpNpd++xMIkJT6j/1lbKDk9x1Qf5nKswLaGppTOORdL3u/YTs7v&#13;&#10;NvVv+3/neAKOTlIQAAAAAIKRFARY2RpvjLdIJW2xgELOvimdriyZiOx/lsThNkruX78VtGnJueu8&#13;&#10;r1PJ5P+a1pi1AbAVSUEAAAAACEZSEKBiNSTQ1tjGkrfn/e8+9bNyvkep/SwtAADzDN2D16x5vOb9&#13;&#10;euizJVWBPUkKAgAAAEAwkoIADVuz3t8e28xJAyz9XuftlyYE1BECgLJy7qlbpvJyZzAA1EBSEAAA&#13;&#10;AACCkRQEaEANb5+XvKkfezM/9L9fS/GtUVdxrIYjALCOGp51llCPEGiRpCAAAAAABCMpCNCQqTX3&#13;&#10;rr057rcZe8s8p65fq2/3S7M/AOC6sWeYuffQkjWCp2xjbFslVk32HAGsTVIQAAAAAIKRFARo2Jxa&#13;&#10;MqXfNl/a9lhNvlZq30xNKbTyfQCgNUP32KF787V7dolZEbmfXYO5s0SAOCQFAQAAACAYSUGAg9si&#13;&#10;IbjUlCRhiylEtQUB4LK59/XSNQhrVfJ7HGWfAOuRFAQAAACAYCQFAVZWY4LtXM1Ju72VSh/YtwAw&#13;&#10;j5RbPvsOmEpSEAAAAACCkRQEOKCSb4hLrHAsKQcAXJKbyi/xbFHTc8uU1ZPNXABKkxQEAAAAgGAk&#13;&#10;BQFYLPftfisrCdfWHwA4mqX32vP2Y88XR625d9TvBaxHUhAAAAAAgpEUBAhij7fjEnYAQC3GnoFq&#13;&#10;rSW4lOcxYIikIAAAAAAEY1AQAAAAAIIxfRjggK5NEyk1jbjEdJexBUfmfAYAQErzn3Vaf5YY+p6t&#13;&#10;fy9gfZKCAAAAABCMpCAAKaUv3zKPvVVekjDst13yBtvbbwDgmhafFVrsM9AuSUEAAAAACEZSEIDi&#13;&#10;5qYJ+2/FL7X35hwAOKqc5xy1BIGlJAUBAAAAIBhJQQCq4w03AADAuiQFAQAAACAYSUGAoLo03pLV&#13;&#10;hOduCwCAL5V8RvK8BcwlKQgAAAAAwUgKAvAVXXJwzttmb6YBAIZ5VgJqJCkIAAAAAMFICgIwizfd&#13;&#10;AAD18GwG5JIUBAAAAIBgbk6nU067rEYAAAAAQFE3OY0kBQEAAAAgGIOCAAAAABCMQUEAAAAACMag&#13;&#10;IAAAAAAEY1AQAAAAAIIxKAgAAAAAwRgUBAAAAIBgDAoCAAAAQDAGBQEAAAAgGIOCAAAAABCMQUEA&#13;&#10;AAAACMagIAAAAAAEY1AQAAAAAIIxKAgAAAAAwRgUBAAAAIBgDAoCAAAAQDAGBQEAAAAgGIOCAAAA&#13;&#10;ABCMQUEAAAAACMagIAAAAAAEY1AQAAAAAIIxKAgAAAAAwRgUBAAAAIBgDAoCAAAAQDAGBQEAAAAg&#13;&#10;GIOCAAAAABCMQUEAAIDK/du//dveXQDgYN7auwMAAABc9td//dfpz//8z9Ov/MqvpD/6oz/auzsA&#13;&#10;HMjN6XTKaZfVCAAAgOv++Z//Of3kJz9JP/3pT9M3v/nN9M1vfjM9f/58724BUK+brEYGBQEAAOrx&#13;&#10;d3/3d+m3fuu39u4GAO0wKAgAAAAAwWQNClpoBAAAAACCMSgIAAAAAMEYFAQAAACAYAwKAgAAAEAw&#13;&#10;BgUBAAAAIBiDggAAAAAQjEFBAAAAAAjGoCAAAAAABGNQEAAAAACCMSgIAAAAAMEYFAQAAACAYAwK&#13;&#10;AgAAAEAwBgUBAAAAIBiDggAAAAAQjEFBAAAAAAjGoCAAAAAABGNQEAAAAACCMSgIAAAAAMEYFAQA&#13;&#10;AACAYAwKAgAAAEAwBgUBAAAAIBiDggAAAAAQjEFBAAAAAAjGoCAAAAAABGNQEAAAAACCMSgIAAAA&#13;&#10;AMEYFAQAAACAYAwKAgAAAEAwBgUBAAAAIBiDggAAAAAQjEFBAAAAAAjGoCAAAAAABGNQEAAAAACC&#13;&#10;MSgIAAAAAMEYFAQAAACAYAwKAgAAAEAwBgUBAAAAIBiDggAAAAAQjEFBAAAAAAjGoCAAAAAABGNQ&#13;&#10;EAAAAACCMSgIAAAAAMEYFAQAAACAYAwKAgAAAEAwBgUBAAAAIBiDggAAAADQrt/MaWRQEAAAAADa&#13;&#10;9Wc5jQwKAgAAAEC7fiOl9IdzG92cTqecjWU1AgAAAACK+5f0+TTif5raQFIQAAAAANr2qymll3Ma&#13;&#10;SAoCAAAAwDH815TS30z5Q4OCAAAAAHAM/5AmrkZs+jAAAAAAHMNvpJR+f8ofSgoCAAAAwHE8ppR+&#13;&#10;feyPJAUBAAAA4DiepglpQUlBAAAAADiW0bSgpCAAAAAAHMtoWlBSEAAAAACO52paUFIQAAAAAI7n&#13;&#10;aUrpd4b+R4OCAAAAAHBMPxj6H0wfBgAAAIDjepZS+qf+v5QUBAAAAIDjupgWlBQEAAAAgOP6l5TS&#13;&#10;r/X/paQgAAAAABzXr6aUfr//Lw0KAgAAAMCxvbEKsenDAAAAAHB8X1lwZE5S8NfS51HD/1O2PwAA&#13;&#10;AADAyr6SFhxLCv76zxv8fkrpN1brEgAAAACwpn9IKf1m9w9Dg4K/k1L6w2QgEAAAAACO4ospxP3p&#13;&#10;w7+WUvqblNL/TgYEAQAAAOBI/kv3/5wPCnYDgv95484AAAAAAOv7oq7g+fThv0/SgQAAAABwVP+S&#13;&#10;Pg8GfpEU/MNkQBAAAAAAjuxX08+nEP//9u7vuK3j7APwzx5fZsboQEgFYioIOohSgaiLXIeu4KMr&#13;&#10;iFSByQpCVWCoAhMVhCwgE2EmF7nwDL+LxQkQGCRB8GDPHzzPDAYUCJxdWTR48DvvvvttSjp40eVs&#13;&#10;AAAAAIAqZkkJBd+lpIQAAAAAwLjNkhIKzjqdBgAAAABQyx+TEgpOu50HAAAAAFDR7NvnnwMAAAAA&#13;&#10;jIhQEAAAAABOzJlQEAAAAABOy+S7JHdZNRgcgV+T/Hvjz8ut7/979ZznXneo75L87pnnTB55fNcO&#13;&#10;0L9bHRMAAHjcr0kWaeecHiZJ3nY9CXiFX5P8MyXv+U+3U6nqbR7PXNjhuyTzJO87nsc+Fkm+Jrld&#13;&#10;3d+tbs1jp2K29edJkrOtx6b57QYyZ9kdPAIAwND9JclV15NgNGZJfu56EnCA+yQfU94Pv3Y7leou&#13;&#10;Mp6Ct2q+eXh4mKSEa30IjO5T5jLPOvRrQkDaN83u3adnOx7bFT42x3jT1oQAAOCFPqV8GIS2zCIU&#13;&#10;ZDiWSW5SwsBTKpjaNE35u/ch1xqST988PDwkJUWuXS34JeUf7TbrIJDxmGZ34PjY44+Fjom0HwCg&#13;&#10;LV9W95sX3nddhJ+t7s9Wt75eBL5Oct71JBidSZJ/dT0JeMJ9ShA4X92funnkBof40ISCx64WXKSc&#13;&#10;bMyzDgLhtabZHTAm5eT1sV4Cz33P1QUAYIiWWQd8m/fJ6y/AT1OCwndJ/vTKY7VFIMgx3UZfQfpj&#13;&#10;mfI+3txkKmsXSf7W9SQGaJlk2oSCSfkF//eWDr7I//7AWv7LGDxVzZg8HTbu8/1p+nsVHoB2NKHN&#13;&#10;Lhrbs4/tPtvz1ePzR55/DNOUMO4i3V1MFQhybIIGutQUVm0WV/Fb01g2fKhPSS42Q8Gk/GL96YCD&#13;&#10;3WcdAN5ECAjHMmvpOdM8XmW5yQdUYMiaXsXPudvzefv0OX5tL+RZkstYAnPqvmQd/N1t3fpkkvL5&#13;&#10;4TJ1P5AJBKlhkvL/oIv2HFNzrnK7cT/vbjqDM49zpkMsU/KAr9uhYFKqmT7m+f+wi5QA8CZSa2D/&#13;&#10;oLHxXOVkW69JhJtwiC/PP2WnQ0Kxl7xmcznkmDXV6bPVbRofTMek+RDY3Lar/oZmklJV9X9HHme5&#13;&#10;GufqyONAYxYbjvB6Tf+/r1m/75/K+cwx1ajmXWTdW3e28fXQP1v+Iaufv12hYGOWsqR4c7nk3eqF&#13;&#10;N+nflUqAY3pu+fihDg062zbregId6Mvu9vMjHLMvfzfatRkUTjOOk9Kxeqy339g/BE5TqgaPsYHh&#13;&#10;l5TqwLsjHBuecp7DVtNxHPuuAthHjcKBRcrvbedl7TpL8kuFcf4bnm1pzsma2zTDqFhcpuR88+aB&#13;&#10;p0JBAAD6rzkZbe6br/XXOZ6mr99d/rfiY+yh376maS8cvF8d66qFY8GhZik/g2Ot2H5J0PaSC4/z&#13;&#10;PZ/Xh/fO2eq+uWA/zXoV1KFhz48p71+0r8ZGQJ9SqhFfYpr1xlxNcDhNP947dl5cEwoCAIzXLOuT&#13;&#10;0s2K5yFcze5CE/Yl6w+zd1mfQM/DSzQ9B8/z8g9vn1NCmJtWZwSvc571arrnPuQ/tbHUtrvsH8rN&#13;&#10;93xeH4K2sdkODDd/rzb3zcpKqyuP52OSvx55jPuUf9M2Kzyn+e3PTfNY83Xb4WGz/8fHPPJ+IBQE&#13;&#10;ADhdzQecx05Qh9yTdbvyZb7x9d3G9+7ig1sNk6z7Mc12fL8JMOYRvgKw2yx1+nz+Of24KDU78HV7&#13;&#10;V/QKBQEA2Nc0v91U6rneqC/pybpPZctjz5nvOQYAMDyTlIt4x26P8jmlIvgkCAUBAAAA6LN5jt/+&#13;&#10;ZJly8fNkNob5tusJAAAAAMAjLlOnH/J5TigQTFQKAgAAANBPZ0l+qTDOSS0bbggFAQAAAOibSUof&#13;&#10;4bZ35d12csuGG5YPAwAAANA3Nzl+IJic4LLhhlAQAAAAgD65TJ0+gp9TwseTZPkwAAAAAH0xS/Jz&#13;&#10;hXFOdtlwQ6UgAAAAAH0wTb3KvXc54UAwEQoCAAAA0L1JSiD4fYWxPiWZVxin1ywfBgAAAKBrV0ne&#13;&#10;VxhnkbJE+aSrBBOVggAAAAB06yJ1AsFlTni34W1CQQAAAAC68i7J3yqNdZnkttJYvWf5MAAAAABd&#13;&#10;OEvp7Vejj+DnlACSFaEgAAAAALVNUqr23lQY6z4lgLRseIPlwwAAAADUNk+dQDApFYICwS1CQQAA&#13;&#10;AABqukryttJYP0QfwZ0sHwYAAACglo9J/lppLH0EnyAUBAAAAKCG8yQ/VRpLH8FnWD4MAAAAwLG9&#13;&#10;S71AcBl9BJ8lFAQAAADgmM5S+gjWchF9BJ8lFAQAAADgWPkeO8wAAAQ3SURBVM5Sdhr+vtJ416kb&#13;&#10;QA6WnoIAAAAAHMMkpWLvTaXxFikhJHtQKQgAAABA2yYpFYK1AsH7JLNKY42CUBAAAACANjWB4NtK&#13;&#10;49lY5ABCQQAAAADaUjsQTGwschChIAAAAABtuUndQPDH2FjkIEJBAAAAANpwleSPFce7TnJZcbxR&#13;&#10;sfswAAAAAK91leR9xfEWKRuL6CN4IKEgAAAAAK9xlbqB4H2SswgEX8XyYQAAAAAOdZW6gaCdhlsi&#13;&#10;FAQAAADgEFepGwgmJRC003ALhIIAAAAAvNRV6geCH5LMK485WkJBAAAAAPY1STeB4A+rcWmJjUYA&#13;&#10;AAAA2MckpVLvbeVxr5OcVx5z9FQKAgAAAPAcgeDIqBQEAAAA4CldBYJfkswqj3kyVAoCAAAA8Jiz&#13;&#10;dBMILlJ2GuZIvut6AgAAAAD0UhMIfl953EVKheDXyuOeFJWCAAAAAGybRSA4akJBAAAAADadJ/k5&#13;&#10;9QPB+wgEqxEKAgAAANC4TPJTB+MuU3oICgQr0VMQAAAAgCS5SvK+g3GXKRWCtx2MfbKEggAAAACn&#13;&#10;bZJudhhOBIKdsXwYAAAA4HQ1OwwLBE+MSkEAAACA0zRLcpP6G4okAsHOqRQEAAAAOD0X6WaH4UQg&#13;&#10;2AsqBQEAAABOy1W62VAkEQj2hlAQAAAA4DRMU5YLd9E/MEkWKYHg147GZ4PlwwAAAADjN0upzhMI&#13;&#10;kkQoCAAAADB2XfYPTASCvWT5MAAAAMA4TVL6B/6pwzkIBHtKpSAAAADA+JylLBfuMhC8jkCwt4SC&#13;&#10;AAAAAONykeSXJG86nMN1kvMIBHvL8mEAAACAcejDcuEk+ZQSTNJjQkEAAACA4ZsluUl3m4k0PqQE&#13;&#10;k/Sc5cMAAAAAw3aZbncXTpJlBIKDolIQAAAAYLiukrzveA7LlErF247nwQuoFAQAAAAYpst0Hwgu&#13;&#10;st7pmAH55uHhoes5AAAAAPAy0yT/6HgOX5K8ix2GB0mlIAAAAMDwXHY8/nXKkmGB4ECpFAQAAAAY&#13;&#10;lkmSf3U4/g9JPnY4Pi2w0QgAAADAsJx1NO4yZbnwvKPxaZHlwwAAAADDMutgzMVq3HkHY3MEQkEA&#13;&#10;AAAAnvI5JRC0w/CICAUBAAAAeMyPscPwKOkpCAAAAMC2ZZLzJDcdz4MjUSkIAAAAMCzzIx9/kbKZ&#13;&#10;iUBwxL55eHjoeg4AAAAAvMyxAp3rJBexXHj0VAoCAAAADM91y8dbJvmQsmRYIHgChIIAAAAAw3PV&#13;&#10;4rEWKbsLt3lMek4oCAAAADA887RTLXidEgjetnAsBkRPQQAAAIBhmqSEeW8OeO0ypXfgVZsTYjiE&#13;&#10;ggAAAADDdZZSNfj9C16zSPIuyd0R5sNAWD4MAAAAMFy3SaZJvuz5/B9TgsS7I82HgRAKAgAAAAzb&#13;&#10;15S+gB9SqgC3LVN6B/4+yWW1WdFrlg8DAAAAjM9sdX8XVYHs8P9ONZULVDOSHAAAAABJRU5ErkJg&#13;&#10;glBLAwQUAAYACAAAACEAgr5pXOEAAAAKAQAADwAAAGRycy9kb3ducmV2LnhtbEyPS2vDMBCE74X+&#13;&#10;B7GF3hrZeTU4lkNIH6cQaFIIvW2sjW1iScZSbOffd9tLexlYhpmdL10NphYdtb5yVkE8ikCQzZ2u&#13;&#10;bKHg8/D2tADhA1qNtbOk4EYeVtn9XYqJdr39oG4fCsEl1ieooAyhSaT0eUkG/cg1ZNk7u9Zg4LMt&#13;&#10;pG6x53JTy3EUzaXByvKHEhvalJRf9lej4L3Hfj2JX7vt5by5fR1mu+M2JqUeH4aXJct6CSLQEP4S&#13;&#10;8MPA+yHjYSd3tdqLWgHThF9lb/I8nYI4KZhF4znILJX/EbJvAA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Lcpv2xsBQAAOhwAAA4AAAAAAAAAAAAAAAAAOgIAAGRy&#13;&#10;cy9lMm9Eb2MueG1sUEsBAi0ACgAAAAAAAAAhADvo4xq1hAAAtYQAABQAAAAAAAAAAAAAAAAA0gcA&#13;&#10;AGRycy9tZWRpYS9pbWFnZTEucG5nUEsBAi0AFAAGAAgAAAAhAIK+aVzhAAAACgEAAA8AAAAAAAAA&#13;&#10;AAAAAAAAuYwAAGRycy9kb3ducmV2LnhtbFBLAQItABQABgAIAAAAIQCqJg6+vAAAACEBAAAZAAAA&#13;&#10;AAAAAAAAAAAAAMeNAABkcnMvX3JlbHMvZTJvRG9jLnhtbC5yZWxzUEsFBgAAAAAGAAYAfAEAALqO&#13;&#10;AAAAAA==&#13;&#10;">
                  <v:group id="Group 1460661010" o:spid="_x0000_s1027" style="position:absolute;width:23787;height:31132" coordsize="23787,311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KG5zwAAAOgAAAAPAAAAZHJzL2Rvd25yZXYueG1sRI/BasMw&#13;&#10;DIbvg72D0WC31Xa3hZLWLaXdxg5lsLZQehOxmoTGdoi9JH376TDYRfBL6Pv5FqvRNaKnLtbBG9AT&#13;&#10;BYJ8EWztSwPHw/vTDERM6C02wZOBG0VYLe/vFpjbMPhv6vepFAzxMUcDVUptLmUsKnIYJ6Elz7dL&#13;&#10;6Bwmjl0pbYcDw10jp0pl0mHtuaHCljYVFdf9jzPwMeCwftZv/e562dzOh9ev006TMY8P43bOYz0H&#13;&#10;kWhM/x9/iE/LDi+ZyjKtNKuwGC9ALn8BAAD//wMAUEsBAi0AFAAGAAgAAAAhANvh9svuAAAAhQEA&#13;&#10;ABMAAAAAAAAAAAAAAAAAAAAAAFtDb250ZW50X1R5cGVzXS54bWxQSwECLQAUAAYACAAAACEAWvQs&#13;&#10;W78AAAAVAQAACwAAAAAAAAAAAAAAAAAfAQAAX3JlbHMvLnJlbHNQSwECLQAUAAYACAAAACEAblSh&#13;&#10;uc8AAADoAAAADwAAAAAAAAAAAAAAAAAHAgAAZHJzL2Rvd25yZXYueG1sUEsFBgAAAAADAAMAtwAA&#13;&#10;AAMDAAAAAA==&#13;&#10;">
                    <v:group id="Group 1822250877" o:spid="_x0000_s1028" style="position:absolute;width:23787;height:23901" coordsize="23787,239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bzSCzwAAAOgAAAAPAAAAZHJzL2Rvd25yZXYueG1sRI/BasJA&#13;&#10;EIbvQt9hmUJvukmKGqKriG3FgxSqhdLbkB2TYHY2ZLdJfHtXEHoZmPn5v+FbrgdTi45aV1lWEE8i&#13;&#10;EMS51RUXCr5PH+MUhPPIGmvLpOBKDtarp9ESM217/qLu6AsRIOwyVFB632RSurwkg25iG+KQnW1r&#13;&#10;0Ie1LaRusQ9wU8skimbSYMXhQ4kNbUvKL8c/o2DXY795jd+7w+W8vf6epp8/h5iUenke3hZhbBYg&#13;&#10;PA3+v/FA7HVwSJMkmUbpfA53sXAAuboBAAD//wMAUEsBAi0AFAAGAAgAAAAhANvh9svuAAAAhQEA&#13;&#10;ABMAAAAAAAAAAAAAAAAAAAAAAFtDb250ZW50X1R5cGVzXS54bWxQSwECLQAUAAYACAAAACEAWvQs&#13;&#10;W78AAAAVAQAACwAAAAAAAAAAAAAAAAAfAQAAX3JlbHMvLnJlbHNQSwECLQAUAAYACAAAACEAVW80&#13;&#10;gs8AAADoAAAADwAAAAAAAAAAAAAAAAAHAgAAZHJzL2Rvd25yZXYueG1sUEsFBgAAAAADAAMAtwAA&#13;&#10;AAMDAAAAAA==&#13;&#10;">
                      <v:group id="Group 310954581" o:spid="_x0000_s1029" style="position:absolute;width:23787;height:23901" coordsize="23787,239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4OtzwAAAOcAAAAPAAAAZHJzL2Rvd25yZXYueG1sRI9Ba8JA&#13;&#10;FITvhf6H5RW81c3WptjoKmK19CCFakG8PbLPJJh9G7JrEv99t1DoZWAY5htmvhxsLTpqfeVYgxon&#13;&#10;IIhzZyouNHwfto9TED4gG6wdk4YbeVgu7u/mmBnX8xd1+1CICGGfoYYyhCaT0uclWfRj1xDH7Oxa&#13;&#10;iyHatpCmxT7CbS2fkuRFWqw4LpTY0Lqk/LK/Wg3vPfaridp0u8t5fTsd0s/jTpHWo4fhbRZlNQMR&#13;&#10;aAj/jT/Eh9EwUclr+pxOFfz+ip9ALn4AAAD//wMAUEsBAi0AFAAGAAgAAAAhANvh9svuAAAAhQEA&#13;&#10;ABMAAAAAAAAAAAAAAAAAAAAAAFtDb250ZW50X1R5cGVzXS54bWxQSwECLQAUAAYACAAAACEAWvQs&#13;&#10;W78AAAAVAQAACwAAAAAAAAAAAAAAAAAfAQAAX3JlbHMvLnJlbHNQSwECLQAUAAYACAAAACEAW4+D&#13;&#10;rc8AAADnAAAADwAAAAAAAAAAAAAAAAAHAgAAZHJzL2Rvd25yZXYueG1sUEsFBgAAAAADAAMAtwAA&#13;&#10;AAMDAAAAAA==&#13;&#10;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Picture 1426118307" o:spid="_x0000_s1030" type="#_x0000_t75" style="position:absolute;width:23787;height:2390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0ixJ0AAAAOgAAAAPAAAAZHJzL2Rvd25yZXYueG1sRI/BSsNA&#13;&#10;EIbvBd9hGcFbu0krbUi7LaIUSw+FVsl5mh2z0exszK5N9Om7guBlYObn/4ZvtRlsIy7U+dqxgnSS&#13;&#10;gCAuna65UvD6sh1nIHxA1tg4JgXf5GGzvhmtMNeu5yNdTqESEcI+RwUmhDaX0peGLPqJa4lj9uY6&#13;&#10;iyGuXSV1h32E20ZOk2QuLdYcPxhs6dFQ+XH6sgra3Vm+Hz6Pi+e9KbL+XJTF/scrdXc7PC3jeFiC&#13;&#10;CDSE/8YfYqejw/10nqbZLFnAr1g8gFxfAQAA//8DAFBLAQItABQABgAIAAAAIQDb4fbL7gAAAIUB&#13;&#10;AAATAAAAAAAAAAAAAAAAAAAAAABbQ29udGVudF9UeXBlc10ueG1sUEsBAi0AFAAGAAgAAAAhAFr0&#13;&#10;LFu/AAAAFQEAAAsAAAAAAAAAAAAAAAAAHwEAAF9yZWxzLy5yZWxzUEsBAi0AFAAGAAgAAAAhAPnS&#13;&#10;LEnQAAAA6AAAAA8AAAAAAAAAAAAAAAAABwIAAGRycy9kb3ducmV2LnhtbFBLBQYAAAAAAwADALcA&#13;&#10;AAAEAwAAAAA=&#13;&#10;">
                          <v:imagedata r:id="rId5" o:title="" cropbottom="7285f" cropleft="3238f"/>
                        </v:shape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Text Box 1351962867" o:spid="_x0000_s1031" type="#_x0000_t202" style="position:absolute;left:9625;top:7138;width:6657;height:26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9FgZ0QAAAOgAAAAPAAAAZHJzL2Rvd25yZXYueG1sRI/BasJA&#13;&#10;EIbvhb7DMoXe6saIaRpdRSJikfag9dLbNDsmodnZNLvV1Kd3BaGXgZmf/xu+6bw3jThS52rLCoaD&#13;&#10;CARxYXXNpYL9x+opBeE8ssbGMin4Iwfz2f3dFDNtT7yl486XIkDYZaig8r7NpHRFRQbdwLbEITvY&#13;&#10;zqAPa1dK3eEpwE0j4yhKpMGaw4cKW8orKr53v0bBJl+94/YrNum5yddvh0X7s/8cK/X40C8nYSwm&#13;&#10;IDz1/r9xQ7zq4DAaD1+SOE2e4SoWDiBnFwAAAP//AwBQSwECLQAUAAYACAAAACEA2+H2y+4AAACF&#13;&#10;AQAAEwAAAAAAAAAAAAAAAAAAAAAAW0NvbnRlbnRfVHlwZXNdLnhtbFBLAQItABQABgAIAAAAIQBa&#13;&#10;9CxbvwAAABUBAAALAAAAAAAAAAAAAAAAAB8BAABfcmVscy8ucmVsc1BLAQItABQABgAIAAAAIQD1&#13;&#10;9FgZ0QAAAOgAAAAPAAAAAAAAAAAAAAAAAAcCAABkcnMvZG93bnJldi54bWxQSwUGAAAAAAMAAwC3&#13;&#10;AAAABQMAAAAA&#13;&#10;" filled="f" stroked="f" strokeweight=".5pt">
                          <v:textbox>
                            <w:txbxContent>
                              <w:p w14:paraId="6152F976" w14:textId="77777777" w:rsidR="00557074" w:rsidRPr="00B153DD" w:rsidRDefault="00557074" w:rsidP="00557074">
                                <w:pPr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16"/>
                                    <w:szCs w:val="16"/>
                                  </w:rPr>
                                </w:pPr>
                                <w:r w:rsidRPr="00B153DD">
                                  <w:rPr>
                                    <w:rFonts w:ascii="Arial" w:hAnsi="Arial" w:cs="Arial"/>
                                    <w:color w:val="2F5496" w:themeColor="accent1" w:themeShade="BF"/>
                                    <w:sz w:val="16"/>
                                    <w:szCs w:val="16"/>
                                  </w:rPr>
                                  <w:t>1000 m</w:t>
                                </w:r>
                              </w:p>
                            </w:txbxContent>
                          </v:textbox>
                        </v:shape>
                        <v:shape id="Text Box 1851604735" o:spid="_x0000_s1032" type="#_x0000_t202" style="position:absolute;left:6577;top:11389;width:6417;height:23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6mGwzwAAAOgAAAAPAAAAZHJzL2Rvd25yZXYueG1sRI/BasJA&#13;&#10;EIbvhb7DMgUvRTdpq4boKq1FqgcPRh9gzE6zabOzIbtqfPtuodDLwMzP/w3ffNnbRlyo87VjBeko&#13;&#10;AUFcOl1zpeB4WA8zED4ga2wck4IbeVgu7u/mmGt35T1dilCJCGGfowITQptL6UtDFv3ItcQx+3Sd&#13;&#10;xRDXrpK6w2uE20Y+JclEWqw5fjDY0spQ+V2crYIs86sp+ZNrvj6KzeOW3tL9zig1eOjfZ3G8zkAE&#13;&#10;6sN/4w+x0dEhG6eT5GX6PIZfsXgAufgBAAD//wMAUEsBAi0AFAAGAAgAAAAhANvh9svuAAAAhQEA&#13;&#10;ABMAAAAAAAAAAAAAAAAAAAAAAFtDb250ZW50X1R5cGVzXS54bWxQSwECLQAUAAYACAAAACEAWvQs&#13;&#10;W78AAAAVAQAACwAAAAAAAAAAAAAAAAAfAQAAX3JlbHMvLnJlbHNQSwECLQAUAAYACAAAACEAY+ph&#13;&#10;sM8AAADoAAAADwAAAAAAAAAAAAAAAAAHAgAAZHJzL2Rvd25yZXYueG1sUEsFBgAAAAADAAMAtwAA&#13;&#10;AAMDAAAAAA==&#13;&#10;" fillcolor="white [3212]" stroked="f" strokeweight=".5pt">
                          <v:textbox inset="0,0,0,0">
                            <w:txbxContent>
                              <w:p w14:paraId="71752E65" w14:textId="77777777" w:rsidR="00557074" w:rsidRPr="00B153DD" w:rsidRDefault="00557074" w:rsidP="00557074">
                                <w:pPr>
                                  <w:jc w:val="center"/>
                                  <w:rPr>
                                    <w:rFonts w:ascii="Arial" w:hAnsi="Arial" w:cs="Arial"/>
                                    <w:sz w:val="13"/>
                                    <w:szCs w:val="13"/>
                                  </w:rPr>
                                </w:pPr>
                                <w:r w:rsidRPr="00B153DD">
                                  <w:rPr>
                                    <w:rFonts w:ascii="Arial" w:hAnsi="Arial" w:cs="Arial"/>
                                    <w:sz w:val="13"/>
                                    <w:szCs w:val="13"/>
                                  </w:rPr>
                                  <w:t>Amundsen Sea embayment</w:t>
                                </w:r>
                              </w:p>
                            </w:txbxContent>
                          </v:textbox>
                        </v:shape>
                      </v:group>
                      <v:shape id="Text Box 1945893236" o:spid="_x0000_s1033" type="#_x0000_t202" style="position:absolute;left:6746;top:15778;width:3207;height:17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GK80AAAAOgAAAAPAAAAZHJzL2Rvd25yZXYueG1sRI/BSsNA&#13;&#10;EIbvgu+wjODNbtpqadNui1gFD1bbqqC3MTsmwexs2J2m8e1dQfAyMPPzf8O3WPWuUR2FWHs2MBxk&#13;&#10;oIgLb2suDbw8311MQUVBtth4JgPfFGG1PD1ZYG79kXfU7aVUCcIxRwOVSJtrHYuKHMaBb4lT9umD&#13;&#10;Q0lrKLUNeExw1+hRlk20w5rThwpbuqmo+NofnIHmLYaHj0zeu3W5ke2TPrzeDh+NOT/r1/M0rueg&#13;&#10;hHr5b/wh7m1ymF1eTWfj0XgCv2LpAHr5AwAA//8DAFBLAQItABQABgAIAAAAIQDb4fbL7gAAAIUB&#13;&#10;AAATAAAAAAAAAAAAAAAAAAAAAABbQ29udGVudF9UeXBlc10ueG1sUEsBAi0AFAAGAAgAAAAhAFr0&#13;&#10;LFu/AAAAFQEAAAsAAAAAAAAAAAAAAAAAHwEAAF9yZWxzLy5yZWxzUEsBAi0AFAAGAAgAAAAhAMN4&#13;&#10;YrzQAAAA6AAAAA8AAAAAAAAAAAAAAAAABwIAAGRycy9kb3ducmV2LnhtbFBLBQYAAAAAAwADALcA&#13;&#10;AAAEAwAAAAA=&#13;&#10;" filled="f" stroked="f" strokeweight=".5pt">
                        <v:textbox inset="0,0,0,0">
                          <w:txbxContent>
                            <w:p w14:paraId="0B67BB25" w14:textId="77777777" w:rsidR="00557074" w:rsidRPr="00DE1E91" w:rsidRDefault="00557074" w:rsidP="00557074">
                              <w:pPr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</w:pPr>
                              <w:r w:rsidRPr="00DE1E91"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  <w:t>Dotson</w:t>
                              </w:r>
                            </w:p>
                          </w:txbxContent>
                        </v:textbox>
                      </v:shape>
                      <v:shape id="Text Box 994071230" o:spid="_x0000_s1034" type="#_x0000_t202" style="position:absolute;left:10816;top:16392;width:3207;height:12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jPAzwAAAOcAAAAPAAAAZHJzL2Rvd25yZXYueG1sRI9NSwMx&#13;&#10;EIbvgv8hjODNJltF7bZpEavgwfpRFfQ2bsbdxc1kSdLt+u+dg+Bl4GV4n5dnsRp9pwaKqQ1soZgY&#13;&#10;UMRVcC3XFl5fbk8uQaWM7LALTBZ+KMFqeXiwwNKFPT/TsM21EginEi00Ofel1qlqyGOahJ5Yfl8h&#13;&#10;eswSY61dxL3Afaenxpxrjy3LQoM9XTdUfW933kL3nuL9p8kfw7re5KdHvXu7KR6sPT4a13M5V3NQ&#13;&#10;mcb83/hD3DkLs9mZuSimp2IiXuIEevkLAAD//wMAUEsBAi0AFAAGAAgAAAAhANvh9svuAAAAhQEA&#13;&#10;ABMAAAAAAAAAAAAAAAAAAAAAAFtDb250ZW50X1R5cGVzXS54bWxQSwECLQAUAAYACAAAACEAWvQs&#13;&#10;W78AAAAVAQAACwAAAAAAAAAAAAAAAAAfAQAAX3JlbHMvLnJlbHNQSwECLQAUAAYACAAAACEAJBoz&#13;&#10;wM8AAADnAAAADwAAAAAAAAAAAAAAAAAHAgAAZHJzL2Rvd25yZXYueG1sUEsFBgAAAAADAAMAtwAA&#13;&#10;AAMDAAAAAA==&#13;&#10;" filled="f" stroked="f" strokeweight=".5pt">
                        <v:textbox inset="0,0,0,0">
                          <w:txbxContent>
                            <w:p w14:paraId="3728E3A7" w14:textId="77777777" w:rsidR="00557074" w:rsidRPr="00DE1E91" w:rsidRDefault="00557074" w:rsidP="00557074">
                              <w:pPr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  <w:t>Thwaites</w:t>
                              </w:r>
                            </w:p>
                          </w:txbxContent>
                        </v:textbox>
                      </v:shape>
                      <v:shape id="Text Box 282096226" o:spid="_x0000_s1035" type="#_x0000_t202" style="position:absolute;left:14719;top:15054;width:3207;height:244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OPeizgAAAOcAAAAPAAAAZHJzL2Rvd25yZXYueG1sRI9PSwMx&#13;&#10;FMTvgt8hPMGbTZrDUrdNi9gKHvxbFfT23Dx3l26SJXndbr99IwheBoZhfsMsVqPrxEAxtcEbmE4U&#13;&#10;CPJVsK2vDby/3V3NQCRGb7ELngwcKcFqeX62wNKGg3+lYcu1yBCfSjTQMPellKlqyGGahJ58zn5C&#13;&#10;dMjZxlraiIcMd53UShXSYevzQoM93TZU7bZ7Z6D7TPHhW/HXsK4f+eVZ7j820ydjLi/G9TzLzRwE&#13;&#10;08j/jT/EvTWgZ1pdF1oX8PsrfwK5PAEAAP//AwBQSwECLQAUAAYACAAAACEA2+H2y+4AAACFAQAA&#13;&#10;EwAAAAAAAAAAAAAAAAAAAAAAW0NvbnRlbnRfVHlwZXNdLnhtbFBLAQItABQABgAIAAAAIQBa9Cxb&#13;&#10;vwAAABUBAAALAAAAAAAAAAAAAAAAAB8BAABfcmVscy8ucmVsc1BLAQItABQABgAIAAAAIQBVOPei&#13;&#10;zgAAAOcAAAAPAAAAAAAAAAAAAAAAAAcCAABkcnMvZG93bnJldi54bWxQSwUGAAAAAAMAAwC3AAAA&#13;&#10;AgMAAAAA&#13;&#10;" filled="f" stroked="f" strokeweight=".5pt">
                        <v:textbox inset="0,0,0,0">
                          <w:txbxContent>
                            <w:p w14:paraId="715B58D6" w14:textId="77777777" w:rsidR="00557074" w:rsidRDefault="00557074" w:rsidP="00557074">
                              <w:pPr>
                                <w:jc w:val="center"/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  <w:t>Pine</w:t>
                              </w:r>
                            </w:p>
                            <w:p w14:paraId="586C0C44" w14:textId="77777777" w:rsidR="00557074" w:rsidRPr="00DE1E91" w:rsidRDefault="00557074" w:rsidP="00557074">
                              <w:pPr>
                                <w:jc w:val="center"/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color w:val="0070C0"/>
                                  <w:sz w:val="15"/>
                                  <w:szCs w:val="15"/>
                                </w:rPr>
                                <w:t>Island</w:t>
                              </w:r>
                            </w:p>
                          </w:txbxContent>
                        </v:textbox>
                      </v:shape>
                    </v:group>
                    <v:shape id="Text Box 1124380042" o:spid="_x0000_s1036" type="#_x0000_t202" style="position:absolute;left:3158;top:23497;width:18680;height:76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LNwM0AAAAOgAAAAPAAAAZHJzL2Rvd25yZXYueG1sRI/BasJA&#13;&#10;EIbvhb7DMkJvddfUlhBdRVKkpehB68XbmB2TYHY2zW417dN3hYKXgZmf/xu+6by3jThT52vHGkZD&#13;&#10;BYK4cKbmUsPuc/mYgvAB2WDjmDT8kIf57P5uiplxF97QeRtKESHsM9RQhdBmUvqiIot+6FrimB1d&#13;&#10;ZzHEtSul6fAS4baRiVIv0mLN8UOFLeUVFaftt9XwkS/XuDkkNv1t8rfVcdF+7fbPWj8M+tdJHIsJ&#13;&#10;iEB9uDX+Ee8mOoyS8VOq1DiBq1g8gJz9AQAA//8DAFBLAQItABQABgAIAAAAIQDb4fbL7gAAAIUB&#13;&#10;AAATAAAAAAAAAAAAAAAAAAAAAABbQ29udGVudF9UeXBlc10ueG1sUEsBAi0AFAAGAAgAAAAhAFr0&#13;&#10;LFu/AAAAFQEAAAsAAAAAAAAAAAAAAAAAHwEAAF9yZWxzLy5yZWxzUEsBAi0AFAAGAAgAAAAhANss&#13;&#10;3AzQAAAA6AAAAA8AAAAAAAAAAAAAAAAABwIAAGRycy9kb3ducmV2LnhtbFBLBQYAAAAAAwADALcA&#13;&#10;AAAEAwAAAAA=&#13;&#10;" filled="f" stroked="f" strokeweight=".5pt">
                      <v:textbox>
                        <w:txbxContent>
                          <w:p w14:paraId="061A983D" w14:textId="77777777" w:rsidR="00557074" w:rsidRPr="000953D3" w:rsidRDefault="00557074" w:rsidP="00557074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0953D3">
                              <w:rPr>
                                <w:rFonts w:ascii="Arial" w:hAnsi="Arial" w:cs="Arial"/>
                                <w:b/>
                                <w:bCs/>
                                <w:sz w:val="18"/>
                                <w:szCs w:val="18"/>
                              </w:rPr>
                              <w:t>Figure 1</w:t>
                            </w:r>
                            <w:ins w:id="4" w:author="Patricia L Yager" w:date="2024-09-10T13:56:00Z"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18"/>
                                  <w:szCs w:val="18"/>
                                </w:rPr>
                                <w:t>a</w:t>
                              </w:r>
                            </w:ins>
                            <w:r w:rsidRPr="000953D3">
                              <w:rPr>
                                <w:rFonts w:ascii="Arial" w:hAnsi="Arial" w:cs="Arial"/>
                                <w:b/>
                                <w:bCs/>
                                <w:sz w:val="18"/>
                                <w:szCs w:val="18"/>
                              </w:rPr>
                              <w:t>.</w:t>
                            </w:r>
                            <w:r w:rsidRPr="000953D3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Map of the Amundsen Sea Embayment (modified from Walker et al. 2007).</w:t>
                            </w:r>
                          </w:p>
                        </w:txbxContent>
                      </v:textbox>
                    </v:shape>
                  </v:group>
                  <v:shape id="Text Box 1367904681" o:spid="_x0000_s1037" type="#_x0000_t202" style="position:absolute;left:5120;top:4572;width:7955;height:20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pjbR0AAAAOgAAAAPAAAAZHJzL2Rvd25yZXYueG1sRI9NS8NA&#13;&#10;EIbvQv/DMgVvdjcqsU27LcUqePCrVUFvY3aaBLO7YXeaxn/vCoKXgZmX9xmexWqwregpxMY7DdlE&#13;&#10;gSBXetO4SsPry+3ZFERkdAZb70jDN0VYLUcnCyyMP7ot9TuuRIK4WKCGmrkrpIxlTRbjxHfkUrb3&#13;&#10;wSKnNVTSBDwmuG3luVK5tNi49KHGjq5rKr92B6uhfY/h/lPxR7+pHvj5SR7ebrJHrU/Hw2aexnoO&#13;&#10;gmng/8Yf4s4kh4v8aqYu82kGv2LpAHL5AwAA//8DAFBLAQItABQABgAIAAAAIQDb4fbL7gAAAIUB&#13;&#10;AAATAAAAAAAAAAAAAAAAAAAAAABbQ29udGVudF9UeXBlc10ueG1sUEsBAi0AFAAGAAgAAAAhAFr0&#13;&#10;LFu/AAAAFQEAAAsAAAAAAAAAAAAAAAAAHwEAAF9yZWxzLy5yZWxzUEsBAi0AFAAGAAgAAAAhAD+m&#13;&#10;NtHQAAAA6AAAAA8AAAAAAAAAAAAAAAAABwIAAGRycy9kb3ducmV2LnhtbFBLBQYAAAAAAwADALcA&#13;&#10;AAAEAwAAAAA=&#13;&#10;" filled="f" stroked="f" strokeweight=".5pt">
                    <v:textbox inset="0,0,0,0">
                      <w:txbxContent>
                        <w:p w14:paraId="03DB801E" w14:textId="77777777" w:rsidR="00557074" w:rsidRPr="00476D19" w:rsidRDefault="00557074" w:rsidP="00557074">
                          <w:pPr>
                            <w:rPr>
                              <w:rFonts w:ascii="Arial" w:hAnsi="Arial" w:cs="Arial"/>
                              <w:i/>
                              <w:iCs/>
                              <w:sz w:val="16"/>
                              <w:szCs w:val="16"/>
                            </w:rPr>
                          </w:pPr>
                          <w:r w:rsidRPr="00476D19">
                            <w:rPr>
                              <w:rFonts w:ascii="Arial" w:hAnsi="Arial" w:cs="Arial"/>
                              <w:i/>
                              <w:iCs/>
                              <w:sz w:val="16"/>
                              <w:szCs w:val="16"/>
                            </w:rPr>
                            <w:t>Southern Ocean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  <w:r w:rsidRPr="00CB3B1F">
          <w:rPr>
            <w:rFonts w:ascii="Arial" w:hAnsi="Arial" w:cs="Arial"/>
            <w:noProof/>
            <w:sz w:val="20"/>
            <w:szCs w:val="20"/>
          </w:rPr>
          <mc:AlternateContent>
            <mc:Choice Requires="wpg">
              <w:drawing>
                <wp:inline distT="0" distB="0" distL="0" distR="0" wp14:anchorId="7A809441" wp14:editId="31C47587">
                  <wp:extent cx="4379595" cy="4264429"/>
                  <wp:effectExtent l="0" t="0" r="1905" b="0"/>
                  <wp:docPr id="1786189843" name="Group 1786189843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4379595" cy="4264429"/>
                            <a:chOff x="0" y="0"/>
                            <a:chExt cx="4379595" cy="4265218"/>
                          </a:xfrm>
                        </wpg:grpSpPr>
                        <wps:wsp>
                          <wps:cNvPr id="1704789522" name="Text Box 1704789522"/>
                          <wps:cNvSpPr txBox="1"/>
                          <wps:spPr>
                            <a:xfrm>
                              <a:off x="0" y="3512458"/>
                              <a:ext cx="4379595" cy="752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17E6B7C" w14:textId="77777777" w:rsidR="00557074" w:rsidRPr="000953D3" w:rsidRDefault="00557074" w:rsidP="00557074">
                                <w:pPr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0953D3">
                                  <w:rPr>
                                    <w:rFonts w:ascii="Arial" w:hAnsi="Arial" w:cs="Arial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 xml:space="preserve">Figure </w:t>
                                </w:r>
                                <w:ins w:id="5" w:author="Patricia L Yager" w:date="2024-09-10T13:56:00Z"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  <w:t>1b</w:t>
                                  </w:r>
                                </w:ins>
                                <w:r w:rsidRPr="000953D3">
                                  <w:rPr>
                                    <w:rFonts w:ascii="Arial" w:hAnsi="Arial" w:cs="Arial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>.</w:t>
                                </w:r>
                                <w:r w:rsidRPr="000953D3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</w:rPr>
                                  <w:t xml:space="preserve"> MODIS satellite image (</w:t>
                                </w:r>
                                <w:r w:rsidRPr="000953D3"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nsidc.org/data/</w:t>
                                </w:r>
                                <w:proofErr w:type="spellStart"/>
                                <w:r w:rsidRPr="000953D3">
                                  <w:rPr>
                                    <w:rFonts w:ascii="Arial" w:hAnsi="Arial" w:cs="Arial"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iceshelves_images</w:t>
                                </w:r>
                                <w:proofErr w:type="spellEnd"/>
                                <w:r w:rsidRPr="000953D3">
                                  <w:rPr>
                                    <w:rFonts w:ascii="Arial" w:hAnsi="Arial" w:cs="Arial"/>
                                    <w:sz w:val="18"/>
                                    <w:szCs w:val="18"/>
                                  </w:rPr>
                                  <w:t>) from Feb 2019 of southeastern Amundsen Sea with its two notable polynyas labeled in green and five rapidly melting ice shelves labeled in yellow.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55875384" name="Group 355875384"/>
                          <wpg:cNvGrpSpPr/>
                          <wpg:grpSpPr>
                            <a:xfrm>
                              <a:off x="0" y="0"/>
                              <a:ext cx="4379595" cy="3502660"/>
                              <a:chOff x="0" y="0"/>
                              <a:chExt cx="4382135" cy="3506470"/>
                            </a:xfrm>
                          </wpg:grpSpPr>
                          <pic:pic xmlns:pic="http://schemas.openxmlformats.org/drawingml/2006/picture">
                            <pic:nvPicPr>
                              <pic:cNvPr id="743445416" name="Picture 743445416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382135" cy="35064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460631169" name="Text Box 1460631169"/>
                            <wps:cNvSpPr txBox="1"/>
                            <wps:spPr>
                              <a:xfrm>
                                <a:off x="3681663" y="954429"/>
                                <a:ext cx="481264" cy="22126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EE26332" w14:textId="77777777" w:rsidR="00557074" w:rsidRPr="0079287F" w:rsidRDefault="00557074" w:rsidP="00557074">
                                  <w:pPr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Cosgrove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7013037" name="Text Box 987013037"/>
                            <wps:cNvSpPr txBox="1"/>
                            <wps:spPr>
                              <a:xfrm>
                                <a:off x="3793958" y="2414337"/>
                                <a:ext cx="368969" cy="32084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B037550" w14:textId="77777777" w:rsidR="00557074" w:rsidRPr="0079287F" w:rsidRDefault="00557074" w:rsidP="00557074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Pine</w:t>
                                  </w:r>
                                </w:p>
                                <w:p w14:paraId="6EB8440B" w14:textId="77777777" w:rsidR="00557074" w:rsidRPr="0079287F" w:rsidRDefault="00557074" w:rsidP="00557074">
                                  <w:pPr>
                                    <w:jc w:val="center"/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Island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6191868" name="Text Box 566191868"/>
                            <wps:cNvSpPr txBox="1"/>
                            <wps:spPr>
                              <a:xfrm>
                                <a:off x="2574758" y="2486526"/>
                                <a:ext cx="489533" cy="1363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EEC7F4B" w14:textId="77777777" w:rsidR="00557074" w:rsidRPr="0079287F" w:rsidRDefault="00557074" w:rsidP="00557074">
                                  <w:pPr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Thwaites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833460" name="Text Box 98833460"/>
                            <wps:cNvSpPr txBox="1"/>
                            <wps:spPr>
                              <a:xfrm>
                                <a:off x="681790" y="2117558"/>
                                <a:ext cx="368969" cy="1363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597C65" w14:textId="77777777" w:rsidR="00557074" w:rsidRPr="0079287F" w:rsidRDefault="00557074" w:rsidP="00557074">
                                  <w:pPr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Dotson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16866047" name="Text Box 1416866047"/>
                            <wps:cNvSpPr txBox="1"/>
                            <wps:spPr>
                              <a:xfrm>
                                <a:off x="1411705" y="2606842"/>
                                <a:ext cx="368969" cy="1363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0683C3F" w14:textId="77777777" w:rsidR="00557074" w:rsidRPr="0079287F" w:rsidRDefault="00557074" w:rsidP="00557074">
                                  <w:pPr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FFFF00"/>
                                      <w:sz w:val="18"/>
                                      <w:szCs w:val="18"/>
                                    </w:rPr>
                                    <w:t>Crosson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39661126" name="Text Box 939661126"/>
                            <wps:cNvSpPr txBox="1"/>
                            <wps:spPr>
                              <a:xfrm>
                                <a:off x="232591" y="1082808"/>
                                <a:ext cx="577516" cy="48192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55ED46E" w14:textId="77777777" w:rsidR="00557074" w:rsidRPr="0079287F" w:rsidRDefault="00557074" w:rsidP="00557074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Arial Narrow" w:hAnsi="Arial Narrow"/>
                                      <w:color w:val="92D05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92D050"/>
                                      <w:sz w:val="18"/>
                                      <w:szCs w:val="18"/>
                                    </w:rPr>
                                    <w:t>Amundsen Sea Polynya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7251789" name="Text Box 427251789"/>
                            <wps:cNvSpPr txBox="1"/>
                            <wps:spPr>
                              <a:xfrm>
                                <a:off x="2366211" y="986589"/>
                                <a:ext cx="577516" cy="51160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80D60C1" w14:textId="77777777" w:rsidR="00557074" w:rsidRPr="0079287F" w:rsidRDefault="00557074" w:rsidP="00557074">
                                  <w:pPr>
                                    <w:spacing w:line="240" w:lineRule="auto"/>
                                    <w:jc w:val="center"/>
                                    <w:rPr>
                                      <w:rFonts w:ascii="Arial Narrow" w:hAnsi="Arial Narrow"/>
                                      <w:color w:val="92D050"/>
                                      <w:sz w:val="18"/>
                                      <w:szCs w:val="18"/>
                                    </w:rPr>
                                  </w:pPr>
                                  <w:r w:rsidRPr="0079287F">
                                    <w:rPr>
                                      <w:rFonts w:ascii="Arial Narrow" w:hAnsi="Arial Narrow"/>
                                      <w:color w:val="92D050"/>
                                      <w:sz w:val="18"/>
                                      <w:szCs w:val="18"/>
                                    </w:rPr>
                                    <w:t>Pine Island Polynya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</a:graphicData>
                  </a:graphic>
                </wp:inline>
              </w:drawing>
            </mc:Choice>
            <mc:Fallback>
              <w:pict>
                <v:group w14:anchorId="7A809441" id="Group 1786189843" o:spid="_x0000_s1038" style="width:344.85pt;height:335.8pt;mso-position-horizontal-relative:char;mso-position-vertical-relative:line" coordsize="43795,42652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xcABcxBQAAqBwAAA4AAABkcnMvZTJvRG9jLnhtbOxZW2/bNhR+H7D/&#13;&#10;IOi9sUTdhThFlixFgaAN1g59pmnJFiqJHEXHzn79PpK2ZMdps3hN0gx5iHOkw8vhx+9cSB2/XTW1&#13;&#10;c13IruLt2PWPPNcpWsanVTsbu39+vniTuk6naDulNW+LsXtTdO7bk19/OV6KvCB8zutpIR0M0nb5&#13;&#10;UozduVIiH406Ni8a2h1xUbRQllw2VOFRzkZTSZcYvalHxPPi0ZLLqZCcFV2Ht+dW6Z6Y8cuyYOpj&#13;&#10;WXaFcuqxC9uU+ZXmd6J/RyfHNJ9JKuYVW5tBD7CioVWLSfuhzqmizkJWe0M1FZO846U6YrwZ8bKs&#13;&#10;WGHWgNX43q3VvJN8IcxaZvlyJnqYAO0tnA4eln24fifFJ3ElgcRSzICFedJrWZWy0f9hpbMykN30&#13;&#10;kBUr5TC8DIMki7LIdRh0IYnDkGQWVDYH8nv92Pz3b/SMiJ/qnqPNxKMdc5YCBOkGDLr/hsGnORWF&#13;&#10;gbbLgcGVdKop+Jt4YZJmESGu09IGfP2sF/obXzlbKoOU6aZxc9QKevTVxmsrO7z8JnxB5JMwMgul&#13;&#10;+Z0gJhFJYkPMHgmaC9mpdwVvHC2MXQleG7rR68tOWdA2TfTULb+o6hrvaV63znLsxkHkmQ69BoPX&#13;&#10;LdAeLNaSWk1WBolks5oJn95gkZJb1+kEu6hgwyXt1BWV8BV4FfxffcRPWXPMxdeS68y5/Puu97o9&#13;&#10;tg9a11nC98Zu99eCysJ16vctNjbzw1A7q3kIo4TgQW5rJtuadtGccbi3j0gjmBF1e1VvxFLy5gvC&#13;&#10;xKmeFSraMsw9dtVGPFM2IiDMsOL01DSCewqqLttPgumhNZQa4c+rL1SK9TYobOAHvqESzW/thm1r&#13;&#10;9+N0oXhZma3SOFtU1/CD1lu+Z8WBk0EUpUkUpOGGkiYqOMNrQ7uZZvGP82TQhcSWhTS/35NT4gfr&#13;&#10;GICecZjs8nfXk0XFcvytoxmkPU++P+qjl1powtjM0fyrMRoqvy7EG7uz1aSqK3Vjkgh2VxvVXl9V&#13;&#10;TPuufhg2IAmDMIxCP95sAFrpyZ1BgS3Y9LEjgCwVu+Tsa+e0/GxO21lx2gl47TpOjHabm8ed6Sd1&#13;&#10;JbQPa/Zoeb1Q8PRW5L8DK5tVzjlbNEWrbJqURU0VcnQ3r0QH78iLZlJMEUneT+E3DClaIdoJWbXK&#13;&#10;hu9OyUKxuZ6/hB1/wHYbZ3qFMXqwU6/ou6FvnWyHoHcPax4Y9Yw51gAjwh4bjx8/a4SxFwe+H2cb&#13;&#10;hgxZY1AZN31w1gji1I/jwHWQXrNoyK49iqmPpGvTLyGQyU4OfSCGPyJzmNw2xLinzRx91ugzBgSb&#13;&#10;LSD8XzLFE1RCWZp4fuAFyR6lB82BjE6yIEMFpBlNQj8MMAdGGqohUD7TrqQryoB4afjslDYV7Sul&#13;&#10;H7P4eQJKR3HsZ34ag3q3avtBcxilSZSESU/pNI5IvEvpEGeKAEFcU9oPUIzvnnSeIUr7Jhu/cvqF&#13;&#10;czpL0yBAjbFH6V5xGKNRdSQZRtUx2vcTHEF2Cb0do38SQvfn7+c4sQIqe1qFYE+qEF7rju9dbm2O&#13;&#10;zToGDYctH+esFCfPcL/w2FIdRmoMgFscnFM1q1GyryuLuyuPn4TVpvZ5DdMvPUwHGYoPnM7243Sv&#13;&#10;OYzTJCBRhhO8Liy8lKTerUAdJUmkby7M9WzqZ7Yyec6bRT/QqeSV0i+c0iFJSOTjsnyP0oPmUErH&#13;&#10;MYoOw+kMxTSmwEBDlN6mdIRbF88U289K6fCV0o97Oz7cIJs7c/M5zHwqWn+609/btp9Nq+ED48k/&#13;&#10;AAAA//8DAFBLAwQKAAAAAAAAACEAv6IiEpgOBACYDgQAFQAAAGRycy9tZWRpYS9pbWFnZTEuanBl&#13;&#10;Z//Y/+AAEEpGSUYAAQEAANwA3AAA/+EAgEV4aWYAAE1NACoAAAAIAAQBGgAFAAAAAQAAAD4BGwAF&#13;&#10;AAAAAQAAAEYBKAADAAAAAQACAACHaQAEAAAAAQAAAE4AAAAAAAAA3AAAAAEAAADcAAAAAQADoAEA&#13;&#10;AwAAAAEAAQAAoAIABAAAAAEAAAQfoAMABAAAAAEAAANMAAAAAP/tADhQaG90b3Nob3AgMy4wADhC&#13;&#10;SU0EBAAAAAAAADhCSU0EJQAAAAAAENQdjNmPALIE6YAJmOz4Qn7/wAARCANMBB8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BC/9oADAMBAAIRAxEAPwD8bLqdpdFutI0a5dre5SH7c+3YzeYxDjy8fu3AxuK9everl1pb&#13;&#10;aVqdzd2yTTRgfu3bKRqVVc4UgnPQcEjg10Fh4SlutOnv4LVkaPcouVlIZ9jAkbGz0AIzn8654aLq&#13;&#10;8t09zIl21ukLXL27NvlCsR5Xl8gEMPv4bjAxnkUAU9H8t9OWf7HbPdguIpVUx7wW3sS3yiQjJAHS&#13;&#10;vRvCHjTxTrdvc2llbQyyWsYdBOWiZlzjAwDu9uPrXI2drBqVncG+WVRBGxC27IwKOPnAVyQ2QOPf&#13;&#10;v3pPDWneBrXSzP5t3HcRNLb2iPutp0TOACA/zLkfKWJBXtQB3Unje6utkhhs08ot5m+bL5xjIjwD&#13;&#10;t55zXLJrtkxRrKbT5JpA0S+dKseRjOBuwAo7YOa1dN8JeEryOKw0aDTo2uVM1xwZJlCcMM55Dk8g&#13;&#10;kKPTmujn+G9vJbSPF9kuGACf6TAG24OQqtnKjtjGPTFAGjYeN9Ok8MpOZY47lV+zywSMDtcDB55y&#13;&#10;O4OeaqTXnh7U2juLFop0WFUmIGQXXDAdD83HauQsvCVxea49pb3E0NxDGPOScFhHGpHlLGCAroRn&#13;&#10;OM4xzg12Gr6xpcdz/Z8kX2S9I3SfIPnAGMqR8rHp15AoAzr248PlpjHAqxqVIjKEO+4jOPlJHPcH&#13;&#10;FRi6vY2jEVvKqFyqJMyqRn5u56Hjk1Hc2wkeOdsbmA3BBtEhXgFccjPfrVW5V2kClZJNxaJYkBlk&#13;&#10;WTGRkHoM9ycdsigDC8R6Q9/pNz5TMlw/lnbkLudHDL1wW9z6dK6TSNR1O68PQ2eoq3mxA+ekx8vy&#13;&#10;i52Lwc7lxg++OorYttO0uVoX1VsRPFutmEjLuJ4ZDyDk56d6yb2yvLa6dbJVkjddqtO7EK5xlS5y&#13;&#10;e3GR7UAUfDGorqOkT2Erme/s754oxMBzbv2QDkfMODuNdPoviZysmlDZOVnMYDkgJwWw77cL/s7u&#13;&#10;TWPdK+nJL4guFe1aZSwCRiXdMxwuwnkHk9fU9AKm1PQrrQ54TLcK8d/JHHIk3yBXCkkDaw3biM85&#13;&#10;OeM0AWrCZ5vKto1iik3GJRBkhmT5s4bjA45NMgaB5jFbWLrdXEjS3OoBVKlhlcNt3FWxgYIAwcg1&#13;&#10;PDcxWMlvcRTL54ic3BddxdiuEAbPy9Qf8mtjQL1ptPOmae3+nSq7b3XKKf73GMgDsKAPMvGOlX2u&#13;&#10;aRBdac7PNbSrD5MwHETMN2znrwCe2PWvQJZvtNtFYRZTEaxzKAGVn24POPXua1rDQY9Ovyt3OJo0&#13;&#10;jErmVFUAnjscDOM9Kz9TuLMRm/t94tGfaWjUqWkzzszg4OO3HcUAclp+tXV7NPPJc7ZbKPYkDYJO&#13;&#10;PlGB36c1m6Y91DqP26UGKJXKzuvTJ+bJHPOPStHWtIt7PWbe4MJiSa2L2r4OJO5B5xnPPNYUaQx2&#13;&#10;Uo8yZywLpsZgEIJ+bB9V9cdPpQB1vilra/smt4XDIrCSJu3OMc10OiNPd6RFb/OAAuVADq23jocc&#13;&#10;4+teb28c6aKs8JYlZAsoLdVJ4IB6kVt2mpva3CrISFXJ8tsrtz0PPY/XvQAydo7bV554x58Ug3TF&#13;&#10;z5bGRcqWUnGcDB9c+lTaUTG0dteZSFZg8cycsgLkfdz/AAtkMPQ/StaxW21GG7s7uR2VsvD5j5UF&#13;&#10;wQpXrjPyhvQ9axb6RNNRr6NRMF7bfmG3P3goxyCOfpzQBc1GBbTVd9jOZYmbDBhhsgcHGBkgfpg1&#13;&#10;qaKzXqK2PmMpQsMdfXrwwK9+tcxfXk13ClwqywLJjZIx4X5RhlYE4wQeuOD6V0emLPqEcM1uyQOz&#13;&#10;FZuB/rFc+nHY/gaAO01G1EbJcXrKbcg4lQHMUjHqwGSARwR24IqpZ6tM95DFO0bBQ6KyfeBPCk+u&#13;&#10;7GPQ8Vdtrua6sHTUkWC4jLQyPGwKShTgMPr1wa4N4roSFGWSNlkys2MrjP3SMdD60Aeqw3EN1psi&#13;&#10;J0UOocZG09MexHI5rlWsRGPtFwo8qYnzcHOD/e9q3fBs3mm6W4IDnB2Nxlux5456Gr1stpNqdxBI&#13;&#10;uI2iEmwjoOjEDkEdiO1AHBaroHhjVIXj1REmZSTBM0hVkYEg4x254rCe4msUMSQSPbwSiAyAEOu3&#13;&#10;G4BcfMCvzZ9jXUeIfDU8S+XaowUofJMRA2knPJPp71wL+H/G8IEdtfi5tRdLdTQzDEqhQUbDgY6H&#13;&#10;0oA7CzuIbXVpUjmQrHOHGThgsgz9eua6y21W3aeRFdZg7EAjnGK8nvXNprhaaHL7jFl8Bzsyu0/0&#13;&#10;rutGtNMuEjW2yGiPzknqT9KANDSbjVLH7Vp90f3c0gYcjkf/AFqo3mnW9v4oiuYxhmjGeOo+v1qx&#13;&#10;FA/9pypL1yVXJzgj0pZbjGrCNyCyDCsCBnigCWz1Ce4u7gwvtKNgIDk5HpxVx7ho28xoch8qTnGC&#13;&#10;e/HHNcla65YT6+2lx5MrrkgjDZB6+hx612Bjik3RtuzG2U288Dn5h2NAEkdwJbWOymiXIDFOcgjt&#13;&#10;g54PqKqWtw32pBMxXBCSRzLh1UHs3BIXsapTbxePKwBi2bXC9Rnvx0INTTxnUYQ9m2+VY8SqxGSV&#13;&#10;7HuM/wA6ALGvWkvnR6hbvKk0c6rLNCVKuoI++uc5HBz3q3eNG0QWdItsczSREDo/ftkc9D2p2m2F&#13;&#10;trFrLbRywrNsB2sgZmbGO+OfUfzrmLyeCG3lsMNCUk3B4wyhZeCRycc8kc9KAMa+1KRL1b6AmK6g&#13;&#10;ZwiuC25RzgMOvPY/hW3H4ttLfUZtWa2cTXEbCZ4yqBnZf4MlW38ZIB7dKj1q3t9R0qW9sJX+0+Uu&#13;&#10;12wI34GVfGQp9COtXdD1a4Giq8cduYpXWKWKcboi7DDsARhv0+tADtS8XeFL6afwr40tr6GbU4nv&#13;&#10;4LiQZUFQp6IMtDlkDEnHvnNQeAJNE8HXw8E64FXSby6EttrKLIRBNICEZZWZQy4OWBGRnFZHivTd&#13;&#10;Zs9GXWLGz025sNJV7WK5sg5mjhkxvDwO4BRZMZK5wMGmLb6Q/gm20y5u5l06+EciPZ+WhhnUnaD5&#13;&#10;u4LuPSgDodesda8G6pc+GNeZ72wjuLmXzHcECKQggD7w2lMjGMYPbFchZfZLeSXQ9MvII1S5W4SB&#13;&#10;ikKhrjICIdpVyNoDEEE16VZWmseI9NMetG5S7sWW3le6XbKy7PkLBcKxIP3hjgV5LN4fj0LXUsZp&#13;&#10;heWksYkO0KgCowURSby3yjkhhhhzjmgDuNTvJZ9IgudWt/KlZYtP/c7XDb2/i7jJXoOB1zVS1NvO&#13;&#10;I4UEpigklAxiR2YfeAKbgWGDx6e/TKs9Qlsp4P7Vto1guwRDmRWh2Q8IqTjBf0ww3evrW81tqdvK&#13;&#10;9nCREtt+9MqRqxRXPzFVzkgrnHJ6Z9qAIvDtn4jF/bmxuY4NNRG+2RPGDO8pA8sA9F+XBY9z261z&#13;&#10;+sxtoeqSWWntc3N6bgXCSFlUrDKGYgnku2VYKFHHHFdnbXF1oEQWDy7lbxlNoN/l8dDuJzz3Ncpo&#13;&#10;mpeGrDxLqmvSxQvqMrCGeWHdLIDbrjYC3CLg8KpxnJxk0ASaFfzzeEovFPkXaXs5dN5kV5NoJXOD&#13;&#10;wpCj7rDIPUV0fhTWJrO6j8P6nJPJLceZKktwqq2/qVO0AEHqrd653UGnu4kuZZH2Xd1vitllIbgk&#13;&#10;tuHJwVB445rH1+4F60C28hXzoh5EjTbwgWQKkfmAgB/myQTnr6GgD1nxfqel6foNxJq14LON0MQn&#13;&#10;VsOGbhQuATknpgH6GvG/C7aTqmsXQk0+axtp7L7Tp+oXH7u4Lw/K+OeUbJZeATg5HSnyWdrq1if7&#13;&#10;Zt/tlok8gEUC7WTeMSESdBxkNznBwOtdJqvgdL/Sm1e9kmmMC+fbWz53LGqECPdkkjaRwMDI5zQB&#13;&#10;5Hf6Rovi7w5pumeMraG8tb64S5ubWQ7sbZSzYVyUQuV3N82QBkYYUvh7SPEXhHTrjw38Ory30m2m&#13;&#10;ubjUHa8jSR4JZZd22SUh12Mp4O0lcADjmu3j0tRMPscMbvGykLgErJ99WUckehI9e1aiCCzgGlEz&#13;&#10;pNcqftskzhOTk424BK/NzjsMCgDxi30LxHZat/auq+KX8Q3odRGqWiyxbNxypZcDaCDtVADkVveK&#13;&#10;LLwn4t0G68Oa86t5OlSn7c0TRC8kCncku4/upOy8gknjtW+thpVzrNra3zJDEbmOCWWFgrgbcrzn&#13;&#10;IDH+IdfTjh/jCz8FaZdqNFvTDBA8cN7GHkkRnZxgM75U+u1mwWAA5oA/AH40eEbLwb4ij07wtYar&#13;&#10;Dpd1G0kFnqUbxXAkh/121WGdiA/K2WBGeTzW14L0zVPiL4butO0LSJNN0VIo4AkDDybu9hUcXE8r&#13;&#10;oRlijuACBjIA4r9wLL4MaBNcS6j4O0y0inV1a11XXbPz49jAB/LgbZJmQ5ycqOh5r82fj18EtO8B&#13;&#10;eKLbWdDs4rZp451vYJlkjtXuAPOLCMNktKc/KCRtGAe1AHxPpV1Y6esmkSh7G3sppIriS1eS4SW6&#13;&#10;3fvGhkyqLsRVYYOTtHWuT17VtMmaNxBc3KyF5o55n2yu7MNzNgseVGccfMSemK2NRub2bwubm9it&#13;&#10;llW+aWaOIvsYgqxzCgEag78bi2eMcZAPJ6jpK3Im1DRFvLiK3i866ZowrRxkhQ0hVmwPmCjvxk9a&#13;&#10;APZb/wCBfh/Sfh7qfjDxZ4ht7bV2ji1DQtOtit5Bf2rhWffcRk+XKA3CMM8HPQ44/wANfFXxn4X8&#13;&#10;F+IPAMUgmsPEcEEt/uUSNi3f90NxzhTnBI5GRg5rzW4s9PaxgMF3KtzGjG6gugwSNt52pHgEnjls&#13;&#10;gDniqzzIl15UvmRwyBWK4+6GAIAB7A9PagDotDjnW8Oo6WZreS0VplZA0hXYCSpIwQoXPJ7Zr6M+&#13;&#10;FlrbeG/GN34qvN1rdyadJFYTyOqRi4vI/LVis2cr84JbJA6Ec5rzDwTb6lNeCa0uYRHegaZaQXyg&#13;&#10;+aJwyysSoA2Lhss3b3rvNQ1LTNe8W339i7bS40zSRbGC3aQrqBhHlyMud0aoEUMcFVK5xyKAMSHx&#13;&#10;hqeleHbzwBqsdxcSajdQ3czicgtLCxkYx4GzcwIDcnoOK4eTxbeS+MZdcuzHvEqmOFQhj8thgKeu&#13;&#10;SBtz+NevpoyeIH0jXLAW95dyawrw2ErrKXO5IzEbaPc+XOGI24Kg9SMV5b45ENv8Rb+4sbiGxu01&#13;&#10;SaFY7JGghhdGAQKsiqyKDxkj6gUAdpoa2Gn6HdeN9Lldbq2WOCO1MJkilaT7wMm0BSg+bcOvGTXi&#13;&#10;niB9Zvr+fxY+yOW6vZI5IoSA5lI3MyxjkIQfvYwTmup0Lxn4tt/E0FmXuXdZRCkMPzt5jAKfkIOS&#13;&#10;TzjHWvRY7Xxos0nhwSRWt/HqL6k66jCsErSEhVG923KOhKAAcA80AeR6V4nsr2NdD1nMUAj2W8yH&#13;&#10;54mwc5z1BJ+lHiLwVcx2UV/bgSReTuV4gTkds85z3OaqeJYW1PT21Ce0it7u2k23M1uD5cykAAk5&#13;&#10;K+ZuBJ6ZyewrO8N+Mb7R99lcHzLaeMwyI3zYU9SAeM/WgDmUitIoZo7yOYzFVFuVZVCNuGd4IJYF&#13;&#10;cgYI559qzMHPFe73+j+HvEdvFcaF+7ljizLZyD95jjDqRwwOenXvXmPiLw7Lorq5YssgDAkY+tAH&#13;&#10;LUmKs+dD9kMBiUyeYH8/cd23GNuOmM8561X47UAJSkEdaSlPQGgB8TmNw4LD12nBwetdboPi6fwt&#13;&#10;qkl5okKNCzZSC8xLtx91twC/MPUAfSuPpQxC7Rjnv3oA2vEeu3HiXWZ9bu0SOSdgWSPO0YAHfJ7V&#13;&#10;iqwAIIzkcex9aQ0lABS80BeN3bOKSgApetJRQAUUU4OwUp2PWgB0UjRNvRtpAOCPfio6KKACiiig&#13;&#10;BQcHNSqflyaiA5xUqjFADqv6Za319qEFlpiPJcyzJFbxxgl2lZgECgc5LYxVCvub/gnB4OtPGX7Y&#13;&#10;HhSC+VHi097nV2SQZDNawsyDB7h9p/CgD+rLwBHrFr4J0a08RbPt8elWkd6I8hROsKiTAPbdmu4C&#13;&#10;qVyaoRgA8H86urKR1oAUnAzTN244Ip5YMOBTVXB5oABHnpTwh7VIqkfNU2MAH1oAgjLD7tXY/n4P&#13;&#10;+f5VUKENUgJByKALRhB6Uvlt0qMMwGevr7VbiOcf1oAYoZPWrkcnAzxSjGOf1pjLjkdKAJnbIyKq&#13;&#10;ByrelSDDcDrUpttw3UAMjx0HQdAKSSPcKj2PE2KtI6Nw3FAGaBtbFNcd6kvx5XzDmstb3JwaALW/&#13;&#10;BwaPNCnGcUioZz+75NTx2DmTbOCPpQBGZgBnIqaK4BPNX0gjt2VkjXORw/zAjv1/wrpIbHSLqQK8&#13;&#10;YjB67eMUAc7Aybueh6g8jFfnz4t0r9ofTvjPfeHvht4JjtfD14TDFqdvJHDFLHklpJ5d7MNxOcEZ&#13;&#10;x2r9J59CgsxnzDjqGALAj2PH6gU620y1lP8Ax8MR6bcY/P8AxoA+ZtD+Dfi210hdL+IWuWZs7hj5&#13;&#10;9rYxNK6jacIZ3K/Nno2MZ7V6P8D7/QvCust4M+H88U2mxRPdS6hqarcTpjOUjRNiLkEBicn37V2u&#13;&#10;u+G49Qs5tH1aNZ4J0MckUmQrqfRv8DkVyPhbwjofgDRm8NeELP7Hbea0zxhnkYu33iWcs2OOmce1&#13;&#10;AHoGp6gt7fSTLgAtxt4H9a8v+Ifi2bw/osj2V3fQucYXT59PhkZSQCQ9y5cAc5KofT3rrYmkw3O1&#13;&#10;tpw3p+dfPnjHx9fW97aPZeGPEWp2w3BrgWlurSb2CbEfazGNiMqeDntigDgbXxaviu7+xXs8bBU2&#13;&#10;hvl8xz/tsgCk+uOK9J0LSjHDEyHOwkgmTPTtivDviFq2q+H7I+JtV8M32jwvIfKbULgLyfm27V5H&#13;&#10;HTOKz/B3x+0vS5o/t7RlHxhTl8E9gaAPtqO30fVbdZLRmWe3wzIG6kVsxRQa9HHZhFSRWBfOcket&#13;&#10;eKReMNP1do9V0Vtm5fmUfKOa9R0TVJpbcSQsRKnToP8AIoANW8AXOp68kFkMKQuHzwD6V5R8VrDx&#13;&#10;T4J1KC01+02oyZVQQWIP3WI9xX1X4S1tJZ1NyyI27Jc88j1zV2PS/CHjzxLeReO7QXYeXMN4JmjI&#13;&#10;WNSNuF6g8d6AP//Q/MzwT4i4On3juxmkLIzjnMhOFOP7wGeQPSuBu/C2vp5dzrd6NSMd9LFb3RYo&#13;&#10;4QuxijaJdiYRDtyc7up7VJCtlcWs9kXddyYjmt/lIZezEjvyO1RQx25ctsRY5XAfnO7aMKxY45HH&#13;&#10;Q80Ac5qEdlb6gbOFUkKkmF3ICFj3wACFGMY7VWvtQBt4Jg5YDG+ELhVQAgEHg7s8ZI6YrS8Vx2ht&#13;&#10;ozI0LSIhjEk0bMseTwSFKnOcHOeDzxzWEbK70+A3p3MoyEuOYwSeFJViTnHHNAHd+AdTkTU3upsh&#13;&#10;QdjK5B2h8cAjsPxr6BTa/wA4x0xk9cV83eGFjslmaQuEIG0BR94DIyOcjnrXsPhrV3vbf7POrq8f&#13;&#10;RuzL2/Ed6AOg1LTodUtZLd2kjd0KpMhw8ZPQqRg9fzrxLVfCuv6HalXuXuUmuI03CMSoWdgCzCQk&#13;&#10;xkHGCle8FzgH360ydYJoWhmGVYEOp6EHtQB5taxeJrHU4bHV7e2vlcHd9lYK20cbm3bOR6itSDR9&#13;&#10;N1u6lmuvOMUbGNrYnYdwOQSUw5P1Ncm8mv6TuukiVooJVC3jPvuECEjYVbI29Bn0pYpZSxuoX2zS&#13;&#10;O8wChg6k9xnO5e5XtQBdlsv7G1J9H03zPIOyVEkbeMnOB82TlSCc8CtHVrPWbMLaOsk0U5QeZEgb&#13;&#10;98x4LKXXHPU9Mfpz8Guz6jqcOl69uSCZDtv4NihJABtGevJ9BgZGRzWvpc/iTW55dC8RNbgwMUWS&#13;&#10;2BUOqsCjbXO9ZMYPHy+hNAHTW8Fz4gSGbUxJFFaFg1pGAoaVeMnBJwOyg4PfNeYyW3iTSPij/wAJ&#13;&#10;B4yWG90uVETQiSyy2LOQskbpgqxOQQ2d2OOoOfWfCw8u3nVJDKguZF3OcsSuAckYHX2qXxGQ9tHK&#13;&#10;h2vDMJEbj72CMc+xoA5LXG0mTVvt9ijNNIiwzHbwwVsqfm4PU4/I9Kx/Emstob6dd+GLOeaKC4UX&#13;&#10;TwLmRA4wWwvJAP3sDAz6Zq9dQL5MXnScxMC8jOFzkjC9geTWtpjzWVxJc+aPujaqkfMAcbd3Oc0A&#13;&#10;XL+2uL101EMt0t+N0ZiUj/Vno+emM9OlZHimKeTwzJa3mUXYi27R4VEOcbgVP3gfyFb1pqr6fLcy&#13;&#10;yo7Ry/vRCTlIix+cJjJwx+Yjpn0rBuFvJW+xaoiPEY3kgljDbBEcFc478jk9aALM0n/CR+Frc3Ql&#13;&#10;M0MIQmRgVymQduOmfUHtXm+j3CK8unTMBNHI8TIcEnjIBOOpHTjn+foHhuS0toF+2RgvI81sskUg&#13;&#10;EZEZ+RiccseVIbB49SM834q0y1MUmpLG32kSR+W8S/MPLYsQT1wMgjnjB7UAVZZobbTTHdZSOaQL&#13;&#10;lMEBgcAj/EV0F5p8sdlbXEx3Zwp3HAZT0Ptg1z2p2c//AAjckWIy7HzBhSW3qc44PB59MYI5rXt9&#13;&#10;dfVdHgs4Yi5FsGDFu4Ofc5zxQAsWmT2d59nnblGDxyIfm28E8Dg9uop0z2Vneo7MxKyxNlnBKNt2&#13;&#10;njpglcc9iOtNsZZb2XzpGXfgFHI/1QPcHv8AT8O9F7azapq0csMcR8+JJ5vLjIQH6sSCAwPHuR3F&#13;&#10;AF/xLrOl6fLGgZczTs3low6ZDErg+vOPc1vaNcLLp019FBlUuMSiPknjIPH04Nea3mgaTdy/Z7Dz&#13;&#10;o7mGdI/KEgwqkLsYM3BHOQMdOgpUs9T0lJ5nl+zXBl8ibydwjcKvyuVyRhsDkYweuKAPV7DULbUN&#13;&#10;PlG4HawUsQecjKn2/wD11DbXgkstrHJ3EY69DgD6npXC6JO4sJ2c8tEySllPUHg/1/Kt7Tmuv7Ka&#13;&#10;5IxtdQ7Lgg4P9fzoA6eGWa2sv7TgJR9pH+ywzyD6f0pula7Fdap5bRlWO5gMjaVI5wff0q5a3Bub&#13;&#10;SOIIdjLsDLyNx5JJ+nNYWj6K1zqBiTrHGfkBB3Ip4K+/XigD0BNYwfKViCgIQH3HSsuEr8l7GOWQ&#13;&#10;o5jwMk7hyPw6V51r6axpDHUNKlWWKOUJJFN1AJ4BI5HJIzjvzV618WRTQlJFaCUShdjEBsrk/j1O&#13;&#10;KALXimOO88R3csS5WKKXO0AguW6j157VFp1nNZR5EgCMq7jyMN3BqzFokMKSJHK8gncJvZvmAwHJ&#13;&#10;H4k0koF/C8Fwu1nOze4+Vwnrk9TQBJbxLp/iGPUrydpYiu0IB0cdCSPWnwNZ3GoySuhcht6EnAI6&#13;&#10;07w/F/o8kmpGNXhn2lUO75D3x71LZaZLdajcLZSMW2nykfBQqw4I7jB/L3oATUNI09G/tGGNRMAS&#13;&#10;GBAYZ6jOR+hFCaqbTSzcyBwTnl1556g/05rOsJ5LjS0lvnAjffb84b50OCMGqdo2cWEsgVnPDEEd&#13;&#10;ODx0oA2LDUJmtJLpiHBfDYHIx7delZ13qDW188jzAqeVZecqe4z+vFS3EFnbRPp90sjELvWeFiAC&#13;&#10;D6D0+lZWvaY66cl/bOpIBXDqCGBHtkUAauj6nJZO9xB5mSPMjlHJyOxHp+NaGpalDc2SzapK22Zl&#13;&#10;Fw6ZjZWPKNkDI68HODXF2TzWkKC3wrY+eJQdobjOMYIH410elxWWuXM+l3Ual2gKxqzNHJgHIAIO&#13;&#10;DigCTRg9vcrLJGlxBJiOYoVYMCcHacfeAOcY5zWVdW+k+F7lLWzvLy2guwZIokXIV9+CCowRgZrP&#13;&#10;06y8Q3rvpEVuSwJWXaCkjxqchgRwxAB9+a1rzVJINJjudRtXubW1uC0pkQOSrY+bdjcuT1z39qAO&#13;&#10;98O6TA+r61bWl7dXEk1v5EVsNySPHKoSR03hs8c47n1ryeLQ77SrDUdNvPPayCNNZybwEnSA7Spj&#13;&#10;kztcE8jAA9q7fwtHayXkGt2dtHLErB4LmQkSwuNxKlVdflweCB1rtPD11ZeK2vdL1CN0W0Tfb3dk&#13;&#10;5Ep25G/awGG5+YHO4UAedeFPFia/o4+wwXdxLaytDdxwJKJjtjxGTvdvlB4yrYAHAq3pNtp2r+H5&#13;&#10;tei/eeVObe8s5UKS2824qySRsAw9M4OfWoZvD2t+GkufFUjK8sQCXk32fyJJpUyWWRR8uSGXJ6HG&#13;&#10;Cao/C3xxoya3P4gvxbyXEKJFqcEpYTum8oBKm5o8kHMbqT0GTQA+DSbSSxktrLaixKXhteSCGOSA&#13;&#10;h6ZIz/SsWHWrjS7oF1Ntm5itVnkkRYikrBTyWJ+VmwQR9M16l4+8OxaVqiazpsc0VtfxmSJ5RlBv&#13;&#10;G7YGHAwCNwz+FcZFoGneJGTQtWkt47ePdEryykqbh93ygqQcggdT0xxzQBz/AI0m1/Ttbi0u2gFq&#13;&#10;9zfw6bbIk0bbopDh7ktkAoeyD5jjtWpJ4U1rwxNcO2pR3VrdmNBbywCN92cuVYN98gfKcDB65rmd&#13;&#10;T8F/Er4ZeEri11+4srqVlgl0HUJAyWnmK2fLlPzSxqwyRjKggdcYrcGteI3tdNk8R3lmZ0iEv2u1&#13;&#10;haOOV3BRyiyZIG0kDIoA25re3gaW7eXb8nm27R5eX5V+6xXgdeQOPcVmy6h4bs/Av9mFVH2ZQ0ZZ&#13;&#10;NwEgO4SdxnLZGT+NZGl3EayiS4jfy1kO8SBQ5VhjaMYAVlwTkZz3rG8Vz3c98bWOM2huECLGmFCJ&#13;&#10;jIYZO3oBnOORg96AOs8H6fb+KUubzWHmxBOkQhWQRpujXlz5RUnJ6qxwCOAO876pc6nrj+Hrz7T/&#13;&#10;AGeZwIblZowpHA8ravz9eQzY9q+O5fiRa/8ACzNM+E73l4lwbeW7bUElgtUurq3VXNtI+GTaQCxV&#13;&#10;AGzxkV9UWqaatzHrEVtGXjiysckrffbq248e4wOKAPWbnQb3TUjuPDcypIhVZYbkb45oweVzwUbG&#13;&#10;cEd+oNc3LqtrqrfbNQsn3GKS3EOwFlI5D+YcDnGBxkds1gR+OvEem2say2pmVVUS3F2rhGdiPlV0&#13;&#10;BBAGcHac9CQaydS8Q6hqdjDJbyIYHyIooQDmQOSFOSN3t0B4HWgCWwGm6jL/AGHq+ZXjhxa2kP7q&#13;&#10;SaMH5sAlfM2A4DA+vStTRfD2zxhJZpBFcWFqyTstzzIrEHyjtY7SUbdg4yPUmud1vxAup2dnK1qU&#13;&#10;uLZGjIIaJ0fAwPlUMoz2FWvhzq+s22vXkGo3FtLbXFrHdW0SbzcrIhImErOq9MoFHPOSaAPejOJI&#13;&#10;hPEwA5UqylWGOOh7HtXyN+2J4S8NeN/hHe6Pq9u0mqTx7dLhR9sjzRjzMBgy/INuSW4B+uD9J6l4&#13;&#10;m0nSreS61CbY4U4iyN/pgAHrnvXwF+0Z8VfCOk+HrieTULWXxlNcLDpljMZGEcJVgwCxj+HJwOrN&#13;&#10;65oA/DnTLSaK2kkExfBI8rzCFhdCPMMiMAr/AC4xhvz6V0kfimxsbxtViiVSgX7PZW+4xExshd5k&#13;&#10;bIwVXdwWBz1xXIa1Z6h5txfR2ksf2aQWmoz+WQiXTM5Azj5GfBAB54PbpcuPC91FFE13LNZSSDCw&#13;&#10;3cZRjDt4dcEs2SuDwMDB5oA5XXNRGv67dapDCkTXdzLcCKInaDIxbauTnAzW9aWtzqGif2pqX2Y2&#13;&#10;1tH9itv3qRyK5YOSI1+dyNxOWHtk4xXJK81yq20KgnaRhFyzdWOcZzj27VLHpmoTaXLrMELNbW8s&#13;&#10;cM82RhXmDFFx15Cnt2oA66x8WeKNF1P7ZaygzW7rHFLjbsBDKAgO3arBjnj0NauseIf7RsTcJ80m&#13;&#10;1YruGHbjCL8jhsbvlBZXI46dc1wM13LfxR7FG+CHY3lxhSV5yWK/exnljzzjoBUNnfXFnbzpaytG&#13;&#10;Zk8lyrEbo2+8px1BwMg0Ad3beK30iezudEZFu1jhZJo/3bRSK5djuBBDlu+cbcdOg5vW9VfU706r&#13;&#10;Nd3F1ezzyTXElyMuzMQ25nJJdic5/mc1hrKFjMUoxwSpxznHfHPpWzZWejQX5fWhdCAW7sqW7KJh&#13;&#10;KYyYt28Y278E4GdvTmgD3H4UfETwz8NPFieOpYb/AFO5t4XceRIImjnkjG13ZkddquTleG4yDXln&#13;&#10;iDxf4h8U+ILnxTqM7y3N3cmeaXdyG9u4ArhyJMeZIGy6lgT0bnqPXvVl2jO14AU4KkZ7Dvnqe+aA&#13;&#10;PZ/CGk3viPUZdOigt3gljLyI03lRSnBYsS20syj5gACeMDrXmfjfw7/wi3iCfRDLBKYmB8y3ZihD&#13;&#10;qHUDeAfukdRx0r13wa8N/qWkWui2xjktUkaaUt5u6ZQDkcYGfxryHx5d6tqXiy+1LWYZIZ5pizRy&#13;&#10;FiwAAUZLck4A5PWgDGsLiTT7vdLPLAyIXjkt8MQ5XKD7wABOATnIHY9Ku3HiG+1GJbPU5SyAg5Iz&#13;&#10;j6VgDapwBn+la9hZtfIUDYKEsigcnPXH5UAZMqLC+1SHUjII96elv5hAXOT0HX9a9V+Hvg9/GWrR&#13;&#10;aREk93JNJ5MFnax5uZmPA8oEAMQeSM9q6Pw3H8PtF1PV9P8AGP2jTLuK5j06OxvLcyFVZ9lyZCo+&#13;&#10;RoiM+uOmSKAPBJoTDJtPIHWo4ozNMsKkAuwUFyFAycck8Aepr1/4u2/w1s/Ejw/DC6kurEptlV0Y&#13;&#10;KkykhjE7nc8bABlJAPOCK8kaKLywVcbyxBXHQdjnpQAt3bGzupLRyrNFI0ZZGDqSpwcMpII9CCQa&#13;&#10;rU5lwf602gAooooAKKKKAFwRz69KSilwQcUAHTilVWc7UBJPQCm1YEm6NUUKpTJDAYLZ9Tnt2oAr&#13;&#10;0vFJRQAvtSVJHI8MgliJDKQVYdQaZ9aAF61IM1HzipF6UAOr9Q/+CS/w+vfFP7TTeMoZ1ig8NaTP&#13;&#10;dToQS0puwbdEHYYLFifbivy8r9l/+CO3xI8E+HviJ4i+H2t/ZLbV9etYJNJupSwmuPsxZpLVP4Oh&#13;&#10;8wDhiQcZxQB/RAjEHNXkfJ5qkQfoasxMCMGgDSRFI4p/lnPSoF3bQRVqF88GgACn6U8H5cfyqwFV&#13;&#10;unFRsrL16UAMwQtSR+3PtQEO3Jp8YAOKAJVVT04qQLg9MUirng9KsBMdOlAFdmYHBp8ZPepfKDHi&#13;&#10;goyGgBHi6On1qxBMy/e6e9OhIbA/KntGiMMUAOaJJPmAxVKVVU81pouVyKzbs7Bz0zQBkXkrFcHk&#13;&#10;GuTNwIbnyCeev4V1cibuh9xXE+LbGeMR6zZDIUbZlX09aAOstrpY1yMe2K14bvdgtXkljrLsQScg&#13;&#10;j9K6201Utw2DQB6TbNHKQD9a1UjIO8DGK42w1KPqePrXV29/Gw4IoA0mleSMxueOwpdOgCtgEgHr&#13;&#10;TQUdeuPQ1Yhby+nT1oA1pImSLy0ZSp7MAR+RqKPSLK++Z4EVx92SPII+qjgj8Kg+0Ej5avWd4Izk&#13;&#10;0AZ13oFuBlQFf0JJU/Q8MKzx4fuky8YUZ5By3OOxG0/zrtpb5JkxIqkeuAabFeWTDyW+Ug9V/KgD&#13;&#10;zm88N2et27aT4ktor20lJEkM6mVOfUFa8V+KnwZ8A+NLGXSfCmp6dpf2WIsbSNPspW6Vujfuxv4P&#13;&#10;QDivq2WzgvoJILedomkRoxKo5Qnvg+lfJU/wj+Kmka7cvYWN5rEbSNJ9qtVgUSbjncQ8wIPPp+Jo&#13;&#10;A8d8P/D3xl4bCl2gu4wfLZYmy2B+R7V2un6hf6HchozwDna3VSPet+S08W6DdrB4s0y4sg7BVkkd&#13;&#10;WKg9CwjJx+NdJNo+narEFuzP5nOJ4wP/AB5SRmgCI+MEvj9ohDROMCVMcHjqK6jQvFaWf7w4LYJz&#13;&#10;9a5mXwdc6b/psWySIoMOnqDghhnihNG+d5YlKbgpYp/C38uRQB//0fx4TxRF4dltfBuvR3MFveXI&#13;&#10;jjubtdmZCf3e4r0DsMDJHI7g5rR10T2Njd2F5JGtzbRqsKhQu5QeWHbIxyTnOc1+d/hX46Wvi+eL&#13;&#10;4X/ETVbhfEgsI9+qXtrtk+2xsZUU5fHmQjAH3QRnv19O+J/7SHw0srO3n1rWH1DVXhEPl2L7og8Z&#13;&#10;KlnAAGxsA/eJUnBzg0AfTPiXWptQtoLm7VUNxao0IUBCykcYGOv1HTnFYlpN5UDwOJNjZ2lm3dvT&#13;&#10;jAHUZ+npXwR4N/alsNYuJLK6sJ8xMJJTJEsr20MDGRZ43UqwCgkOAOgHXNfb3w+8Uw+PNM/tjRgB&#13;&#10;biRoyytuUkf8tFbgkMOce+KAO+tNTmuLUqPvc9CPmcHktj+IdPpXX+GtdFreLdXwMcQHl5BYgbu2&#13;&#10;On41w73WtaZG2nlIrqBp5JyuAJkaQY3IR94cZ2547eldBptxaXsAlUKDIPuMf4gMfMvBX3J49TQB&#13;&#10;6y/jnw8LhYVlck5+YKccH3wf0qTUPE+mjTTc2UsM8jcRRhwAzHoPUD14ryW1s5rXUJLkqZBs7IGD&#13;&#10;LnnGeg9wK07a6htbdpp7VHErqF3YMsYU5OzPoCDyRmgDWE9/qFx5CXUcKEMZZkO0NJ1289fbIzWZ&#13;&#10;rFpHpWlR60b+Y3TIGMAKFGj/AIhtGMDsCDis2x8WW914u1Lwo04FoNMEzusSO8U4cGPIb5VJXkgn&#13;&#10;kdK6mPwzZabp63aXERsbmUTXEuzLxFzul2uzNtQkDj+HtQBnX2qnWtCWG6tzYJaSIY5rpRLFKyDl&#13;&#10;MLggMDgnP41v2lpa6lZza4ZUWZNyKMHYm1cKDk7uDzndVG9gXw7efatDumuYZWNx5RYybd4wSB93&#13;&#10;bhcjH61nQNBHceZDLEEf96cKCGDcZyTjH6elAHXWF8ujXctpC0t1DIqybg24JKBhsEngH0ycVb1O&#13;&#10;S4vbf7aVUW8ZG0qRICxxyQD1B471ycRjjk8q3dGSRiysp+XPdff+VdPDdI2lPYxDYrAMkYUuSxI4&#13;&#10;LHgc/jQBT1Gw1FoxdxR4jVSudx3DBBViB2HPHX8qksUJhDRIziIAuw/1aqc53ZIOfaq3nfbrVN8k&#13;&#10;rsSVWINnZt659wcZzmrVgt3ODFIXAc8BGBRzkd+nuaAMnVL7yZ/7O3qGlhYq2fmIOVwCMAY716JZ&#13;&#10;Qpp3gWG52ESqpAljb746GN+eeMYNee+LtFj8SyoNEHkXFtExVgcZwckEdD0/GqWp6nq03heJZnlj&#13;&#10;EcTmVV4BaM4YbRyeOR7ZoA39DEd3JceHnjYvc2f26y+XbvkiB3o3BO4r19cA1yt7DezQLBYC4mh3&#13;&#10;uYXUYdk/5aRsuQAyHPOeQMAV2ejW82rw2/iHzciFAVkjYrIjDjcD1Hbg5B6EYqa4t4XiVkJhZZfM&#13;&#10;by8jZICDu2ds4B/rQBxHha9mm0nU/tMSvHAUlhuFYrLtxg5RgCOgB7gjHbNY/h3UIo7poiMCOZhv&#13;&#10;6PslPBI9AT/+qus0bS7TXzqOl6hEyXzPLMkqkLvB+cnnrkkkjHtn15LTtEuYSt1beaxSN4J4ujhT&#13;&#10;mMgY5PGGHXkYxQB0+m30ek63JCEDxywSnyic7tv3lGT1BzgZrXv9UfSnjXnaYlRQi5VUkb+IgZGC&#13;&#10;Rz0FeWPrEMmv28qjKo8LvgbWy52OGHZty846GvX72d4NJuLaxfmLfv8AtCgkRSKVK4GNy42Pnkgr&#13;&#10;waAOVna4eQ3oiX5Yo2Mm5f4BtxgdcH5lPPQj6JerNLZW19qUhkluGeLzI+EPylzkDOCPXnpWdp0l&#13;&#10;xJBFqVo0cPnwLHcW03zMH+cNsHHqpx356cVZu9Qa+jt7eRQY4pBIZUymZGG3O0+oypoA2xCtvHFM&#13;&#10;6IcqEmjU8OW4yOO+Kl0GOSSCW2TKo0pJV24GwEA49jnPHetCGPTLuwWzl3O6MhEpzldvJJA68VhW&#13;&#10;UYFyJ1L/ADSfKITg8seuaAPRPJ1iw03yIQkkO5o2KckZ7j1xS+Hp3axkmURF0cxSIScqR3AI5H45&#13;&#10;rZtLy3S1la6YLsOdpI3ccZx/npXJ2DShZ7qEhVlmZ8Ee3agCTUrBL64a12y8sGlUt0HY4brnjBHp&#13;&#10;zXKa34Qsp4nhuJpsBvMBRvnSRj8jZB9e4ro99pfawk8ztKrRlWEJBxjsVqK+svJuA0ESIPLYrI4G&#13;&#10;eMnqP5EUAcFDqN9aB7G8unVFuGhiklUdMchgf0Oa6CTUmsGt7TU2lkWePEbLlRgdASM81Vu9MstW&#13;&#10;u7ezjJaUwvdyxsn7sOvTqOmfTNbFlqP2l4ZgCH8nAgkAUhcdcHIwexFAEa266Xb3V/YbhApBZ3II&#13;&#10;UN0z9O9bGgeJDpeqWVrOEnEkokU9GCgdAe4I4IzWHY6ZdQaabO4Yul1cskgc9Mt8u4d89K1hptnJ&#13;&#10;4imZUPl2tsgTaPuP0yO/rQBLq1rpYstVutB3gW+pRyBTyB53fBPqcH6VS1mG8bxVax3iiBFVXYgH&#13;&#10;BOOxxx9DU2uaTPHo88MHzNeKnnMpBICH7w45x1x1qdrqyu9fs7PXWmtpptPSD7SmShliG3J7cjBH&#13;&#10;r0NACeJri2ttQSSGSV0/iUgMdvfGOo/OjXRYrpkcsCSFSnyEj14wPx/Kqly8mn3I0+6uUb7NL5ed&#13;&#10;oIK5I3DP4HjsamuCmo6POpupI5IARwMA4PDZ4z7UAc7ZyqbYK42SBvkfdgqQehHcGpkbUv7ZW/i6&#13;&#10;BMlon+ZSOD8oOf51j3Utt/ZqyXTyMw4Usvzbx3BxhlI7GovDU6zanHJtlaORTCxyyruDDBweM+hF&#13;&#10;AHomp2niOxsH1WZpEk8vzbe5ifKyrt5Qjjnmuo+Hk7wW51ewup42nR4dRgdchuOvf09OtOvp7m2t&#13;&#10;U0W3RJopkZmjnPyqRxgjv9VrO8F3vhvR7G6bV7KXymT/AEuxdXYJIMqWQr1Vh70Aa9v4OsdfgV9G&#13;&#10;1+WyvQ7rbSrAXjcMceW6YzyOO2K+bdc8W678OviLHb6hd2lle3IQo0MxEF5Gp2uybgMEHOVwCOte&#13;&#10;oeD5IvAetZsL65vNFmuGa3E43T2rEFlVXXLELg7c88VtXN/Y+KdHW0+I9rpGp2CqYmv5I0ZolDnZ&#13;&#10;KxwCoK8SEYZT1oA9b0a+sfiN4LuvEOiB21bSbjzNStXYNvt9mVkUH7yHJ3Ecg4FfMfxF+H83i3wj&#13;&#10;LLZ2qwX8JH9n3gBiZpCwfaWABERxtwTgHkVkz/Dvx18G/E0PxC+D97bLazOY7rTEc3NtMh3I3kFu&#13;&#10;cFPvox9x6V9BeG/G9p8T9NuBpkEdpc2i/ZtY02fdBNaYO1jGrBt+3IIOcEHIJxQB5L8LvjLZ+C9P&#13;&#10;i8L/ABesL9dA1CYWM1zM32ibRb2VQEmVkzutnkwpz90nrXS+PPC154V1K50+5guLeeW0N6t0UX7N&#13;&#10;fwxjChWYFc8hh/FjpXnvitdGsdFvf7Wt9Rm08wva36WyNdy+XuKlvLjRmKEkZABIzn6L8C/H9zbG&#13;&#10;D4T+OrvU38P6pp7jwbrerxsLqydDsNncK+SsW4AqXwQGB6HgA6zVfiL4Z8ZfBsaLNPcXMKnyLoje&#13;&#10;k0JU5YMMHaQ3deMD0rI0hDFobaF4qeSeSxR7eyvrYLJ5sTH5BJsA2OOO2OM9K67xRYXtlqTW9zFF&#13;&#10;HcwrgMAApC9S/wDCwI4HUD1rzeWaz8e3q6DYXP2a5wS9spImuEXKuEQ43gqSARngnFAD9A03xxLp&#13;&#10;ovtXs/l3SpFDGP3hhGVVnywHmNgk4UDBHXrWnZXnhxrprTxC0f2dlMcu75FG3nZLnH3eQSByak8D&#13;&#10;aX4r8CifwyLa6ktI71beC2vmZfsalFCiKQrta3IA2gsXDZBJNctrfg681KSfUdJgjv4Li5D3T3Uq&#13;&#10;snkA4eJyCoJjfO1TuxnB6YABxvhj4KfAjwpPqV54Vs7aTU0vLjVrA4aa5soblVjY24O5/IOD6jn1&#13;&#10;r0mBrPS7AXGqR3Bs322auUKkSFiuVC5JyQAAQDycniqvh6K+0nxT9ikjUXU7vHcXCMzSm2AyFDkD&#13;&#10;aqsRwD3HeksvBWn+EbjVNJa/1DUYdVl+3eVq80l79l2KMpByGCsQSep9Tg0AdofFlnqWhHT7yF7B&#13;&#10;5Imjjklw0DohA8xGQ5KngDgMD1HFcjp2kokf2m4syqqd/nO5gVocHdswrFjuxwccd65uWTTYZ31N&#13;&#10;VtbfJnuJVyqQgzYd2UsAQSQM8YJ9TViXURLpyyGV7i134ZYUKCCZQNyANgMehDY7nNAG74c1PQdJ&#13;&#10;v5jew+bFIkYj8wea0YiGNxLEscjGc85Gead4nv8Aw0saR+H4vJKN5krxoycEcAocDkn73X615l4o&#13;&#10;8Z+HfCYutQ1O9it4rS2aZRNtDrEn3pHj74zg9cnv2r4H/aK/a8ks4R4H+Dt4JzewES6zFIyyRhnG&#13;&#10;IljOApwB8/oePWgDT/aa/aY8T+CtbTwp4JaGBiouW1CVPNRhyrRxk8F1P3sjgjHBGK/MzxN4j1nX&#13;&#10;vEVxrOrXO+6uZvNlmVjGpY8FsdiR1PPWurvo5dN1eG48RPaao+oRm7njbzGFrK8mGEp+6WfGWIZh&#13;&#10;g5yD06vxTBostpJ4S1aC3/tBICdIh0JY5I0kncTqjzsA8iqrFCGYsPUgCgBvjX4gaf4qWy8LeC9O&#13;&#10;htQ7wrPAqBpLm9VCjXBmJ3sZC5yjAhcZXGSB5Rr02tajqb3d3M8807rE7yuS8piUAZHBC44XgcdK&#13;&#10;7Lwz4ZXXLDU/GNreQRS6Hb2lyltNCymUbgjlSo2ExYzhirOORk5Fcxr2nXl5bW+oQW0rNf8AnXqy&#13;&#10;LjD7JGRzGi8qCccEcduKAOSFpdWduuqo5iPmbItoYE8Hdh+nyjGRnPI4qkbqf7J9h48oSebgqMl8&#13;&#10;Y+9jOMds4rsx4dvz4Si8WX9zCLY3Mtlb2qyK8/mpGr7mhzuWNgwHmdyMdq4xog0JfOCGAA55B759&#13;&#10;setAFlbq3ktkttkdu8ayFp1Llpg3IRhkjjoCAPerNveaVBot5p11Z+beTyQSWt95jKYETd5ieWOG&#13;&#10;EgI5PTbx1NYgxnnp/nmppIHtWxIpJwGXP3WU9x0yD2oAR5Xm5kIOB7DpwPxrQXzZrlWut8UcgUyT&#13;&#10;BC4WI4XcB3Axxz14zWfE6ZEU42p5gLsoBfB4OM4z64rWudd1ErJa291cm1eJbQRSOebeNt6IwBxt&#13;&#10;DfNt6A0AVdSjSK7kt4ZkuYkciOdMhWXPBAYAjPpVy0ggu45IxhCioVaRudxxkDoOecZ/OpvD6It5&#13;&#10;HqQjheGzkimuo7gLKrLu5/dFlMgx95QencCtzW7DUrG/na6AjUsuVtdrLsGNhBTKhRlTgnuOtAGR&#13;&#10;bafqlhrQ02GQxSh1XLSCIKWxwxJwDg8nOPet/wAS/wBsTWiPqO25ONiTLIruCOobacn0Gag09baO&#13;&#10;/k/tHy2jeIIxdMv8/wAxbg5Vlxw2CPWuj8aW9nDdwXFrOl9I0EZu2t4vIW2m2KPJYBVO9CMMdpVu&#13;&#10;qnk4AOJ0HQLnVJz5ol2RMsZjiQvMzsDtVE5yeCTx0Fey+H/g74ou7SHWGjhs7RbSW9Mt1N5Plqjb&#13;&#10;WaRTubblSAQuCOcjHHOnXfAHh7xXMdPhvfs0SB4I7q4MitKYl3K8kAjkAD52kewYcHPD+OPH/iXx&#13;&#10;1qiaprsybks0soktkWGMQISVQonHGefXvQB6/wDFbxL4GsdHtfD3w+a3ivdO1ea4kvbAuq42qEaC&#13;&#10;XdkqWG7j7pHU5zXzZd3Vxe3Ul5eO8ksrtJJLKxd3djklmOSST1Jqvk5qRiHBZid3+e9ADd2DkdR3&#13;&#10;obOeQBTKc2DyPyNAEjNhQh5GMjHHJ+vpUNLkng0YJ5FACUUUuOM+/SgBKKUAnpToo2lkWJMZZgoy&#13;&#10;QBk8ck8CgBvJ5P50cU51aNmibscHByMj6U+GCa5lWGBSzuwVFHUk9hQBqa4PD32iH/hG/tnlG2i8&#13;&#10;8Xuzf9o2/vdnl8GPd9zPOOvNYxBHBqWKSe0uFmhZkkicMjKcFWU5BB9QaddXVze3Ml3eO0ksrmSS&#13;&#10;RzlmZjkknuSTQBBQOTzRU8Ec7EzQIW8kCVzjIABAyQeMZIFAGr9o8OixvUFtcm4kkj+wSGYbIYwS&#13;&#10;X8wBP3jMMAY2gdeelYqEA7jnI5HfmjG5iSQM5Oe1OWGR4zMqnYGClscAnoM++DQAhYs5Zu5yccVJ&#13;&#10;TQO9OoAK+9v+CbPwsufib+1ZoVwrhLfw7u8Q3R3bWItyFiVccnMrpn2zXwVX7of8EXfBmk3GreNf&#13;&#10;iBcKxvLOKz0yFyBsWGXfNJg9dxMa5HpQB+/fkLISyHkcGmi3KnpUtkGCZfgk7sZ6Z7VoYKn9aAKA&#13;&#10;BHBqVJClWykcgBWoHi2nkUATI6np1qUMD1rPIwN6dParEb7qALe0DimBCDkU5OVp4OKAHo3y88VY&#13;&#10;jkB4PPoapkjNPGV+lAF7kdKlR89R/n8qqo2eDT1J79c9aALXlKTuXj2qRrZyu41EjYHFWopiODQB&#13;&#10;UVnQ45qtcSE5VulX5DGD6elZk69T+tAGew54qowG1o3GUcEEexq08Z6g/wCfzppx0NAHlGu+Hp7K&#13;&#10;T7XYAlepRT1Ht6H+dV9O1WM4R8hh1B4Ir1xoUdTGwyD2PNcJrPh5HBONpHKTL1Hs3qKANWyu1bGK&#13;&#10;6a3u+MH868qspb3TyEvo3x0EqDch/Ef1rr0nkmjDwEdKAOzF7IuCjH861oNXnAGef8/SvNRqEivs&#13;&#10;kyDXQ205ZM/rQB3EWrofvr+INaVvqUDd8fWvOGueetRS6mIkOD2oA9Nu9T2j92c/THSsZfEM1tMy&#13;&#10;y9Dyh2559Mjoa8sXXHL8uQD/ABCrUlzeMvm24/eKc5B4P58UAet2vjbT9wGGyzYUjA57jB5B9q6G&#13;&#10;/wBUF3ZjVND89Jhggo5BXBOem0456GvmhNattSlkivVEMh+V45ABhugKtXXeHr67gk8hj5gX7rh9&#13;&#10;pYe/PWgD0XUvHKarYvp3ia3eR2GVeQZfcvTDkAnHvmvP/s1tekPpzAAgoEb5Wz25GRn64rebUcAt&#13;&#10;dAhcnkEHr7VSvfD+k3Di5h8wbwpOwBkz6460AVo719NmNvd7g33dr559jV62+yyb5bMvEZCNyHBA&#13;&#10;xU/9kSMiWNwomiPAB35H+7kjB9uleR+MLm/8GXyQyreeS2RG8EezPsSw/wAaAP/S/hKi1jVjrsmv&#13;&#10;6nI73Essri9UbyZn6ndtO/P8qSc6jqDW2lOJphA8dvZIzbQBMd2za2Cu9uc9v1rbvPH/AIx1fQof&#13;&#10;Ckro2n2rlxAkMcbPly4LEKGZl3HacggGuY1u2jJXULedjIEUXEDnZJGc7V27jl8jk7RxQB9ofC34&#13;&#10;T+DTrNr4d+IgnXVRKzXtnY5ZXt5I/kDMG+8rZ3ZypHoc5/QvQNZtPB8znMk9vbwCG0QgIEtYf9UP&#13;&#10;lUhTg4xtOMdSK/P/AOHOi6x4s8NaR4d05INJ1Gyt5b3U/EEt6I2SzGBG0okbKkjaihBjjJHevoq7&#13;&#10;8ZrD4hiiW6+2SriUyhU+zlSpAU4ON74JAwB35oA+mLjxvpOt2y3tiTBKjqQG+8p78DPtnb2OcVLr&#13;&#10;AjubddRSaSAkFiYyWbzDwcdAQccg5BFfLE99P4dW78SarFcGArDAvkFQ2dwCkw5XfyQmTjB55zT/&#13;&#10;ABV+0RofhfxxHo3ioHTNQYwpeQW04uIIWAVVUsfu9P3mSSCT7UAfUlh8QimkWGn6lpsM9zpzHyrs&#13;&#10;yEAqW6YyCpHoWII6V1SeKw1pMXWC3Xa6tIu2QEN95t3zEEdj+dfO3gbxrZeJbiHxXokn9qPf3T2k&#13;&#10;OlhVMLuucEgOZZQMZzsC9ee1e5fC74I69qJ1KbxzZQaQkWqyNCujXZKXNtKh+SWIZEbAknIIPToR&#13;&#10;QB38fwg+GXjC4/4TiOaY3MmmpazajaXLRtsiOU3oPl+XkYYdKzLW11Dw9YMX1U3MV0JIlEsgZ4lh&#13;&#10;BVWePBBUjAbHPQ5q4v7Nfwxtb7Ub61i1e0m1dBHevbapcp5qpjAYK+3tnOM5Nbl18KdE0jSli0Br&#13;&#10;r9zgss0pkaVVzyxYfM4HG5sk9z3oA828Z6vb33hOd/B0DWmowWXltckiJZJGTLfMGJ2gjg9Oc+tZ&#13;&#10;Hw+8X+DdV8Mabrtpcag9isDWd02oND9rF3b5WUS+UxAZnzg45ABrb1rQtfg8Mahe+GLe2eRbR3MU&#13;&#10;sO9GLY3ZTCqSV5yMHORivH/hD4J03Qfh9bWt5aWdlqmsX6XGrLAqbIWkbykEewnKDBYjjluaAPoN&#13;&#10;JPJMHk71cEGVCQVdichwRnOUHOD64FdoLuSNIRtH72RRuB+6ynKsfQHoTXHw6fe6drsunRTSXdva&#13;&#10;wvBFJEyMwXjCyAkABTnpzjJrsLSz1W6aS1t1Sa3tiZEYMDyc5C8fpQBJrE2oQXvnSQLGr4CtG/mq&#13;&#10;7hTgshUEEdPfv2rprXSp/wCz7kXUizGPC3QVR8omHdewPY4rlrrUJL2W2kKlPL3OkgP3mwOoPpWu&#13;&#10;ZWuviBDaRTx2k+o6JKjQtuEV3FG4bbvGMSxnlfbIoA0dLiiN1ug8tAseD5g+8V4PPH6da51LWOWH&#13;&#10;Uba5RkMmZwqgFDvXGF9q7SytYhqKWalWSNAXXA6jgfn6VZ8WRH+zv3R2GRlg3KBkbj8uM46H6cUA&#13;&#10;ec/Bi+luPDE8/lrmCWSGSGTOQucDBJHpwa6Ce9t7rUZZJWcg7Ym2NzH1+93AA4zj+VUfDnh638K2&#13;&#10;F7Zmdw5l+RWOXPRuvYZOM+lWILWZ9aicxK7tvUgsU+/wRjHIycj0oAyYobe1u3voBGMy4ym7MfGC&#13;&#10;MKf4hnI5rvfDNraxSfb7UiSSaF9nGVZONyY5ORtHuKwNW0lbSSB4mwwYvJvGHwvynBGOOcHPtVrw&#13;&#10;/M9lqMlrI4RSoZEHII6HDDPtkfWgDlfiH4Vk1CCHxXoqoI7edk1K3AwZrdvmOzP3ZUb5gD1II75p&#13;&#10;+j3d94vto5bNc30duqm3xsZ1dCrKAQM5PzL6EkdCa7idzcavceH7UbVvIWuWL4I/dfMwzx82DnGe&#13;&#10;e1efi9j8MeK7a70uUh1kSSKOQB1eNmAYSjvzk/h75oA5dVvp706hIirKiQM6n5c/MChKdc7X2tnn&#13;&#10;5eeldCkflaXFd3ES4WV8rz8obYQOcnHGR6VJr9rLL41sY2QCO5gRlSMHKSwztlGJyT8uADk5AFOk&#13;&#10;a11DQI7gLuS4EE0eDnbuyhbjsdoz+NAHRC9tPsay2qEMLUttHGWyox+efzrL0sgGB2jCN9p3GNuS&#13;&#10;VwQR+Fc/pt5erYGzPlLIDJGZHyTmE+/4fiPeug0R5XniLjnad564kHf6EY/WgDqppI4NSEM2WWSF&#13;&#10;sMSODngfjnn3qW0WKOyiV921nKOO6n+E/jTHNnPctDFG6OsbNliD1UZI9siq0X2tNPdMYk2KySZ6&#13;&#10;4O4YxQA7Q7Uw32LlkXaxG5QACrZwSKpvObhvLkXMTR7ZJDzja2MjHTjvU3he6M73i3LKXESsC4yf&#13;&#10;9YEP5Yz9DWTHOF1GaKUN/rrmPYT3TBUfiOhoA6DVLPzAdSjky7OUh9PKI6GuSlFxHbyvBuWSJFiU&#13;&#10;MvzD5skqx/UV1ElnfXtm5ijZI0t1kaL5Tn15z/SqOlWF1ezQ2F+xeC4YmJ92DkcgcfT8aAMKS9l0&#13;&#10;+8midW3SohDTMMKeM5XuP6c1aW6h0kTX1qwlmnGZ7QMXGOzIRzj2qneWV3brdG5t5pIlLIJCCdgX&#13;&#10;/P8A9erBkH2Wx1azjQEKqyqOchT95aAOouJYLrT7bTYHVZJohcwk/wAaE/OAT3GemfwqXSo7TWYX&#13;&#10;tSYjPFcoE3qOdmQ3AyOnBqjOLOHUYrmCNp7VopJkiY7NsoXlQe278qu+D7Kzs9HGu6YshuPtbTEZ&#13;&#10;LDDghgQfyPbvQBy2pvHZS6l4f1FWXlZ4JI9zBQp28r1wA3bsOe1X/At2Na0C+09pFR4pDCX6YA9d&#13;&#10;w+6fWr3xHuYtTtrfxZbTRwXcMn75Au3eGXBVsdjjpXG22qJZ38ElhA5jlgDvujbaSegJH8JH5UAb&#13;&#10;+kajPpEdxYTJFMsT4MUoDAj2PIB9M/hWfp6WOpNPc6bKbSSLDxw5OGIHKkdM9hWJ4j1wQw+ZYWZi&#13;&#10;BjZZlAOQRlhtfPseOa4Twhr3n+GJNWuZ0W5ugwYJl40ccrGSM7W9SO+aAPQdY8SWkPjBdF1G8ubJ&#13;&#10;Xg8wyXBDRlnXhQrdME7s1pyWzaHa/bI9QXVAwZJ44m2l1Y5Tox569BXL+Jrm+8UaNYajq0EVxECs&#13;&#10;crxbWeJW+VSspIbA9DzXL/bLrw5eLZasz3OmyyR/YdRi25V+uJAMHIz1waAPovwbqV1onhh/E3hH&#13;&#10;TJdVtZDIdb0wqXnhhRM+coGcY5OQOc1lWmm6P4i1A+NfAMAFlepcS3+n+arpeLICucKD5ciDOVCj&#13;&#10;ceTXssenPqfgTTvE3w8LReIrPzmnSwnWF57faNyNGeHyM44P0ryrxv4U8La/DafEf4bMvhDxkjbp&#13;&#10;9NuMw2+oswHGzK/ePykgcE9KAMvRo5LLw/8A8I14ZtrtrWzt0upmv1j/AHbEENsTk5ZDgEcAjoOT&#13;&#10;XFxaH/b+zxB8O9UuLXVJYlS3vIUKoHAKlLuLI3KoyCjYI5xXYXWp32pRw6pq2nTaTfIVLwyfLIGT&#13;&#10;G4MYyVkiZuQD26gE1yVzfWdtLd3lrK8OpQ+Xcz/YtsVyVLHDouFD8fX060Aew/Dbx5oN5Yx+C/iF&#13;&#10;pU2i+K4QqTyZ3xajEBgSwSAhCc9Rnv61F8Yfg/c6gYIViQI11b3bLKgC7TzI3KthioAGO9eV/Emz&#13;&#10;/wCFgadp2rG/V4nvGh0XWbFWjktp2TpOpbBDkBSMcNitDSPiz45tVtPhT8drhryF7cppmqwZtftL&#13;&#10;K42rO+SQF2hSSV79uaAOf+HvjW08baZP8IfH8V5a3pt5LfQdVK71mEUhj8qVWEZdNw29cbSM1z/j&#13;&#10;Sf4Yat4lvPAtpN9l8R2NpHbaS9kWH2SSMYWRAudiNgKVl+VW6feBO58X7XU9H0u2TUV1KW1kuraz&#13;&#10;tLvRiJLiLy3zFKqjOSMgtn7w/CvOrPxVp3w8+J1xr+oHRbtNbslOsXqRlTLqFq+yJi7kmFpQOoOC&#13;&#10;6kdqAN6P4heOtQ+HVp490fUZoppdTls9dtgy3CzNbP5QmPmFBGysrBkCgkYIyKydR+Pi+CVt9K+J&#13;&#10;Gm6fDbagVuZZra4ihckMGjYLG5ZWcnJDDnr0rzXxt8VPA1jdatpUerW6za9bTXNna3X7q3vJSzYj&#13;&#10;uZoci3vIXXCsVAfI9a+C/FEHiS00fUdB8V2FpqeuTiK5GrWt0szLp8wBMAjOQXiYEEj5l5xQB+xL&#13;&#10;eL9E8ULb67pmp21tcsjL8yGQqY1LAOVJGH4G4gbfQ81nGXxrL8RrHQtYk0+0/te0uJ7KK1mEkvlx&#13;&#10;oubmXgGOGST5QMkDFfhl4B8d6v8ACTxZ/aULzy6Qkkqy2jky7jLEfKDoSDhj1I4zmv1+05vDXxc+&#13;&#10;FWneJoBq/hTxroNsk8Ekdw0TtZ3ZRhGqNmO5tyMM0eRkEgd6AJofEF8ftXhmR7KJpYpo55omjLo0&#13;&#10;TsxAzv43gBuvpiuE+M3jzxj8M/hfdePtY0NpmNtbvaKELxrM7bBuMfyxnkZ4wVGBg5Fdz4/+Inwy&#13;&#10;+C2oppnxRtbXTbi4toZGOluqQX9u8xEksaIzOQ64bZu9uwx8BR/tjQ3OneIvgvAl1c+Dp5byXTzc&#13;&#10;gveHz5NwiByrAM3zISTtPJHJFAHx38SPi38R/idrbJ4+mktGtgVh0hk+ywopTO1vMZWYEAcOSW4x&#13;&#10;2Fc3F4avLWVrvWrzSraJrkWEsFzK8m7yVWQ7hDvbymPy71bG7gYrb+MniV/HfiK28SyaW1iLu0jh&#13;&#10;LxyPKb14vlFxIXZsSP0KqAOMgc1wlna3mmeHrxLiNoyZvs7RyKm9ZeDt2k+YMDO75cDjvQBHa6vB&#13;&#10;La3ssrmGUoIIYLdD5brwDyxOAqjOMZb1zX1J8DLfw/oWm6v4+8a29tqz23he7XTIb0IY1unO2OWM&#13;&#10;M+ZHjGGI2j0GSK8h1P8A4R+w0628PLDNd3Rj3XaWwilnubyQF48SoGPlxHjbyW6dKufBnwx4s8a6&#13;&#10;1c+HdJ0u51mzgtJbrVra3hMklvAFYBvmZAuxicc8E5AOCKAK/hvS/FUkB0HxBPNbvfsl1p1pdxIL&#13;&#10;K4JVnVpN+EVMkgDHU59j5FNc3bW7RiSAm0TKM2UlAZgpVT/GF7f7OTXT67cTanqd0ryNb6fGURYH&#13;&#10;mZjAI1wEiyXycLjd0PtRqKeBtK0qRtKub26uZXkiitZIliaOJWQr9okyQxb5sCMcYGSORQBPYWln&#13;&#10;FdPY+L7mOGNLZ4rBLULKs9y20R+ZIhGI1JyWOSAuADmvPZwqPNY3Mf71XZFZGIAcNySD1GAcDjrn&#13;&#10;2re8UXtyr2+hPJBcQ2MSi3nhgEOVm/ekMQAzgMxALZPpgcU1NWFzow0rVojILefzQ5bD4fqMnJIP&#13;&#10;FAHKiylcHaCQBnK88E4/nxVmHRNX1GQRWKPcgSLAjpnaWIJCgnHYE/QGtDU5YLjE9mrRQiR/s6A5&#13;&#10;dBncAT3x0znNU7R7+xmjntC3mZ/gwzAMCCMEHnBPNAGI2VbEgGR8pAPPFMON2VBxV1oxNKwbbCFY&#13;&#10;/M/B56A4/mBVFuDjP1NADlZkO5DgnI49P/r16domv3o0KewSza7E1ssEckbsr26rKpbeq/KyMBt+&#13;&#10;YcAjnIFeZBo/LKMvzFgd+eg9MVt6P4k1/wAOx3UWjXEtsL62NpcmM7TLAxyYyf7rEDI74HpQB6lb&#13;&#10;aXqhutW1jwpZEWeno86veKk81qISpZSuCMqTjJXbgdfX2f4Xan8Ifh/baB4q+JMN3rMGoSC91m0i&#13;&#10;haEIIncRRxyAhZBwGcYOCcdq+efD0S6xo96lg09vdqpe5WOQ+XPDtyYwigszMRzyF9a9J8J6RJ4l&#13;&#10;8P3Phy5kHmw20rWQvZ0S3gtX+Y+UjElJRIpLDJypOMdwDxXx7q+i+IvG2r+IPDtr9g0+81Ge5s7L&#13;&#10;O7yIZHLJHnvtBxXJLI6KyAjDAZGPTkVbnsJYUeVf9WkgjLHA+Yg44znHB5xVDOaAJ7i1urR1S6je&#13;&#10;NnRZVEilSUcZVhnqCOQe9V6mmmmmYGV3cqoRS7ZIVRgD6AdBUQoABk8CkoooAKAcc0UUAFFFFABR&#13;&#10;RSsNrFeDg9ulAEhkySVVR24/+vUZJPWkNFAD15PHBzwac7EtjGD3B9aip8kjSuXfqetADiN6gKuC&#13;&#10;v3iO/fNTtZXXkm6SOQwklRNtIUkYyM9M8jjNVOorrPDXjPXPDM0DWknm29vdperY3IEtq8qEEF4X&#13;&#10;yjZwAcjkUAYp0jVY7aO9kt5kimDGGV0KpJt+9tYgA474NUlA/wD1V6t8UvjB40+MWsLrXjS5WRoy&#13;&#10;Ut7aGJYoLaI4/dwouAqDGQoAAJNeYSKiuxiJZN5VWYYJHY45wfzoAiAxX0N8Ev2V/jp+0PM//Cqd&#13;&#10;BuL62ikEU1/MyW9pGx6gyyFVJHcLkj0r64/YT/YG8S/G/wARQePvilp0lr4Pti2be8EsE2puVICx&#13;&#10;bSrrGpIJkzg4wM84/o98H/Dzw58O9E07wr4MsItK0/To/JtbO2QCNU7nI+9k8ljyT1oA/m78U/8A&#13;&#10;BJH9sTwz4Pm8X22n6NqxgQSS6XpN9519j+LZGyIHK9wrEnsDX3D/AMElvgH8UvhxJ4y8Y/ETTtX0&#13;&#10;OK6EGjW+manBLatLLCS8kvlyhc7AQgOO5r9+dER5oY1QZyvYdfy5rQ1LTzNbTwTwvKojL4jOHXA+&#13;&#10;9tPUD2oA8wdsSK655GMVaZt0YJH5VrReHvPQyCaRFChojJF8rf7JYHg9unWp/wCwbqFUnJWe3dP3&#13;&#10;jW7DfGc8nYTzjuM0Ac6Ts5U8Hr9asRPn5W5zXZWnhqwklRpy0sTD5h90EeoI5B/E1YvvBCQAyadc&#13;&#10;bkxuCTD5h7ZHBx9KAOBkTaDjimiCRs+Tgkc7fUe1al1btblopPvISpx7VQi/dy+Yp49M9KAI45Ti&#13;&#10;rKnPXj3p0kao2XGAx4PY1IIyo4oAbt9DmnKSDQAT0pQSOaALaKDjPrVnyCOf1qksmDxV2KU5zQAK&#13;&#10;uOe9Oz61OCrHafwpDHkZFAFW4AMeQTkVmu7LzWrJAXXANZzW6jhwTzQA1f3i8DpVWRJuuCKvxMow&#13;&#10;B26CpJCWXKjrQBgvNg4FOidpG2sAQetWpbQN82KZHbMhDZ6elAFK506CZSIfkbH8P+HesMafcW6k&#13;&#10;gK2Ocx5UkeuDx9a611ycio/KyeRQB57KZt4fl1z1UYIPuK6G1vBDErSpJtY7dykHn0xW6+mQSt5o&#13;&#10;4buy8UyXQ7BIZLho5WdEdwIAN7fKQQFzglhxz1oAqkJcjdbnI3FTuxwR1B9K4nXLiZW2YCKGwGOe&#13;&#10;f8+lYN7rS6V4mn8P6hNdx+TGksKXEUCxPuRSChQLzjAbjdnrWr9rs7uMssiy7cPs2jIJGODjNAGS&#13;&#10;lysreW5A9CD1Bro9L1S0tgFv1kUHIEsZHfjnPSuclTT5MPIFGP8AlovJ46e9OiuLezQRy4kjJ4JO&#13;&#10;G59+aAOrvxpEjEhVmSQ/efg47A1TgTQIZhEu9AB8quM4PfDBhx+FS2gsL61D2UqnbgPFIAwx/OoL&#13;&#10;zRbOQB42wpbIBPAPpQBu/wBoJbIEjUuo5PIYY9ea1LLWXmdUj/dgHjHFcglhbSP5iPEqr8pxk/Xv&#13;&#10;iobKPULS4ktoVe5jIJjVQBnHagD6J0Qyaiius+JBxjtx61meOdFvntA/iOxsXt+Csl5NIobJ4KKn&#13;&#10;JPHPNeL6J4p1ua7uNJltvsMyqRCZSW3nseK7bwv8WdJOgSaHrd7c3F6k2ZLjYGgCr/AoYE5980Af&#13;&#10;/9P+Izxz4MvrO4/tL7I+nK0u63AGI5Im+4ybf4ccDH5nmuo+A3wln8b/ABFA8SwudN0uQz3bsh8q&#13;&#10;QoC0UWWKOBJgkd8CvafDXxR8DtbR6z4lhEiadYQ6VYxSTLI7lG3pJFGF4EZGSMjk+9dd8WviK1vN&#13;&#10;pqeGDZpp2sRSy6hcaewN35US4Vtxy4RQc4bJK5x1oAwIfiBo3hjx1d/FbSoZAftU+h+Q8aSxtGu1&#13;&#10;Gdc7/m2ElABnjjjNYK/tDeJ7qXVfEGt6No13Y6xEuk2AaHi2aLcqG0U4AkC4JLD+7zXnuj+HtLSw&#13;&#10;tPDHh65i1uae/W51VbOOQTWYDkAxlyqMGTqwAIzziu5+Kk/hXQPFt34TtrBFMNmts8Cqu2NWYN5k&#13;&#10;W3G2RSAoGCoznPegDUtPE3hrWPgRr2sfEC9u7vxGk6QWul5KR+TbkeXKxXqS/wB9vbBrxTxJ8P8A&#13;&#10;xvB4Yi+JnjuxtHtvENslxZzpMqvufMcBKjLAll/Ecsea9t8aaJbafo+oHxVexRWWy3vkijj2yrPJ&#13;&#10;H8sK4LlnwMuCSo5yAaZ4H8E+Ivjh4HbT/hzb3F5B4ShSK+nuwwspY5JBIkag4aMqRkgDgZNAHkXw&#13;&#10;T+K3jL4AeKINWMMN5b6ZqDXEmlkKftDyIYXKzKrMVC/dKFlB7cmv1r8C/t1/DbULyV/E2kaz4fW4&#13;&#10;ihluJJUFzbAyYCPlMPg7hlgn1r5G8a/BrSX8LaF4gXWr9r/TILeysmCJa/Ycv+8iVXGJSGz95uev&#13;&#10;Sp3Pi6TWbDwT4k0aKS1yzSXhKzRGz8vbG8bYIQmQKwXPA6elAH69aB4q8LeM7VdU8K6ja30XTNtI&#13;&#10;sgIbkHjmr95c29gjTXrqqqMEE4z9BXwDpGnP4CurCTxNfW1nb3Gix6bpWr+WsTmeBwBA0qBQxkyQ&#13;&#10;GYDPGa9zv7Lx3pGkpfataKzBljkuHuk3gMxCnbuZT2PBHXtigBHvJdGguttzcC3aZppCTtCI5ZgH&#13;&#10;2gKQF47kgetcVfaXbT3Ml1JDFGYpYZ7aNSEt5kmUvnru2lQDxwM4IrsfFOvW0Gmz3mo20l3dN5ds&#13;&#10;kEUXmknhV2oMAyBuh7ZNdBb6JqmlRw6RMoV5YVRLZBho0ZfunqCB0GPlyOtAD/7W0zxl4ah1Xw5p&#13;&#10;LwpHJ/pVwkZiZJIWw6oRtZlyCC3Qr0zW5oviNdAimWNfPa48tgEwCm4cE8c+g79OKitfFNn4c8HN&#13;&#10;pd60dpcqgiUIrMpeUnBBOcnrnrXH6FqWhTQx20MixXBeSKVjOfJnUHhlJGATxgZA47YoA7pZI7dV&#13;&#10;ubWbzHcbZVVRkFuCPy6kd62bdkEzX9yjJdRFVtt43BUI5OSB174/nWDYK39oJDZSjcr72ZMOrEf7&#13;&#10;XcYH410F/epeXE08s0IeIbCIwcFQfmwT+BPb34oA29PuZbRH1K9P7th/rhjAx68eucVSfxLJ4j8N&#13;&#10;W01xD9nnV2SVAfllKP8ALIO+CvI9TXnGr+KHTV9J8N2CjdeztE8Ry0UiKBvVhkFSQQQRxX1d8X/h&#13;&#10;loPh+Oz/ALBDLZ3ltbywPCx3IzYDrhTj5Wznj60AeJwRxvafb2ZSryFXBJZtxPXB6DisvXJrm2MO&#13;&#10;rKWKW86+dICPkRyF3dOgJ5x7VuXtjJaTP9kYMoJ3scLvOM7Wxjp1qd7eDVtNfTPIby5o2RlHUKRj&#13;&#10;Az09c0AXtQ0w6hHZ26zFZJ3MpdRuTIGcDac8getZuqwxhI/JgK3SME8tW2jIHZu4OQc9agvLa9tt&#13;&#10;JtQrlGs3XyrlCN6tHkBtowDnjI788U66vIr9lvbeVi0hDQsGAjbtKjD1DdPSgDnrmeW11SzvnZg0&#13;&#10;Eyl92OpOHyck5xn6+lZfj6OY+K7OynPlI8MgtSFwNwKsPqSGP+FaWvWJjTN1mJpZMxOTkZHTfjsS&#13;&#10;fl9O9ZviS2vNY0+zv5I2YwTorGQZIz8p5z0JOR0oA2NSubiHVbbVrYhmsr+G5J/hXE481T7Fcn8K&#13;&#10;ztE05LSWwVObe+gu4WVmJ2sj+ZHz0A2n8qqafqKyRS2d4SRu3lQcHj5XGenA5FXHFvDosb6ezkQR&#13;&#10;qY89DwVbGPXH8qAEfTxFrdxpV5tJVJbyML0KsRnJ/wC+gR61seE95vmgc7SiDuceZGSw5914rJvG&#13;&#10;eLxhMsnI8iORJE5LQXKEHJ9m5/Cul0zTZYk1G8dlMiCJlPON6ev1DUAb04Ety7qqIzM4BHUApnA/&#13;&#10;LpXKaZft9ra0u8Nh9qs/QBRkZ65wa6h4XmZZ5SUbOY0JBGSnBz3ri3e9kvls7jyggZhEv8T546//&#13;&#10;AFqANLQ9zGefcqh43DlQDwX4xn8OKp6pHHb62mqLJljIDHEVCn58Cui0q1jWN7fcAURjgKSGK9ge&#13;&#10;xrlLy1TWtato7uVkWYbVypBDJ2H14/KgD1LRb7z9Je7VQolk+zNkZ2kjB/xqvPgT2sduZMpldyrh&#13;&#10;RIvrWDZ+INL8M2Uug6gXb7TINrtn5XXGCfwWt8yPJp2J2IZZ97Mp6gnhv8aANe8U3Gnu7BU2ndnP&#13;&#10;Dcc5715jZeVdWt3Zj924lI8rrgdmU/8A1q6+fUoA0tnB5ZbYWGckE46/jXnFvcfY/F+m6hPL/o94&#13;&#10;pt5EUYUP0Kt6H0PQ0AbhjubV006/jDsZBtZXK5X1wO9RrqJ0DxE76cxSAhZJkZcod3yt7ZH/AOuu&#13;&#10;he1SSe7vmCNDYEuhYlmHtkcjjtXMPBYPpDarpmHeQmCTzWIIDegxyO1ADdd+0i6v5VCPbZSUMUAC&#13;&#10;+uB0IORgj3rSksptatLWGOdIFWPDHAHDf3SOf8KggtXsbSPT7iXEV5amGFgMkMvIBzjn+YrBthe2&#13;&#10;enbZl83yW2xPFnPupXOc46UAcJ8SPC3h3UbD+z/E+sXFstjP54aEhcumcEse2DyCa9B0q3+Fh8LW&#13;&#10;On+DL5LiFYzI00CmQsx++HAOBhjk8Vv6lYaJ4+0S7soYyJI9O8uSVl3FmUYDMpHPHDGvOvhd9iut&#13;&#10;etPCHh+aO1NlpmySBVVQSPlVgwG3k5JGM59aAMKS2uNKe4FmjXtisqtttyd23cD90nGAfyqb+2/D&#13;&#10;U87Wht4riwuZgZIpiVkhcA5we3t71kfEPTviZ4W8UW3/AAja2upLdSypdfOqEMF3DccBMZ45AOa5&#13;&#10;S10/xu+myX2sTQ2zzXUgktZY8fZigIADj/WKxxtYHAOMigD2abwf8Qfh/EfEfgoXuqeHnMV5Be6f&#13;&#10;M0s9iWOGSSBR5gVTknAIxXutn8XPDfxZ+GWnW3i6G01BP+PKa4gGLyMEnaWiKrIdjgNnOR3ryT4R&#13;&#10;eN7rQbO0uLa9uIrp8W+7duVmzjbgfwn34q78VfgneQ/bfHfg3T59O1W1jhvL8+HQsltKuCVmaEYM&#13;&#10;Tkn5s/LkcdeAC/dTeLPhNoFvp3xDtJPEXh9F+22viPTwzS28LHBUh/vDAzg/dxj6UPEWj7Yh4otT&#13;&#10;Za/4UurcPp+pJGqXdrLnIgmVSWDc5/UVxVh4s8ZX058R+ELW813ToLVYtc0RpEbZ52VbbHjDLIuS&#13;&#10;BnIIPGKntLS78BX2q+IfhR5kuk6isT3ug+RJJbxuy4ztIBTpgjGQTkHtQBseFG8KfDFdM1azT+1t&#13;&#10;E16E2moW8ju8axzysElhZuFkViVYDBBGa5D4r6d4e0yOXwb41sLm7nsnimstShlMdy+hyKSlxDNt&#13;&#10;2tNAzbZFbgjkg9aofB/xt8GvjB8Qtd+GBhzZ2VzHHol+A0ZtNQlBle1kb5d6lw8fzfdOCPWu+sdT&#13;&#10;l1TQb7SLKRo9TFuY7fRmPkzo9hIfOspM7yBKmVDFSGoAwPhl44u/BGr6h8NfEMF/caZfDbY32txC&#13;&#10;N44o/mikZmLRANsDbhxkj6V8iftffFbWPA/g/TvDc9lDDqGuabPFJcWqRJE8cUjtKUmbcpJdxgAE&#13;&#10;/e6E17v8WfitB4F0PR9Y8eL4buLafS5LPSbaOWZoriDgvGZWChJUP7t0K8jkACvyp+I3xP8AD3i2&#13;&#10;zl0bxK0EWiXNzcXmkRW++6vtOdlCSRbXkRShPzJuwCSSMYxQB4XoV/a3llJ4bvFha4aN0huHdsrL&#13;&#10;vyrE55Ixw3Yda0/7ektLpfEWpXl1FqFtcm2urNY1cPagBD+9yfmyDyyY6HJrzux1m+0TTZjp7Wd2&#13;&#10;L+0ubRYpIVkuLeDeCZTlW2MdvykNlRkjANc1pV9NBnyxPJNKyxBBuJcE8gFeS2cYHr60AfQTHwg2&#13;&#10;qL4q8V6hqF7plzayweRpqxx3kYQbUEyvuXapwc8kj07J4Y+I3xB8M+ItN1nwLq2qSNYbvKS9zPbm&#13;&#10;NFLCMxvuUpt4K8jmsP4cfD3x54/bVToVxDayadCs8ljqLmGW5ieQpIIfMXazqeCpYHnirsdldaCu&#13;&#10;tavfX2lzx6e8UQ0w3LRtcmU7WVI4+d0RAZwSF44JxQA7V/D+q67pc/i3WDPdPaSu09jErGe1W43F&#13;&#10;ZC3Ki3STAGO5wQOteYCx1SRY/FV5GyWkd2ljcTwOhYXJXcpWPdvIxznG3PGc196/Av4//AzwT4Du&#13;&#10;7/xbYapqWu3Syxz/AGVZJDHHIojjiluJpAJA+MqMYUZyK+IJrvR/GnieSPXbuHSPMadpbpYjKo2q&#13;&#10;zpEEjwMbgEBB75oA+19J+I/wa0H4dSaN4w0fTb/VrCSyuY3uUy6TTBm8hXYJs2EGR8ZGTjJrwLxL&#13;&#10;8SrT4j65K97o2m2N5c2TWdtq3nyCSa4Wbz1uJQg/eMV/dKcY6ZPWvndItR16KSXLTXC5AB5LpCo4&#13;&#10;IH3do5zwOetdNbarqD2Fhp9nqCyzyRBooLcuHiLOUaFs4wSvOfmUqRjHNAHo/gCXxboHj7SviN4Z&#13;&#10;tmEkGoOlodLBjuHeNgikoCzlXLgfdG7hee3pUfizxj8FfifrXjnxBHHFq3iCC6Z9PbLOju25/Phi&#13;&#10;AVCWXO1zwDk55NeO+KY7DwdqOl+KfhjcXFtdaZZWtxqTxzGR4rosPmWTaEwHIUDqCPpVTUvEPiLX&#13;&#10;7S8+I99c3888+rTR6w67hAn2uHaGLA53yIGHXkDvzQBwlnpd/qLXes3AaWBi0t40I3CNpGYICxGA&#13;&#10;2fmCjkqOO+KOiaZqV7ePdW1rPf8AlW0lxcrFG0hSHkGUhSOFyDnOAevpWQ14WhltPtDFS6MAAcMA&#13;&#10;MDIOOUB7++Kvx6vNpF15djNvVNoyrOI5F3B9pU7SVz1DcGgDXm1nToNDggsTJLctEyXrS5QhWfcI&#13;&#10;o9pIKjaDkjOT6AVzurQwQ3bzQu6o6LLAHbezK3Ytx+eK6PWDpWpiMadBLBst8SjcJBNcsxaR0AX5&#13;&#10;FxjCdgOtYs+jXCQj7Y4dViHllGztBydvI+uQOhoAs3dgurWvneE7S5WGzsI7nUy8gkIcMEeYjgKh&#13;&#10;dwAOSO/WucgvZIp0kjOx4gQXBIyO/T1BxUEyG33LuweBgZAYHmq0ckkDErkFlIP0PWgB93ctc3DT&#13;&#10;nqxzj+n4VWHXBrrj4G8UHwX/AMLES0dtH+3HTHvYyrLHdbQ4jkAJZCynKlgA2Dg8VyFAC81LhXUY&#13;&#10;PzD171FUkbhM5UNnA5+uaAJI55reZZomdJFOVdDhgR0II6V07eKfEOrDy9QuxKYoiUe6IJ2qGOwE&#13;&#10;9d2TweprknBVirDBB6elC8igDoLnxDdX+kQaLeqjpbzSTRShQJV8wKGUt3HyggHofrVybwdqw0lt&#13;&#10;as4nuLZI1mklhUsI0ZioL4HyjIxk8e+a5yzW2e8jW7YxxFwJHAyQueTjvX2BafGnxRf+BrrwdZar&#13;&#10;AulTeG4tEltYrdEnaG1lZ4kdvLBJBbJIJ7c0AfHkltJFlZcoynBRgQwPuKr+1dpd6Nd6ibb7JKsx&#13;&#10;ncRrFIcSK7ccluqk989f15i+to7SYwhw7L8r46ZHXB7jNAFGinEHrSY7igBKKtW1rJd7lhwXVS+z&#13;&#10;gZVQWY5JHQDp1ParenWNpeeeby5SDyraSZA4JMki42xj3Yn8ADQBlUUUUAFFKSD0GKSgApRjPPTv&#13;&#10;ikooAc+zefLyFz8oPJx702iigBykBhuzjvj0qby18oyK4yW27MfNj1PGP1rd8U+EtZ8HX8Ona2sK&#13;&#10;yz2cF9H5EyTKYblA8ZJjLAHB5U4IPBArnF60ATE8c9q/od/4JwfsteGvB/w9s/ip480SyvNb1gm5&#13;&#10;tjqMIma1s2wIlWOUEI7jLE4zgjmvxQ/Zx8H6d8Qfjj4W8F6tCJ7W91mFbiPGTJGmXZCMj5WC4Pev&#13;&#10;63PB97bCxiiso4kgjURRrEoVVC4AAA6ADpQB9CaM9lJEqxxog4IUYAXjtW5NbxtHt25XgjHb8u1c&#13;&#10;Lpt8iKA3FdhY3AZd/X3Hp7igDrNHYwKqjj054zXYi/DxqswaQYyuDjAIKspH4nkVxFk4Axxzz9a2&#13;&#10;UckbWVXU9Qeo9wRgg0AalmqQDMGSjZU55+gOe9VjEkU7zQZXf95QOCfXHSoQFBJUYB5Yc4z6ipVR&#13;&#10;Sd44H40AaNk6IcjCg8kDpn6Vt22rx2c28EYxgjsa5lj5e12PD5w3rtOD+XepmQSfKvU/r7igDa1O&#13;&#10;48O6zKDf2sZL4VpUyjegOQev1H5144YbOO9mtNzny2wjY6jn8DXfqPMdokwXCsVH94gdMYrz6SPL&#13;&#10;F+eTz6g+9AEpRWhaLn1U+9RxOSBnrSjIGD39arxEj5T2OKANABW9qa0ZxUSuc1YV89aAKnINWUfa&#13;&#10;eaftRqaIcnNAFneOGB5qdZCDxVHYy+tThmwPyoAvptcf4VDNb5+defWmxsAcjvVjfjDd/SgDNMAz&#13;&#10;6VIMRj17VdkVT8w6Hn6VA8WR8vNAFSRA3KdPSodoQcd6nG6PgCmsh+8Of9mgCvtU9f0oEOenNPIJ&#13;&#10;PT8KQHaeaAEXKnFXInxj+lNJRxzTo4+fl5oA4Dxz4VbxLfQSW0kEMsC7mWRlXzFb5dwOc5HUeuDX&#13;&#10;n02h6jpFysd0qXkaxq3nQNj5W6A9Mnn07V6R8RJdVs9GS/0tRMY5CLhFG5wnVdoHowznGRXEv4vu&#13;&#10;0QaTeRskEuydBIpUqQuGBGB7ngelAFaPQ/MBlgDKAuWjkYbiOccU22tbAZgu1+TG4HPINTtd+VcN&#13;&#10;e2O5llC/KjqccYx04qo9rq92H2Wk0IC/LLLjy8ZAO5ugxmgAvvD0Fkov7KUhGB+ZScjHrVvQ1F1E&#13;&#10;32iYEFcHvn3qNfDnjHT7k6Hq01mYLiPzLFo90xkBOD90YA6964O+sdQ8J66luzTXKyISYrcfMjEE&#13;&#10;gDAIII5HtQB3VgBo168OpMzW8jcSKOAT61232qxsUf7E0TlNsisxyMfxAiuX0z41/D/w6bf/AITP&#13;&#10;SX8tiLPUY79JFZS3RsYHOOhq14wj+E0rLq3hTUJbmCeLJj2lDH6A7fvAY69aAPZtI8KDXNPS/j8l&#13;&#10;5L4MygNgoo4I47+lfFPxNtvGnhXxZL4UgzYiBnIi/wBWsseflclupr6G8MeJdBvPC0L6dNPBdWM7&#13;&#10;TxSQ/P8AIo6ENz712V94t+HPxasbW51q0N1rMQ8uO8m+8Y1HzK68ZzjI9DmgD//U/iR+Jeu/DyKz&#13;&#10;0SPQ7HztWj03b4h3ExwLdgnAjC8cAjdjgmsj4UWlp4k8XW1gZpLV7lXtkWGQKztIpHlguCArAkev&#13;&#10;NeNLcIXZZwwV/vBeuR/npXcfCzx54n+GPjmw8b+EmgF/p8hmtxdRLNCeMMGRuMEcHofcUAeyaT4i&#13;&#10;0P4a+MrrVLaK8W8triSOC1nXZtfBXE5bIeM/xcc4rV+FunWnjH46WeofE+/urLT724Zby807asye&#13;&#10;YmRkMhxDkjcdpwvPQZpfj1+0te/Gy8j8QXfh3QtHvo4RDcajo0YDXBI6yKxYeoJ9KwR+0/4z1bR7&#13;&#10;HTPEqwXDaRYT2On3EUKRzbJk8sJLIMNIgHAUngdKAP0f8b+CP2Jfh/NPqGj3bajqH2J7SPR7uSS/&#13;&#10;gumcf69SAGjlGM+YrgD0rifhH4T1/wACfBuR/Aup20lz4vP2qLRIZ2Lym23EyEkbVKxhg/oQOpr4&#13;&#10;uk8U6P43XRLqxNpaXLxrpsltZhY5YwAEQKoG7eWJbeSd2Rk8YqDxH8SvHPhfTIfhOWu7M6NLPD5d&#13;&#10;7KpeOZzhwhUKU6k9W5JwaAPrPwl+0PoT39xa+JdPulso7ramrKGltY2KAAtuUYZ2yBkDJbtmvqjw&#13;&#10;DPqPxA0+C18HaHqkl3JDO/mXtuLVUhhcHDPckKNgbhh1xz2r8W7WZprk293cGS0mQyXltHMwcc5y&#13;&#10;cEBiCM9+Pevs9v2kj4d1m1s/hdqMVvp8ltDcW5vklvJLO9EXlyl95eQ+ZtUDORk+lAHjfx/8c+MN&#13;&#10;Z1Cf4enU4JbPw/eS3LQCcBnnYkl87irNEBgFOPQZIr9D/gzoNh4v+FXh7wJ8Tv7R1fSYdMGp3+vQ&#13;&#10;6yHtQzMwg06NISJN78Eh/mAHXFfkPq3i231DwrqXhy6gEl1eawNWF7cRDzGkClXRGKh13EksM7eO&#13;&#10;ma/ST/gnh4a+HyeGNZ8b+M/EFvPq+iMNQtvDlxLsRI0/diZyTtdtxGznCdcc5AB9X6t4qsdVvs+a&#13;&#10;T/ZuITCcRLE4GFCtG24kcEbgCeetdRoFzPq2rroNq8kkjwPKZJN4EaRgAgFwHQHcuFYY3ZwMV5H+&#13;&#10;zhaap8QfDfjnV7y5aONvFOrX91MIfM8ua3iX7O6MGxMMBg6rjHrmvUtH8S3HxI1mxJsNR0GXUrDN&#13;&#10;jJfo9pHd7QCqZYLmVhnYp4IHB4oAxLG61288VhjDDdaXiWB7WYkR+YAW+0BiCMx4IODjHA5Falg0&#13;&#10;VtokL6cskcEcy3l/fIW2tAG4DqQwEfJ/AdqytX07UrC9XS9AvorC9hRnLX4DIGXOUaPqd/I2n73N&#13;&#10;elaHpR0Dw/G+qsLieWJA8cQxHcjqRJg8YB4HWgCytsdNjTVNCMbWbxKyRoxK9M70cE4znp0PFbsk&#13;&#10;VnJeWMOj3cccy5ea4IDIQRkrtPBPWuNgmPw6ns7dnkPh/UJ/s8sbt5j6bcs+IiMncIWbgk8LxW/c&#13;&#10;2j2F0+I/LUuJN2ABJu5z6HntjNAHjfj+9u9L8XaL4907Ml1pOpC2vbNNqObWbhZEHRwzKPlA+X8a&#13;&#10;+4br4p+HPHxj0WC5jubC4s1urOU/JJZXSczQOBg444znmvJovDl3rehyC0mFo8jhhI8SzAheQQjY&#13;&#10;/nXEWl2jav5XiS2so7g5827tl8rzUI2ggrja/cZ6EdxQB7P4k0OTSIor9VjML28jpLGxdZO/Xpu5&#13;&#10;6cYrntLnm8nbaMQ2Yw0fRhv4AJPAFXfhtLrlp4g1rwB4hkW/tru1W70qZHWSOaNhhJ4WP3ZBgrIu&#13;&#10;OoNWmdX0/ZbxAtES00jEBj1GeOWP4UAZF/FBc+bbMpkiIKlWIGCepIH445rBl1Lyr2XwpKVjmWBb&#13;&#10;nTJpACGkBG4lsclMfMOpUjOa6DSrK4mvRYQXMRMkId1kTc2EJyxOcEkkAYxjHOawfE2mNcLEjRh5&#13;&#10;LO7Esc0O7fGQMbh9fb05oAueKrmGLSxDdTB3ljBOxNwViQPujt79KxLua/vNDjW1UAzRpJGVBOXV&#13;&#10;xxu7HOM+1VvFM13beH08XZM8MUyrcxpzgADc7AZxnAPoPSrd9eR3NjbeJtLl2QXMe2Vc5wRg5A9e&#13;&#10;ckigDlfNk+0zOqukrRPPJCR824kGRc+uRx7V6rpAt7nw8YpFDrFIhGFxhZQ/3vpgHjOM1x2qPZ3V&#13;&#10;rZapEdzJOwk2gB2Uqcgt3yPWvWvDCQ2mkwHVvLWIsRuj6sro6g/ox/yKAPLdTaSfXUkASJFs0iyD&#13;&#10;kYLEqPX6VraKmo6lDKi3BhJuooym3KyYGMH06ZrM1K+juLiS/hiHlsluWik+Vv3TgPtHqCDViw17&#13;&#10;+xb+bT5Vyq3w2HOMr1jP4g4oA1dZt30zUEnljfajyIdzcHK4+VR9KyLu+jvJoFtkdxIN8ZX5SCvX&#13;&#10;r3HeuyIj1mD7ReZ2CZjyeitwc/TNc1Zw2Foq2F6f9Rd7YrhTzHvPyknup9aANO5vWAj8navmKVDC&#13;&#10;TILHjkDvXM3ItS1mHKo6TrIWctwynOM9s4p0IEep32kXiHzbSdZCQOqsflZfarPiy3nbUpzBEh3R&#13;&#10;7sFcgYXqOwoAxNYjgU3VvqEdwBPghlkZirHOCD2UitrQnn06GEAk262+0+fI0hGMDnv71nq1zc6S&#13;&#10;bqaQ7ZEVCSf4h1GPStO3EEVnNEGbzGt98fbIHagCpdXE9u80iyAKzfuxGG6P0I4p+r6TJdWasVP7&#13;&#10;+JmRQCrpNGMg44PPqKxJ9Rhuba0bS2d5IyElXOCpPY9OldzJM66fHq6RvMbeNkIeZsDjkdDQBl+H&#13;&#10;tautWiaBFZbi5txFdBRtZ3j6MT3b6jmuku/D1prWhSx3l3PGbdR/x5jy3UnAyyn+Y4ry+2eaO0g1&#13;&#10;u3lgikM7Bo1lHmKGH/AT9eK7XR/Eeo6jo1xFI0cshlxGZThircEAn0I7GgCnp+n6hDdSaRDJLN9k&#13;&#10;dPKluXDIQT91uPl74NRx6VqZ1qRNeuEs2dtwjDLtb6bCQee4qG+1vULe5QIEt2nVYpYpVJDSRHnB&#13;&#10;HcjuM+4q4slhr80eLaFriMZ3rlQcf3gDz6HuPSgC3a6tp1pqEWpaSJJWVnSYxkgleQ4A6NnPPtXl&#13;&#10;PhTXPCFlrWp6usrwtBdbRdSMEjVeoRQTgEEZJHBrW8d3Xja18NXun+Fo7eK6jCvDs+8AW6hjyMd/&#13;&#10;UV8y6P8AsveJ/FKf2h8TvFMltbzhnmtNMRZpGUkkgOSAp454NAH1f/aMHirxqkUTec0sOWVlYLIg&#13;&#10;7nbzgg53L+dXfGfh/Q/D+m3VlcJO8l1IPsG53kbMjYWPkcBj7Yx1r5ttNdtvgYNHks9YvNTeSb7N&#13;&#10;p1tdIFaK3jbPlxlQWbIwACcZ9q9g8VfHM3tzaeINakNpCrxWk9wI1XyVY7ssCMnGcEigDyn4e+H/&#13;&#10;AB7qd9faTrVq+jW8Vw9urZ+benQoQBhSOQcda+wPBfxK8TfCnV7PWtGvJDe2dstrcWt1EZEvbbAB&#13;&#10;3lmAbjO4dwfauI+FfxX0f4japPBazrKIJ93zIGMsSMUYqzfQMCM8V9IeMtL0u/8ADNz4i1FLTzbC&#13;&#10;4Fle2yoIo5LeY/IyYwSyjBz+BoA+Y7e0i1f4wal46+GFzDoVvqEH2y80aGy2W8kdyShxcPMwJ3r5&#13;&#10;kYEYIyc++pA0cGjvdx306x3U6JJMsiiOKdUWJopkTEiFlX5S2UbP4jP8VeHdejmGo+CIR5STmW2l&#13;&#10;kmUmZtoZAAfK3KuWAjYkE4HNZvj7xBb6nrNjBbzXFjdahpYTVtOuIN0d0IciZokVWHBXG4NweAQR&#13;&#10;yAePt4Ek0bxXc6LNa/ZrnxLqMDaZfWyNHDbXkSyeXPIWBy+3dkE5fpyOnmPx68UePvgh420vxV4j&#13;&#10;1HUdYDwmO81G0s1t5U+yqUh3OzEGRpDle7KOO9avx2/aL+C+m+A76yt/FDHx14eiU6JPNbXFxmVB&#13;&#10;8kRDhVEqDKFm+6CevNfkt8VfjR44+LVg3ijxf4oubm/+1223R4lmhhAiiOblQCYldG+Xg7jnIwKA&#13;&#10;Pqz9s7xXFrWm6M/g/VhrvhzxCv8Aa10y7CbK/VcSJsXmJtuX2nDH5gc4zX5ralFbW+oS29nOLmGO&#13;&#10;QpHcqGVZFB4YBgGGR2IyKunUb64j/s5pH2TXCzPycO/I3t6nBPOM9a1NC8MXvjLxfaeEPDYR7nUr&#13;&#10;2Oxs/NYKpkkbYu5sAAEnk4oAo2q2UgiWYrAHidjMNxLbQ2VwP733c4wO/eva/CviH4YLqPmXui38&#13;&#10;dg94kcRhvZX+QoAYC+wAsZAJVYFT/CRtrX8dfBLw38KLHSrfxfqDSaxeXL299pcWx/syD5XkLIWw&#13;&#10;FJDIedw6qOlZHhHS/hf4w8M+Jj4t8QT6PqdoyXOgWvlA6feNChT94sYJR2C43D5ctzQB7X46+Mfh&#13;&#10;PxB4i07wp8IfD95bXenSFLO7Rle5nnuECyQSlCPPjWUCRGZixYf3eK8N8UfDO6stJs9dtL2zupLy&#13;&#10;5BuvMcxyxylCzZDAYiHcsow3HIwaydJXwn4l1+z1DVrxNIjmUwyO0j+SphGNztD+8XC7SoRDuIx1&#13;&#10;ya4uKXUrTxH9gs7yK7RLnYLvzCIbhYmwrEzFflxjAbHHBoA1PFF7afbprTS4HjZ5P9ItbpE8yKVO&#13;&#10;48tUA64wMYx3FZuiXljNpU0OrW/n7HQho0xIoZwGcMMchcgbsjJHFYd3qJutbkvNSZgJ5WluWttp&#13;&#10;JL5OVBwvBPAzx611/hW4+H8g1H/hKrrU4WfTWbTxZJGI3vVA2JOGyRETnJXnpxzQB3Gs+OvCSGS7&#13;&#10;0K1+z3MVolrYQNDEoXa3WVgfnLLktkck46V5Jb6l/Z7TajZwi2n8loB5a5RfMAQkbicFhu/PjFb0&#13;&#10;vgzVL6w0zWrv7Na2V+Jki1KWUGGR7dcyK2DlWUYGzG7kYzkVxkiSNp5jij3JCxaWcbiCXOFPOBjj&#13;&#10;juaAPQPhxceHNV1qz03xdPMtib2Bry0toV8yeFCfMYSMcBghPXr16gUkuv6Rpdrqei6Z/aNxo02r&#13;&#10;CeOCVysEkUQkSIzgf8tQrDaQRjnjnFeURM8cgkQ8qc/hXVXXif7StxH5MZSWKOOJeVEJjx8wUYBJ&#13;&#10;GQSR3oAyUgkvCxtE5SMs2Tn5VHJz7VDeG5a2heSIRxBPKR0QIHK8kkj7zDcMnrjFWNO1J7TdHHNN&#13;&#10;CJomt5nhOCYn5ZCO6nuOK6+Lwzf6tBJNDBcJY2EcTXdwgaS2g80hQ+WIx5jY6d/YUAcldapfswnZ&#13;&#10;RG5xKrxKI+20FQoGAQMEDirS6vJc20rTzSGZ+SWPBIxtII6Y5zmq7aZdKZIVRm2oXUnGQq9Tjk/S&#13;&#10;qT2UyTeSFYuyq0apkZ3YIxxzQBHqVzb3EyvbxGJQiqVLl8sB8zZ7ZPbtVBmB5Hf1q5eRXULYuQQx&#13;&#10;5YMPm9OR+FUijBQ3Y9PwoA3LPxT4h0/w/e+FLK8nj03UZYJr2yVv3U0lsSYmZfVNxwfesHJxinKu&#13;&#10;5wpIGTjJ6DPrXpnjOw+HHh7SYND8MXUmt6k+ye+1dQ8FpCcH/R7eJwGkxn5pXAyeFUDJIB5tDLJF&#13;&#10;IHjxuAIGQD146HIpskkkhHmEnHAzUdOd2kYu5ySck0AIQAcZz9KAcUoI2kEc+vpSDGeelAB1rv8A&#13;&#10;4ezaSNWks9cbbb3EDxbtzLtYjhhsIJI7KeCeDXADk1u6bYXR1KK2QxpJ5i/NIRsXngt2x60AfR3w&#13;&#10;9j8O2V7bX/iO8iW2tLxUt0mRDKscu8fvVOGGzbuBG4A44Ga4H4o/BfxJ8PrK38Tahc6ddWOpXUyW&#13;&#10;c9ncxy71VFlDEIx25VhgE5zxXoniDw8NU1u1s/CFs9/IblfJSOJBOL1VRJIl3vLEbZZANrNndyTj&#13;&#10;PHAeK9evG8Fv4W1u2haWx1i4SHbtQwO6KJADF8hwUGR0LZI70AeJwLC0yrOxVM/MwGce+KiJ7Z70&#13;&#10;pRlUOQQG5U+uKGCBV2kk87h2FAHReGvB3ijxlLdw+FrG4v3sbKXUrtLZd5itYMGSVh/dXPNc3gmr&#13;&#10;llqWo6c7yadcTW7SRNBI0DtGWjfhkbaRlT3B4NUwSOn40AJSsdxzSUUAWFa1+zOrq5mLqUcMNgXB&#13;&#10;3ArjJJOMHPHNRuqLjy2LZUE5GME9RUdKDg5/nQAlFFFABS0YOM0UAGT3pyj5simjmnIfmoA/ar/g&#13;&#10;lH8A9H1m/vvj3riKZbB5dJ0VHbdtuGj/AH0xUgAYVgq9epNftjp+iJZyBbZtpeXPl57+2cda/Fn/&#13;&#10;AIJc/HjTLjTrr9nvVEjt76JrjWdFuV4+1A4M8D543qBvQ55GR2FftRpVxLOoRysgDbiDw4x9etAH&#13;&#10;Xo8qNg54wK6bTr50/OuZRkmQSAE56HoQfQg1sWpYcHqOooA9K066Fyvynoeh/pXV27kY3Z+leaab&#13;&#10;Lgpt4Negxz/IA3PHNAHRwMj4zitq3jjHQce3I5rgTcmM7lOK1LPWyDtc49xQB0t9pckckraeVaJ3&#13;&#10;LtASCNxUZIHUc9xVO2laGcQ3ETo4/hPQkH14qYX8UyiOYdDlGGRz7HtT7u8QMFmBYcOdw568EGgD&#13;&#10;l7+aP7aDbuMI2XQcOueckfSuYuZxNcvMv8TE/X3rqPEM+kTv9qwFk2rF5g4OF7HH864pyA2UIZex&#13;&#10;BzQBcDJINrD8c1DsAJC9qYSAuR0pqsV5/DFAEnelDkU0OGPNSbe60ATK2RUiPhvxqpkqacHb0zQB&#13;&#10;rqyNxTWiOPl6f596opIc1dDE0ANUHvUyklcCkXDdamWM4+WgAVxgg/jTCChweR2p7KVPNMZv4T0o&#13;&#10;ADt74pjIRytNbg+tNLUAI2HHH3h+tUzuzg1e4Yc80/ylcUAUUB6Z/OriHZxTmh2jnj6U05HFAElv&#13;&#10;mF5XR3/e4yM/dxnGO3c1i3vhrTdRv01DUHnuGiTZHHKQYwCcn5cd61cigMegoAqW+geHLZg0NlEC&#13;&#10;FKn3DdQR0/Sqln4ctbHU55baSX7JcxhXt2bKxFT0UMDwf0rbX5hg1KEyPloAtxyodpmWNmjQwodo&#13;&#10;GIz1GPfvT4Wt7fAiijXBBHGcEdMdaziQODTlO0YHSgC1dWmi6j539o2dpP8AaMeeZ4kfft6btwOc&#13;&#10;VSk8NeFZreS1bTrPZKgRtkSo2B0wygEY7EVMHNSqxHSgDM0bwp4Y8OCVdItSgmGJFd2k/LeTjNVv&#13;&#10;DnhLwz4T1+68UaXEFmuRjbLgxR7vvFFIwN1dB5hPWopLK2uHDzDeR0V+QPoOlAH/1f4FJY7mObZO&#13;&#10;GWRXKkMMNnvnNbupWcEOl2c0UiB5kYyxru3ZDd88YwBgiqEt5cwWr6fNET5u2QNMMuD6qeDz0pl5&#13;&#10;9l+yo0bKXIHQn5eORj69aANTQtLttRs7lp2dIoUV5JflAQkkdCctn0HNY/kxWM0kF4hf5dqkErgn&#13;&#10;vj29KisbW9uZ0is4pJmduI4gWZtvPAGSeleqfErw/qRsNO8evNJdwajEFkmmkV5EljyBFIABtIUD&#13;&#10;tQB5VYX91pV8l/YOUkifdG49RXpWpXGneL7uHV9LmjivJVBvbS6kKnzs4ZopH+8H+9gnIyRzXlT7&#13;&#10;dx2Zx6GpLac20yzBUfb/AAuMqfqKAPTbzSNR06SKSRdtwjtlo23FUViMEAegLZycivbhpeozRy+J&#13;&#10;9OtrPVraNczz2qlJQir3iG0bjk5xz3r5y0nxhrsNumhwXS21u8wYvsX5Tgry+C2ACe9fQnhz49eL&#13;&#10;/BfhHUPBfgezt7LS3mhe/uwqXU/nROrCVZZE/jYDjpjjoaAMbxpYaf4e07Q9Uu7S0ks76xa6soI5&#13;&#10;yNQglV8NHeKclAxGR8oypGD1rjIfG2radr9p4mmtbGe0t5opH0pECQzQwyBvJuPJ2sVYjAzk1d0a&#13;&#10;41zxN8QZtS1vU7V5dX3TzXd+qiKUnnY+PljbIxgcCtHxJcatoPgeylEoutPlV7WMRoiqpSV9wkwo&#13;&#10;Zif4X3dsUANsf2nfi14dv9dbwZf/ANiWWv6g2o3em2SgwI7E4WMPnaMHBx1AGa+mvhtffGv9rvw+&#13;&#10;+nzat9lufC2pQ6rN4l1C7mijWGcrHFbpBCCgZHHmAjsO1fnpd6dsT7VbMHjbJIAIKc8Bsgde2K6n&#13;&#10;wB8SPGHw8vpH8M6peafDdlI79LbDLLGpz80TEI5Xqucc9xQB/QbZal4jg1W51HxncWN8TaxWT39g&#13;&#10;rRLLPb4DTZbKncRzkjrmn+DfiN4V8b6xquieHZGuhpDRG/lSKSRIRI21Q8ygx5J6pjcPcGvwj+IP&#13;&#10;ivXvEWvTReDNc8Ravpl2YljF63l3EkzIN6tBCzKBv4UAdMV+0f7PGr+A/hL8P7y01Lw3qejyNo+m&#13;&#10;6z4lsZXWMG6jHlSmJCxzuUCQqSCDn3oA9g1nVPs8kf8AbOmRi0vw/wC6m+RZEDCMgxqCw+dgQTjP&#13;&#10;1ru7iyn+zJ4X1EMlxHn7FdB133EEuWibGM7l5XnngV8hat8SfCp8f6ZrGgyaj/YGrLIpS6gljhKy&#13;&#10;srxyW8zjEqMQclchXBGea+pPjVqtv4c8Ht4okuoDeaTBBLpEs9wglvradg0lsjAqC6YBXd0oA8c+&#13;&#10;LP7R+oeAbbTfhv4eitJNf1uaPSdIku7jZEHkOwyz4B2AZ4JJyao33g34ofDCysfHHxK1exvoLiWG&#13;&#10;y1DS7O1aO1svMByxnMhkkyeCTgE4IAr8pvjw+raH8edL+Iur/b1ju5NM1m0+0WoUrAAshVYmkOSp&#13;&#10;UgA4Dfe71+qXhb4q6n+0d8J/FHiOKWO602KYRWOjTwRw3YEZUvJMgY5j6lcMc9zkUAe72Gk6TNqq&#13;&#10;v4SuJYRZRQ6jp968i/ukkA8yIoxLSRGTJGASM9qrX/ivxXoviqbXLXSjqENtBb3PkW0peOaMSFZ1&#13;&#10;iDKAJQG3Be445wK739nnTPDsnwsk0jVNMjW+hk81HuIt88Uf8UQJLEBQc4zyORWFqN2+gawJLK4n&#13;&#10;GkXs7289rGhkVZ0Y+VIjdiVXGPcDrQB29zZeFPEWkw+MPC920lvetm1gRijQyHG+CVeCHU9QRkVH&#13;&#10;e6BLpVmJ1myzviTPyoC3pknP41y1lLG+pSX2nTlHkAW4iwVWXaDsLJ/DIMYDYBxweK6q5TUNSgaa&#13;&#10;aRWEOGIcABc+g55oA888Q7xvs7BA032ZpZYJAWWWBhsZse2emOa4aGW3stCt7S3YLGAUCL1VgcYI&#13;&#10;P+RWx4uvrvTPH2i67DlIrjdYszvvUnqFbofu1p/EiwtNGSez1KAKjMXtbmJiVHmjK8nk7T2OD25o&#13;&#10;A1mjgPhdrN2C3MWGTgZckYP1yPyrrLm8NtoVjZSJlooPIkGRu3L84HPY5yPTJ9a8g8BWkN/or32r&#13;&#10;zLdXQG2CTPKe2PcVs32oPPJNaXkoVWiUxxH5XZk4BVskflQBoLJa6gkxiDIZHcJtYFRvwcfXcM8H&#13;&#10;rWLqFhcrNLNecTSWqXETMQAHh7fUjpWg0o0nTvMjwd22WIBcNkEBl9aoandG4fzruVRLGOIMdM9s&#13;&#10;9+1AHc6TrcN5aPBaqVd40uVDngE8OPUiq9ppNvNFewpJmaHZPEu7IKn7y4/lXJ6fHHbarbJGdpuI&#13;&#10;XCkDoV524rWj86zkW9uAqSM7I/qUPcA0Adp4LuC+qXV7qSFpIYlwZBnMY6jFdf4uWKC5a5twNsxV&#13;&#10;YcDqrD+XNcRpzRxtDPA7Bp0eNuBzgf1FdVr9095pFg8LbiiKwwM5VWwPyxigDidStVhtGsYUGzzF&#13;&#10;YnHIZuoPpWfLPGPmuFJSKPa3rnsBj19a6nWo9POkahcTRs0iXETupJGP8iqujxC6ma1hRCUKyrIA&#13;&#10;clMcjvQBzUXgsE2WoSzzxyws7rAjYhy3XKj7x9zXR3ttPaaXE91nybhwgKnGGJ64zXR6rFnUIrO1&#13;&#10;c4mjMiYHGe4zVDxFdmLQbePcESKdd/mHI6/40AeZS2UMuojyLX7Q1oNz5IBft3yAcdPWl8M3lrYX&#13;&#10;klm7FIpbgEB/lcbv9k4Bx0yKnuL2SG7upIpI4ll+XavTHUdcCsjZFdaTJJaxfNbOkrSEkbcHup6g&#13;&#10;9sUAdxr2jrPdiO8VPv8AnBYyQGZe4GAFfHtXGxpZwW41p/M3yMYGywQSFeAeCB5i/wAQ/iHIqxr/&#13;&#10;AIkjXUk0u8lVLp1WQLGzMHx05IGMjIq7e6dDLojQXC232cu0kjzELtOMg5GOQDz/AEoATUzc6ZZp&#13;&#10;eRTKzTgD725SFwWUq3Q/mKntrmWDTZ5DAy/ZrUtKVxt9VdB1wc8jNeK+NvE8tvbW+nXt3ZzWcjBn&#13;&#10;mtpcyIOmBJ/CxxweQehqQalotpehNbW6OntAYftDvtd87cBmjOcgdwSDxQBxetyXfjgW2r2tntl0&#13;&#10;S8luBBJsKxucHCk4wG29ORXhHjGP4j/FS3mu9QubKOIX620GnTy7Gl81uQm3AKIecsM9etfTviq3&#13;&#10;0aW2m1Dw/cRfa7q3mhEpby43YjgOBgF8YwQOfSvhfXrfUoLyC7umd5AyrLHbyAuqLlCCNucZ55OR&#13;&#10;QB94/A3SdX+G2o3lz4vl0/UXjkgBg0llkNvCw2eiZA4yQOpzzXumtX3ijUvCOoW13ppKWjSNc28t&#13;&#10;wv2s2simWBtwUqrKPfk4FeSfs3fDlvDWpwX/AIjiikEsKzxQzyOxDg/6px0b1+uK+jvGWu63q99e&#13;&#10;aV4K02W/uGjivJbayAEjwREYjffgboyCVVjzjigDy3w14ivoPh/baDqUjSWGpExql/ZxSPa4QiUy&#13;&#10;yMeDlsqgxz0Pcch4S+GMvhT4x33jXTNWTxBYTaPDHbaat9NZmFE+/bRgOx2swBCkleTmta61aWDX&#13;&#10;JLrU7W8ls5ljtZY5FHM8gxG/kAEbgTyoY59a+Sv2k/jja/Ce0hj0+JV163cQW15HEF/cDo7x8AsO&#13;&#10;BzmgD4//AG3fhJ8Qvhj8Y38V+KtM/s3TPFUB1HSorm4t7xjEAoljMsICF1Y4zycEck5rmrK1+GXj&#13;&#10;f4RaZ8MvDljaWPi3UvEJuhq19JFBYC3Zdvlm4Zsx8KBgjGfeua8Q/GzxH8UNbi0/4gTJeoVAgFxv&#13;&#10;mUSkElowzfu97HJCkDPasOXwLq2meJF8PS6PqF5aX9k13aRaYHdvuZDcB93lP19elAHlOv2M3g3x&#13;&#10;Dd6beLa3V9p0xsWMQSW0CxrsLqQMSZ7Nj0bJrirTUL2wkinspGhkimE8U0fyyK69GVx8wx9evNe0&#13;&#10;eIvAmoaBdtbXkVxYa3Cyytp08Zjn8p1Dxv5ZI+8pBIxjByOledah4emuJWm0+KRpVVpbm3RdxjUD&#13;&#10;JcYGNuDn2HXFAGNc6nfXmovrl7LJczNN5kzzOzNIT13PkNyOCcg10HjLw1qXhq8sbfWbi3FxeWEN&#13;&#10;5JBb8/ZoZx+7STbxuMYDEDJwRnnNczLC9oRbSxA7hwW3Bhuxjj1Hbg1U/eRsZQeny5cZz2xz6CgD&#13;&#10;vfhx4I8RfEvxLH8OvCYtJbrUHZrcXkyWyF4VYj945ABYZAHUnioNQ8NRaA+q+GvErQW2qaZLJGgE&#13;&#10;xZfOhk2SwkIrB2P8DblXg8nIrj9NktIr0G8/1ZBRnAYlMjAdQCpJU8jmvZvg/wCGPg54g8YNafGL&#13;&#10;WtU0/SJI2S3utLhWW4a53KFDqwfCsCTnHJ4yKAPEI3iIEbLjIwzkk456gcVZuYo4rx448OpwYmHd&#13;&#10;T0OATgkdRnivu/8Aai/Yd1b4AeGdN8aWuqw6hZajqbWbll8o26yBngL5wCSi/OVwN3AFfBGwLKNj&#13;&#10;DAJAce3fHWgC9E05IhkC7JcKBKSEB/vDsPr2oKk20myYMWIPlgld2OpC9DimW0ytIRc7mjIPClV+&#13;&#10;fGVODxjPXHammIuoK/KSSuzBPvgDk8/SgCiYG8kSrz1yPQDHNfU/7K37KniH9p/xBf6bp+oRaPY6&#13;&#10;bAr3OoTQtODLJny4ljVlJLBWOc4AH0r5ottUeytnt4UTc+MykZYDuOfXjtXs/wAPPjn8UPhhoN9p&#13;&#10;fgLXZtIt9YZPtv2eOP8AeGPdzK2xnyAcDaMEHmgD9FPCf/BM34bWPiEWHjXx4upM2+O3sNMhWxaa&#13;&#10;cIWETXExlRGbjbxyeK+Xv2qPhp4Q+CXij/hBvAviXUNasrq2trrVba8jTMEiYMQkkiJjkUD5cgqV&#13;&#10;btg184aj8bfi34hm87VfEF85JLAecYgGC8EBMYOOAa4uHULi+Sea8mDvcfupHkZmkZj8wJyTxleT&#13;&#10;70Aad1C9yI/trkXDyrbIblsKmxcBWYDBXkYbPGOfWiHTElsJWupjFPaYULguFiUn5l2juxAznHeo&#13;&#10;k1C6s7aW1XmGRjGUOJIiw/hIP3MnuDz2rVhtEa0C2scs6sNokkGJopExlEUNuIAOQD1xjHFAEOiM&#13;&#10;tvcyI06Ibm1xGjqjeZu4KlzwgPPzdcVT1XR7O4tm1XTYAIiAWCbiig8FsgkLtOeCeldRcFtAdrmI&#13;&#10;QX9lNOZLi3e3dCHVcAtuAKg5JwMDOR0FU5odFWwurG0tZiS4EzJKFRCMnK5wdrjouD0JzQB5VdWy&#13;&#10;wTyRxSLKqOVEiZ2tjuM4PP0qrnvV6RIzKz2eQu7CA8n9aqEMSQ3BPXPtQAz3oqVlQnMZwMDg9c96&#13;&#10;j2kgt2HegBuM0VoW1hLLayXpVvLQhNw6bzyAT9KeCoQiNYw3BzjkfTNAGbXoHhO1lj0+78UyPsXS&#13;&#10;0R0YYLNM7hYlxzxu+bJGPlx3FcTHb3CndGCT2xzUWDDlZkOSvGcjHoaAPTfDHxP8UaTfyzrerH51&#13;&#10;lLaSiZS0MiNufa6IPmJfGOMBsE+tcdrniXU/EQhjvBEqQbvLigjEahnOXbA7sRk1zwpR1FADmLPg&#13;&#10;MegwM9sVHV6+smsZvs7sjOAPMVedjf3T2JHfFVQmRklR+PWgBhxn5TmjqflH0FAA70HIODwRQAlF&#13;&#10;PbZtG3Of4s9PwpvGPegBKKXtRQBIkMsiNIikqgBcjoMnA/M1FV6xvpbGRmj2lXUo6soYEH2NU/vE&#13;&#10;kADvigBOKSiniOQoXCkqOpA4H1oAZTh1/Gko68UAfTH7IXie48I/tJeEtatnCH+1FtmLOEBW5Roi&#13;&#10;Cx453fj0r+rjSNStrmNbiDG4qGZc8+9fxe2FzcWV1DeW0hililWSOVCQyMpBVgRzwRniv64PhFrm&#13;&#10;k+I/CGm+INLv4b6K6sYZFuoCfLlJRdzrnJGWzweR35oA+mbGVJGEkRwc/OjV0QYDlemOh7fQ1wen&#13;&#10;ujAZJHHWustZN42k5x60AdTp8u6ZR7ivSLJGkwucjHFeVae4S5X/AHhXrFo6xbXPSgDQutBur3TZ&#13;&#10;pLNtssUTSrkZB2jJBxg815TZanqRtXeWKQSxjcYgDl1z1Q9G+g59q+itE1yO1O7CsCMMrDIIqnd+&#13;&#10;H7aNDc6MYCkrnNjdEMjA9VDdRntn86APKdG8XLFMpZmaInDR4IZTjngjgj0NdxPdrPZNc2e902Hy&#13;&#10;uACue3TkZ/KuLtotLvopoIpGtLyJnVQX3qQD9w7uRjoOaqwXF/BCbeSXzEPYjkUAW57pn+V+uecD&#13;&#10;B5qtszyKhaQsfmJOOMnk06NwOev6UAKwJyKFz0q0CrDnvULR4+6aAHYGOKfk4z+VQbyODT1fjNAE&#13;&#10;xfIw3ahNuOKrs244pU46GgC3g1YUsPeoVcbQDzVoAFMjv60ATxYP/wBerKZBqhE/yg++KlWXa+PW&#13;&#10;gC5I2RzUDIJF+WnzEbM/zqorsj4zQA0qyfnTCTnPrV8srpzVcord6AGR7asLjtUYiPenbcYxQBIH&#13;&#10;zwfyoZAwytMYDrTN5oAQxkHpSdKtLICPmoKITxQBGhG2ngkU0qQ1KKAH5DnDClMf93/P603Kg81K&#13;&#10;GB5FADfLx1pw+XipA2eDzSlAelADOtTIpxSKmDmp1UjkUAf/1v4EZp/NVE3Nhc/e5xmtXVtLfT44&#13;&#10;5o3SaCRV2Spxk4zgqeQR0PY1kW0wgmWRkWQBgSj9GHofrXQ+IH0291Zf7JWKGFo4/lQEIjbfmGDk&#13;&#10;9evPJoA6/R4vDdho0WvQPd2dwsTeVOlxtlNyudxjCqMIQQOTnr61zuv6lqN3plvp1yZWNvuknO/K&#13;&#10;uZTuV8euDgmsKYS2lusEUyvDK+4KAM5Xgkg9Pz6UzUXcty6ngLgddo6Z4xx9aAK0KxvbSBioYYK5&#13;&#10;6k+lV4GCyglQ3bDdOa2dG0+G880TSFCIXeMbQQWUcZJIA+tYqoC+xjjnGeooAsS2pS6MC5OOemO2&#13;&#10;TWnfXX2eMWlnKXtZFEoi3H5C3VX6ZIxUVjZ3NzEzR/d3CPlSRknGfbArqtf0J7TTbW18gs8EDyyX&#13;&#10;EDK6SIxypPQgg5BB5FAHGIl/sj8sS4YnytpPJHXFav8AwkGsHTG0BS32V33eQ/zBZOpZcjIyecUr&#13;&#10;2ObGO707PYy4YlgB3IHTB713OjN4H1SW1+0yGxlhR/tjzDfHOvG0qOMN16n8aAOU8S61capBa3Ku&#13;&#10;RGLdYWRMKFkTrkDjnGa5aZrZoYxCGEmD5hPQ+mK9cPwh8QavLcReExDqEUWJA0Uq7xlS+0JnOdo5&#13;&#10;HODxXjkkUkEpimBVlOGUjBBHY0Ad98N9X8I6J4nTUfGVne31iLeZWgsJzbzrMUPlOrjHCvgkdxmu&#13;&#10;l1P4weOLy8upINR1SPTJZ2eHTp7uS4SJGJ2xZkJLhVOOfxrhoZ4dDJtbuEtJLEjt820ruG5RkHuM&#13;&#10;E5rdksNN8W6zHb2M8NvJKyxJC4KRqSpy2RnAyBn60Afcf7LHxg8FTeEL74YfFKz1DUtJvZ4/Lkn1&#13;&#10;ORI9MKMWie1jI2RknKHB5zXKfDvx/eeJPjdFofjKBtZ0hdSfTbPRdXuAkqQ3DHYwlYqikABS/XnN&#13;&#10;fJemD+wYrvwz4itJPLlmUSXAX5kZCQuwnsTn2NegHSvDFp4MGuzXN4mvR6lBJZGeSP7M1sqNvDbT&#13;&#10;vDk7ShBwOQetAH6P/DH9lr9n39qPx/eeIdZ8dajHPps7acfB9y0SXllBaOyQwm+LFZowowsiAZHG&#13;&#10;Qa+3Iv2ftEt/htrOkfA2x03S7/T4Q+n2F+6o8tzA+IZluZC+9JeSVbg546k1+EXwF8WeE/Bmu6lq&#13;&#10;HiW5v1tr6JLUrp8cJd1aTc+ZpAWhCkKwKjLdMiv2H+E/x8Xxl8JvG/hU6Xd6he6NJb+I9Al88Ldz&#13;&#10;6VbDdNErrhmaMZZR0HOAaAPn/wDZp/aT+Kd78Y4/gt4ltYdB1aL7aJ5RA7hZ7WIlIZIlwQGYMCTn&#13;&#10;GRgev3p8M/Hj+JvA+taLriJFe2moubyymBRxO8mTIjMFOx+qnGBivwQPx1+Jvws+Lt78QPDU9xJf&#13;&#10;alGZr5tTXz7iW2mZZTHM7AsCBhd4PSv1Z0f9pbwT4z+Fd38W/BphfW7PQRrGs+G42MQga2lCvGs7&#13;&#10;D5i4GQuOV7Z5oA+nfK0mLUT9lgnlWYA/b5ZGDRyEjCsSfmHPBAIHert0ZdNle1ubpZCjvGGQZUkD&#13;&#10;o3XlcjHv614R8HPjR4X+Ken2Gv6jYa5ZaPrst7Jpsipvt2ktwBPBdPB0YZJGQNwxxXsHh/S7iNgk&#13;&#10;UMz6bqMb3Ok3i4DFidxiuSwZ2bgmMggN0PI5AOX+IFn4a8QeGPKtb2Nr61vFnhKPkxzIANpX+Dgn&#13;&#10;IOPrXWeLNbi8RfDrTtTdFmgaNYrrICvujGNpJ4yDyP8A69Qazpd1P4eudH02O2g2tJNLbRxYknm6&#13;&#10;sHwAGZhn34rzrS7XX9G8Om3sbiFlucm2tGTcpbuQWOAdvG1gCaAJ/AuiS6Ze21mqJuu5vIUM42FC&#13;&#10;MruI5UH17Vo6/oOrXc0Fva2Mum31ldyW7W91IHjuI26SQsuQSrf99A8c1zOj3V7petw3hE8EZ3Rw&#13;&#10;k7V37QN4MQ+XZ1IGc17vd+J7rxTqlnDbsIZbWBWNqR5TuQwAG4ko6kcjbg8fmAeS3j+MvDUkeleM&#13;&#10;lQrv8kXUWXj5A5DHGMcZBGaqxataar4juYNQDxrbsgIUHcJunT0bGRjg17drlxrfjBxosdpFZSSg&#13;&#10;iSC9lSQbl+64WPdkso6demcV81acdT8EePrvSfFfkwPcWy/ZQrhkYIxC47BuORxigD2A2csUllqR&#13;&#10;SVGinwj4ABz6noM1s3DwX+pwKIgSWYKHOfvDk/gaq22rWOrJHpAcNJsY+UTtPmryD6EEdxVe+Sex&#13;&#10;W1lheMMk4du5XPUHtQBveD4jdxx2d2MPaXu4lR/BnBxWNNJLB4nitIGJt47iePY2QPLkOcHPcHmt&#13;&#10;vQN1zrHkwMds5dy0RC4I5A+hxWXeT3F7qbtGiR/ZLhZXJbcGUsN3T9aAO4n2pZXr6gqvDJbbCMZ3&#13;&#10;beFPB6iue8P6rbaNqUN1gsjwMh+U8nHt7VqX8sn2K7igXzPKIkCJz+7kHIz7GuFv4tRgtbC4gHkK&#13;&#10;ki9TjIcgNj1xmgDt4vEGlvcw3LyYEMrBdx2nDdq5XVdRXUUurCxKSrG5mG4ggj059Oteexg2Elza&#13;&#10;XMvmF7osUU4WIMdqklhgEnn0rSl82O7l06ykLoIQySJja2eozjGRQAl7Df3dlsQGQMuSVYHoOOnc&#13;&#10;Gp4dNsYtTlsb52MdxZLKBGW8th/GmexHasu2vruwQW6yBBLGZEKkAgA4O4EdfQii7vbqzeGFJS6z&#13;&#10;rtl8wDIB44x9aAJ1Nnp+tz22nWbSmeKNVunIaRWT7ud5ycd8V1t/d2lnZXFxqksMsDbY5omTcMyj&#13;&#10;GQAM9TjNYF2tlN9ie6cm6DmBcEhW2jgkd+2avaZd3N1aXSpaxsbY+VLHO3RkOVOT1x+dAHzmdDs/&#13;&#10;DlzPpup2E93bS+ZMJUVlUDqB3GF459O1c7ruo6xr+ijQtNnzbQSqGaMHaccgZUAbtvBOO2QetfWx&#13;&#10;8L3uqyQST6hvtpUYvYbduwuuMq45IHcdK5CXwJdQRiy0rzdqK37pNoKuDuGSv3h1xj8u1AHyna6r&#13;&#10;rWq3L6el8ouJLdZIknXq8O1X+U9GKnI5HTrzVrx38KfI0ibVorxrm6VopXRVKnODkr8xf5iTkdK9&#13;&#10;81C00a+HnXNmouoDtV5INkqFgNyjjvjHSuN8RWnhDSdbtbM3JZr9Eiwz4kt2ALxzbgdoYldmD1xQ&#13;&#10;B5J8Cvjz4yj1NPANjbfaxayfubpJSXQKcPvMmSce/Nfrj8NdTvdKvP7XvYmmecJJcJKNxZZBjHAG&#13;&#10;QPavyL0v+xvhfrlzL4V1dpNWuLljcRSW/mo8LHfufAJyehYHg81+gHwy+KwuNHsbnx5ayWMkkiKg&#13;&#10;Qh/3b85zwRg+tAHUfF7wta6Xeza54dh2LdXC26C3m/1U1w37gqpycAjB9M+lfnj+1t8O/FmrfCa8&#13;&#10;8f3zaVqNxqUjWxM1li+tUg27o0aPeA5lUgO2ARx1Nff/AI98faVdrFNZPLJJbThWuo0DHywSVYgE&#13;&#10;cjgZxX52ftd/GLwQvwx1v4e+GrqxbVr6+gu7xIoJfOdG25eN1wqNxllJORn1oA/KTRvKljgtLGOH&#13;&#10;7SzjbJKu50CdMHOBu5yCOgBBr6FsPG3xA8JaZBq2nyiabTJsNe6eWBggc+W3m4X/AFZYjJJ/nXhX&#13;&#10;hLw893O1s6NHHMN0coUltyc4/wAa+mfAOgtqOoQWt1q1vb293C8Js7oKkNwig+bE5bc7bgOOBhse&#13;&#10;goA8Q8ZeP/GHxS8Sf8JB47vJb3XoNlompMwGIl/1YJBwUA6egri9VW90iNdT02Zree4hlg1L7NK3&#13;&#10;lTRzNgjjAw3RlOR+dfdPxN+GvgLx/wDAHUPirZiz0bxb4N+z6WmgWksQg1LQ4mCLdBHAllnTJ809&#13;&#10;T3GBmvi0mG50eO7hgYwPCSFjIK9cOxTj5u/QgCgCPwV431v4P+I5PFvhaPTdQjubGa0A1G3S7jh8&#13;&#10;zHOyTISWMgGNux6Z5rzzxBbRajHL4isXefzJBPfyuIoQstw7HZHGpycEE5UY56DHNnSdcbRb+S1s&#13;&#10;m821eaNzby8xtsYOiyA8MoPUHg/jV34qaNDoHiyS1tUZYJYY7iCRo0jSUSDc7RCMAeXv3Be4Awel&#13;&#10;AHngSNmJw+3Hy9M57Z9q9T+E3i+3+FXi+w+IGs6JpfiGziaWF9J1XmKYOm0tt5I25+VsEZqX4XeN&#13;&#10;fFfwW8SaZ8TrbS7S9tXaaGOHVrZJ7S7hI2XEQDg4yrY3DkZyK43xn4qPirXJ9Rgt0srNpZTp+mQu&#13;&#10;zQ2UDyNIIIt3OxCxxmgD7J+O37aGsfG74Xp8Kda0mxdY9WS9s9USZi0MAB8qAKyrueJWMbSnhgM4&#13;&#10;7n5IuvDv/CPafPqVwY5fOD29tsIdWR1/1oZSB8v3e4z9K5HTb60tPOF5axXSyQSRRiUuvlu4wsil&#13;&#10;CMlDyAcg9wa7jWpPAFxoGiWHgqPVxqjWrjxHJevGYDIHJAtVXBCbACdzZJ4xQBw9sls+wAKNuTKz&#13;&#10;MBuHX5QxA6D8a6rXrI6bHZ6jFFzf2YuFnZyVA5XC8Da67ePmPT3r6m/YR0r4H6n8apIfi9PZ/Z47&#13;&#10;KZtJi1YItpcTH5SJd+UBEZLKC33umSBXQftjaT4Gi8cWfwa/Z8hF3pMEUuvPa2W2dIrqYN5oglGX&#13;&#10;MQjXJRmIVs4xzQB8F3TOyw2yLGRGCqvGmGfcd3zHqxGcD2r1bwF8Ub3wN4Q13wba6ZpuqR+JraO1&#13;&#10;lTUbcStbtGWCyW7Bg6ygkYPf04rntK06w1WFrC7VoLqCEMUB+W4Kt0C7cowXrjOT8xOOK4iW2dLh&#13;&#10;0RShRiWVjkIM8Zb9M0AUjuThuvTGKA6jr3FBDMu855yQT7VDnBoA6FGSWMmZZQsh3gqflIUdMEck&#13;&#10;E9e1e2fFPVfAMg0az8BTzyxrodmdWkETW4bUIlKmTy8nMiAhXIJDdR1r54SV1AA525wM+vWtyLVP&#13;&#10;3eSpUcLJjp6jpjH+etAHawTWN7aJaz3BlmYSfumBWPJK7XDk5+Ybs5+59Khgup9Lv4ZNP/fRx3SX&#13;&#10;E9tP80e+MYUSKPkYDPyk9elcodRhkHm4+Zid207ZMspBOAMHn/69bVvqwgmLiYCRkJEksYIVlA+X&#13;&#10;jIwR0Prz2zQBlwQLdMLm8DpBJM7lowODnkICQCwyDt9OldJqWh6VEBCiIqpbhTKzElnYbhIcE4JJ&#13;&#10;C7RWBLIJS66eWAlPnNEOVJU5BHGQ2R24PY1fsr7yLmRh5dzDJHmeCUlPOA6A46MM8HPPvQByb29z&#13;&#10;Ji1jG7y03MMDgd+fatvxB4WOi2VhctOJZL62F0YxG6eUpJAUl1AY8ZyuRV/UtVaG3AtxCGEsc0cw&#13;&#10;UbyAu3aeD93gEdzzitKLxZqV2sGm6w6TQpOhXzgDGgXIA5GQmPTHvQBwUCzWQlE0ORt2NvyNpyOR&#13;&#10;7/Wp2XTmVXSRgSMMGXG33yCc1talpN3dA3NnPHKk9wIRAZB5gfbx8vcDoGqlq/hLW9CuprXUIcPb&#13;&#10;sqzKvIBYZxkfr70AZNwWiAVHyMZyvTH/ANY1RmlmmbdOzOegLEnj8ankkDQ7WzvVuDkn5SMYx7VC&#13;&#10;E/dM/oQDyOhoAi96uRXUcaMGiRmONjHPy4PbHX8aqdRSqvNAGhFb3+tagsNnFJPc3EmEhgQu8jt2&#13;&#10;VVySSewqzrfh3XfDV+dL8R2N5p90qhjb30LwSgHoSkgU4Pbiv2S/4JPfA7T7++1H43a/bCSSCb+z&#13;&#10;dFaVchCBmeVM9+QgPbmv1s/bk/Yt0X9rb4KvLoUEUfjPQrWS88O3oAVrjau57KVu8coHyZPyvg9C&#13;&#10;cgH8dDdeKluJIZZA0MflDaqlQS2WAwTz6nnHapr2zns7mSyu0aKaF2imjcYZXQ4ZSOxBGCKpkYAo&#13;&#10;AbRjFFFABRRRQBbsLQ399DYiSGHzpFj824bZEm443O3ZR3Paq7rscpkHBIyvQ/SmUUAFdl4Z+IHj&#13;&#10;DwdpmqaP4bvXtbXWrX7FqcIRHWeHJO071YjGTyuD71xtFAC0cd6SigCZK/oT/wCCbHjLQvGn7Ox8&#13;&#10;IzTSrqvhrVpLchTtza3RMsXruGdw9sV/PUvHSvoj9mX426j8CvipY+J45JRplxIlnrVvFjMlo7Dc&#13;&#10;QDxvj+8p9RjoTQB/WpplqERCsknAAIbDD69K7qzhIUMSD714B4S1PUBJFFKWmhnjWe3n4G6KQbkJ&#13;&#10;AyM4PrXvGmuTGB/OgDetkIulA7sK9IiWV8D9K86sHU3ce7+8M17To9tD5qM3Kggkd6AJLGJmmS3J&#13;&#10;w7/cHqRzge/tVHxBOkkJkURh7Y7HZSRuzjHHTivWrjRPD2p6ePs7yQ3MVzHKuRkOi9cHqrr2Pfoa&#13;&#10;4PxHoa6beNDIyXsF4TMjPlX47ZwBkcccZHQ0AeYI0U0jyxxiSTjeyLub8cc1aa1uzF5whk2n+IqQ&#13;&#10;K6PR5BZ6wk1t+7KDZk4LEehPf8a9NttQVj5JyUZ9zBcKR646/hQB4TFaXdzn7PGzbQGbaM4Vuh+n&#13;&#10;vV3+yNTjVXkiAVz8pLDHBwefY16FfJcadrwmhcS28i7gCgVoyxyycHBGeRVq7tlvZGeyGN+CVHTP&#13;&#10;qB796AOBTwzrrbioi+QZKiQZI9u1YUbyE/Pkc9K9NvpLrSLR55AxVlMbHPRsYHFeSTXLKx/OgDRL&#13;&#10;gnB7UuC33P1rJW63LluB61YS5JA2BnzwCBx+dAFoFi3pUi538flTrW1vpndxEAEyCshCnI44Gamg&#13;&#10;sJrxm8smPYu6VXADjnGAM89c9uM0AIomlIWFGYk4yoyM++M4p6yAkI0iqfusn8YP0OB+tR6RaLb3&#13;&#10;ZuGAcr3RirD8O4+taNxAHvjKNozjG4YH09KANS20hEdIhdMQcsf3eCPqM8jPtXWabodlfoYLxU84&#13;&#10;DKvEXTP4Hg/QjI7GhEhngjTcqMADwOnrjr+Wa1IUkhYJITkHMZPRgeOD0oAxX0mewuBHNbkhTkEE&#13;&#10;4K++04P1qpr2hfZkXULOKURueRwQPTp9a7WB1H7u5LYQ7l3AgYPUEjOPyrRuIIvs6ruGwn5kkUOu&#13;&#10;D12nng9f6UAeIeaVGCueeR/OmvKoPHSu31Dw3YtqBjWZhFOcxvt2NE57N1DIezD8q43U9NvNGm+y&#13;&#10;3ajqdrgdQPQjIP4UALHMCOelSMQw+U4rJWQjg9KmEwIzzQBZkcqfm/WmBz2qNruJnEMmcHnP+c02&#13;&#10;R4orcz/MMHG0qaALHnKTtfj9anXdncMEevpWPDNFcSgxMoOODkq2f1BH4V2+mwWmpQtaz+VHLtOG&#13;&#10;bcMMOhBUEYPcEGgDCMlN3huOlPksLtB+6RpOzBB0I69SM1UnjuLZlSYbQ3AxjcD6Mp5WgCd2GMUn&#13;&#10;m7TtYbSOobipIViBBVfNQ/eDndg+xGBW3HbwfZSqoADjbgcKw9jnr3oAyElB4P61aDAev86vNbQS&#13;&#10;QiKaJRKvKtjAIPY+oqswWKdfLO0AbQAeCAMcjvQBbitb2RQyQuy9cqM/yNWEs52ADKIyTtzKQoyO&#13;&#10;x9DVu2t5JozHCFLfe4bZnHpUs0cjERqxjIHTO4H657igD//X/gb0a4jtNSiuZESQI2dkuNh9Ac9q&#13;&#10;W5vPM1FrpgCWfc6sBtz3xjt71StZVhmEjDIHvjGe/wCFROAHIByM9fWgC1NCChuUOVLkFBnK9xnj&#13;&#10;oe1W7eSbURDp8UCuybtvljDHIz8x74qvPZ31vbLdSKwim4V+zYq94amv4dagGmczSP5ScAn5+OKA&#13;&#10;IAAlgTGXSaKRlkJYbSrdgBz256islRkgV0Gvadd6Pqk1pdBlk3NvjcYdTn+IdPcY7ViwkpcJjBO4&#13;&#10;YyMj8qAOp1QTSXkVvFCI3WNC5UkqTjqykL82OvrUFqdWtpp9KllZBjdKrPhCsfP4+2K6vxVd3nif&#13;&#10;QbXXX2+fbubGRIhtJij/ANWxUDnHIycmvOpGuGUQlvM3YP8AeIx+vHpQB2EUf9kypqemTebbxNHN&#13;&#10;LEyYYc9geGXPf3qvqk9rfanLO1i1sLzZLGIPmCqT8zbeevPAxiqVlp+oiCG7MbPbF8H/AIDyTjqQ&#13;&#10;BXpN/aeFL2bS9esJZdKLB4p2iZpfmj5E0anlQw4Iz8poA0rnw2/gCyTWtGN5LNd2vn6ZqNsxVJEJ&#13;&#10;xI2OCNq5Vh2NeW6lrD3cUL3EdtcTRuyyuYisrA4xvPf69a+oTdXV18DhYsTqmj2mpxO8drMv223u&#13;&#10;DlmdFwG8qRGOW5wwwSRXgcOiaLqGrT3WizfZrc7RHbam+GkEnAKyEYODnqO1AHBz6kNWuYzrDttS&#13;&#10;MRq0SruCqPlXtnHTJ5rLAMU4EZzyMHpXaeJ9H1DwvJFGkCxw3lojLIpEscv95kbHqO3Q8VxtpCLi&#13;&#10;5SFyVUsAzj+EdzQB9BeF9cXxZf8A2PxYbaOWyhS2tFvC6Q+ZuynmFBkgnggmuH1Lz9Nurtr2GK4S&#13;&#10;3vdv7sfu4d2SQoHQdh2xWl4UvLa01CbwrrbrcWFxcZ822Kl3MZ+Uh+oB45zR8QNHTwvqFwtncE3s&#13;&#10;Ugjuyn+qnSRQyOoIxnBww9eRQBi+H9L1sW97faKTDmEspJykkbZzEP8AbIBIHUgV9Hfs6fF7UPCu&#13;&#10;ryX12Hgnit3htLuBfmUKMNHg5D8HJHpkHGawfgat5r3gTxBpcRtprm2tPtVhY3ClvPZWywDAgoy4&#13;&#10;yvv7ZrzCe80fxLYypapLpOsRTGYRlmKXTuQCo3HCMOTnHPSgD638KftI+HvD/wC1Fo/xm1zQ7G30&#13;&#10;qa1fQ/EltHCZ4J4pAUnnWFgdpZSC0YzwCO9Rap+1L8Hfh54X8TfDH4c+FLHWtHv/ABbJrWl/23b/&#13;&#10;AOiy2WWMKyoCshMW7CDcOAMjtXxd4P8AEUuntd6DqcqLDcSLKUnTcvnRHg5wSpwSMgdOtZ+p+HFE&#13;&#10;j3FvKkyFwywrlHKyE4KbhyPWgD9fP2fPF3iLxh8HdB8HeBZPD3hCx8W+NJoLa2sryWe60+a2iaee&#13;&#10;6hhlZTEpACKhdlO6vuH4beI7qLTLT4D+OL3PiNluZLHUpWWKLUAjFzGh6LIobgf3hjniv58fhdev&#13;&#10;4v1zwj8HzYWhVfFa3MeoMxguXS62K9tLIDgRgpkE8rk84Nfr/wDtmfG34baVc6JeXNi9ve6XAirp&#13;&#10;8ykXlrcHarHjDOkSruVs4cEYPNAH0qj6rZeGWn1KUXctjHI09yPvkRsfKMyAcuR8pxyTzUPh/SrT&#13;&#10;xD8P7PxJo8hgFxfTreWQTfskUjjBHALEkZ5rw/wH8XPDPxi05dO+G3iTVtUOoWdyPEcOu2UVstnB&#13;&#10;bx/66KTJByzAgBjk9hXqEd+fDeinT5bmSNb2RDqDoRJGs0PyCZSOVDDBb3680AbOri1mkjLrGDDt&#13;&#10;UBMCTaAcE5546ZOOD6VM+omyhHk+bIuUn8pW2qZF54cZxx3/ACrJ8C6lZ+Lvh1ceJJ4xa3elazJp&#13;&#10;d+jAus+zBSZT1AKjkYqrceIdNtJpZE+zhW3GOFiEVVIOSEOIyQTkc8UAMn0xkkj8QXOtXjvdFmS0&#13;&#10;ZQJPnyY2jlYb2VQvQHv1A4rjtYu/DvjCe3e9FxFfW8UkNwVnSUSXMbsu4KQSPcd88YNMvfG9z4qE&#13;&#10;TarJciyhQ26/YIwwwMKVkLfMmTj5gwHbPSvCbHwf8W/G2qnwX8JHtdShuZZNQ1meYPb/ANmKE2l4&#13;&#10;mYgtIRyFDHcRgjHIAO+8DeIZxrKwtM2YiS8iMCVOe+fbqCODXuthqKXcDveSM+2fMa7FYMPzzXi/&#13;&#10;iH4c+MPhv47Fn4cso9Yt5tMK2ss8qwXErxAq2S/EhI5OTuz2qD4f+Mpn1iz0HxBp+pWrwTPBdxTw&#13;&#10;PhD/AAneAQRjoQaAPpa11aPSLy8umMsSRW52SBAo3FcjPGMcdazvDtxbXuiyaxbFZXuvmeOV/m2n&#13;&#10;IYYHp1rGn122Sw1XbKk9vOPKAkGVRSMYOQCR24qr4R1/SzbWFvHcwWyWrfNEq/fVuDyevv1oA9o8&#13;&#10;MXVm3h66TUJhC4tTtdI2Y7QcEHj0NeY6Xpy3esW4vfOubJrQSEhiQDG2DwOnHNdppcrM+q2FhLIC&#13;&#10;qiWKQOFBRwcgZI6+oziuA8P6VJpviERasWkgE3kNdwXZgZ0lXepc429ODx2oAs2Ooafc6jrOlW9j&#13;&#10;a3VvMpVpJH2zw+WDywxggjkGvINc10+HoAbPUbHyVmiiW3M24hZZNpPQnCA5PrXoUfxF0zw14Yu7&#13;&#10;GbTNHa3OrN/prXqpcImdqyYkxuPG0gHjng1D8EvF/wAJL7T73w5qJ0Ox13TLqbT2aVoi0sNyBJE6&#13;&#10;swXzC5JGVzypANAHI3OoafHcw3V+h2hOC6kpkjgMQOM9c10txd2V20V7Ch8p7XAZR0kA9a5/xg8d&#13;&#10;/cWt7LdRfZ57JrW4jG1R5iMY/M3ZyFGV5Iz05zXiXgPxNrtrodvo99cW0zW+43O5mQn5uCgbqSvP&#13;&#10;p9RQB9R6rqUF3p9rJYgoy8koQSJFHXB9ehqTwJqtndTa/Dr0bzRTWv2yMDOUZRhifoawZNN1G00/&#13;&#10;S3tEgkhWUSSPK+AqPy5xjqOwPFaeixLFZ6nKsogltuYSyg+Yjg5TcPUdqAOx8H36TW9nZ3hyofck&#13;&#10;wPHfg/3Tz9Kua/PcWkd1JpJzdIzIxRzFleoyemM//rrktM1rSPDvhaHVNRnTEU3zMw+Xyj1BHU4r&#13;&#10;QstRW88P3XioRfZ4Y5zBs3HYy/eX5WwRkHPSgDnJfD2svpYvLy8+0XF6rSPMqlhA442gcNxj5ufe&#13;&#10;vlHxt8E9Qt/HHh+/ufFL2v8AaYltdRuViEqQySKVSNM7T8w4z2zwK+2N8t/olvPoVrLcXEh5txJ5&#13;&#10;cbf9NS5IwFOAwGWxzg815H8SrKF9GxbCdNRjnjVo8G48sZ5ZI0Gd4IyrEcj8aAOc8KfAyz+FsFxq&#13;&#10;+n6s2sRTgRRtsDyRKPbkn3wenUcV6b4G8FWVppGpQa9qD3s17NEtq6s3BBLRkKc4xyG7YGfWtSKz&#13;&#10;tInjsLXfI1/aLMZGKo2+JcEsBjBbvgVX8OXaaTeDUiqSQmPyjHIGSVHJ+6T93kj5eec0AdPqtnr+&#13;&#10;lW1qmhadJe3Zfz7Z4dsU3mRqVwZZPk+YEjsDkfh+FP7QXjL4n618S7y/+IGn3djdxym0jt7mHy5I&#13;&#10;4YidikgBXwO4Jz24r92vHM2rfZNM8WWzapZjT57mWJY/KNveJ5a/6PJkkYYtwTyGx07eL+MPG3hn&#13;&#10;4l+CfENj4l0uzvJ7PTJbiWweRHmhuokxsgKglmLEAnIP17AH4v2GoaoLKDUo97RRyhZWiG1U385y&#13;&#10;B7dzXuXw9+Gmu/EbWGm0uGRLRpvJe7kP7pS2C3zDngdR3r7B+Dv7P3jjxB+zlc+HtYvrG3ttTtLZ&#13;&#10;Z4/K3XltDKwniBBUBlwDzkEZxXdTeB/F/hz4dW3grwm9rdX0du9q0iKLd3GQVIUDBYrxnNAHE/tE&#13;&#10;/sT2ll8KbrxR4H1i+uda0KzbWbiwjjEkNzbABZ3jx+8Qqh+YdDjnpmvzP8caN8N45rXS/hxqd/c2&#13;&#10;D2ts6nVBCkq3jpuuBhCu2FTwhPJ5/H7Y1f8AaZ+LHw70seHrnVr2y1C0E2mXUF0o82OORSuws4IY&#13;&#10;enbBr87fFWivPq/2DT5Z74XBjJlmjWJop5j80fykqY9/CvwD1wKAMTTPCd5fyardgQlNFtZLm5Wa&#13;&#10;YRBtriMKm7BclmB2jkgGuMuWjuQrQmQlRhlkI699v454r6U0z4GrB4T1i38ZazpOg65psD6gmmao&#13;&#10;JfPnt4wNojeMmMiUnKfKScAggHNeHeDvBXi34h6/D4Z8F2F1qeoTKzRW1qoLbU5LHoAF6kkgUAcz&#13;&#10;NPNOscEkjOqLtRckqv0B/WmTWtxBBHPIhVJgWic9HCnBI/Ec1pXy/wBjavsjXe9vIVaK5QFldGIK&#13;&#10;yLypII5AJH8qx3HAkwQGJPTigBzIqxKSyknJ2gfMPTJ96bbytBJvjIzypB5yCOcit3Q9QTQ7t7i+&#13;&#10;0+C9E1rJFHFeBwgMgwsy7SuWU8rnK+oNeteGLT4t/F270vSfDmiNqlno4it4rK1s8WipuXf5zoob&#13;&#10;5yQzsWzySMUAZyeEfhRqvwhl8V6b4huLbxNp8g+3+Hr21JiuY5JAqPaXEeR8oOWWTB4OO1eMpM8a&#13;&#10;hYvlOSdy8HntX7QaL8UvA/7IXiDWvDvxdtvDurLq+lKlvovh/T4B9mZBuS3uG2qzoSzIXkLH5cjP&#13;&#10;OPx28Q6pYatrl9qel2UWn211dyXEFlExdbaN2LLEjNyVUHAz6UAdZFoFvJ4N/wCEy0jVbWPULKcL&#13;&#10;c6ZGHhuVhkO1Z1kZtsnzcMqfMoOSMc1yFvfyrOuoTDzWVhvMgzz/AA5PP611+i641p4K1XSLa10+&#13;&#10;Rb0hZJ7j5ruFY2VkWE/XOSB0J6cVX1OXwhf+GdNtPDOmXUOpQpKdXuZpzKkxXDK0aBRsULnI59aA&#13;&#10;Oa1QWcEeLZdwdxLFKr/dVlO5CB3zj8qowjTHsJpLl5xdBlFvGqr5RUfe3PnIPoApz3IoVL2CGbyh&#13;&#10;mPAWXKglfmHryDn07VnE7uSPyoAnsltXukF67xxbhveJQ7KvchSVBPtkVbkRzp7SRo5QS5abscj5&#13;&#10;QfQ8E9ajvtOvtHney1e2uLa4CIwjnUxMA4DKSrAHDKcj1BBrq/D2kaLq19Dol9qEOnLI0aSX90Ga&#13;&#10;CIvglm2c4Az/AAn+tAHDIzIcr6fpUpkfYOcDsM+lX/Jso2MnMu0upRCVB/utnn5Se3X6VVlgQL5s&#13;&#10;ZAyeEGSQD/h3oAsRXDrtyoJU7lz0K91P1rTj1CBtkMKLGVDZLjOccgEHg/L8vvgVzzeXtK8gjpjo&#13;&#10;au3d4L24MkcMVuCoHlQ7gmVAGRuLHJxk89TQB0pvLbZI8ThWMiTJG6YVmX3BOD14zjt6VWvDbLsM&#13;&#10;TRvHKheJj1RuN0bZ9COAeMGsUzOw/dscjhs9x15z71c0DRNS8Va9aeG9HRftF/cpbRIzbU3yEKCz&#13;&#10;HgKM5J7CgC1PJMsZhhb5GcOuzPBXPAB5UjPStuzn1K+iW21W/ufKABQE7xjHOM5zzxjvWVceHfEl&#13;&#10;hYTatLbzNZW1z9lN+in7O8mSoCS42vyhxg9KxxeumOwBJx7Hpz14oAvat4Yk03fLFc21xGpJzC3z&#13;&#10;bd23lTgg+2K5osMfKuOetadvcvbz+YBkt97Oeh69KZcCCXdMBtZtpGPu5PXgdPagDO3/AC7e2c/5&#13;&#10;Naej2K6nqlrp0kgiW5uYoDK3RBIwUsfpnNZVTR5GCDt54Pp70Af2EfALwd4Y+Gnw40jwb4YC/ZbG&#13;&#10;0jgRgADI2MvIcdS7Ek/WvvfwfqLRwQyKf4VII7V+Un7G3iXUvFnwF8N6xqrF55NNiEjt1by/k3H6&#13;&#10;gZr9GPA+rlrcWxbOw4/CgD+ZT/gqz+ydrPwN/aD1L4keGtMmj8H+LZhqtneQqWt4L6cZurdm52MZ&#13;&#10;dzopPKtxwOPyqKkciv8AQE8S+GfBfxO8I3nw++I+nWmraNqMRhurC9QPG4Pcd1YHlWUhlPINfyXf&#13;&#10;8FFf2Brz9j7xbb+JvCl19v8ABXiC7li0aWZv9Ks5kG9rWf8AvYU5SQfeA5wQaAPzK4pKuNFA0G8M&#13;&#10;3mbvu4G3ZjrnOc57Y/GqdACgDFJRSqAT8xxQAbjjbnjrikpcDGc8+nrSUALSUtBJJyaAEoopcetA&#13;&#10;ACRyK9K+EXh2Pxh8UvDnhiYRGO/1qztpFuHCRlHlXcGY8AEcV5uWYgJklQTj05/xqxbyy28qXFuz&#13;&#10;JIjCRHQ7WVl5BBHQg9KAP7NNCl+yRJayQpEIVESIuMKqDCgY7AdK9Dtb5QBt6V8J/sv+NfG3iv4C&#13;&#10;+E/EGt6h/a17dacouz5YEgKsQGeXIy20AH3r7g0S0lks0aX/AFm0MQR684/DpQB1MFx8wccEGvWN&#13;&#10;B1dbmJVb7ygAj+oryKO2bv8AKfSuk0i4ks5xIvUfrQB9A2l+I33MPvY3KehwMHp0OKhv7gXCCPOQ&#13;&#10;vQMc4rlrPU450DKee4PapnnVssD+tAEWwJMWxWxbXLxrkH65rD8/5sHmraPnBQ/hQBsGQzuMnHPe&#13;&#10;uo06RYiCeMcjHNcbbsQemK6Szm2sM+ucUAdF4r0y11jwddvFG4lt9t5EyMCSE4ZcFTnIORyORXzL&#13;&#10;eW0puEtZFmikkBK70IHTPXp07d6+n9QuI49LMNjN5bSq0ci7eGU+vPBrzdbNZlkikYBmAEbMo25U&#13;&#10;fdYenoR60AeYaNcRXsZSUKskbFVYJjdz3BrpLOF0mIIUqxBdAMKSO4A6fhXL21lPp960MiGMh2BH&#13;&#10;br268fSu2ssEg9DQB2kVnBdWhjkdtrDkMNwBHT3H1FcotjNaXu2VmdSSELDke6uOv4iughkPTPP5&#13;&#10;Gqd2Gf5m2DuNx3A/lQBnR2wS8y7KcDnKjmq4tvMcvEeT1U8r+A7VOZpQclhjt1NMEo3fP+YoA2bJ&#13;&#10;yqbTwR0FbcZDR+VuZfQ9Rn6VjWc+QAxDDoM9R+NbkIhb5TuHunBoAmF1LbIjSs4G4cgbhjvg/wBC&#13;&#10;K0zNH50XlvwyNhlAHToTjAP5VlyRyh08hm3K3oOQfUdf51Fa3M+I1VY5HizhTw2N2SOcUAXkbzVa&#13;&#10;2uclVbKFBlfw64yO3SotVjgnsEjuAJgrEA8ruTqMZ4DD2NJBNGLtWgMtuXjzs7A5Prj+dWb/AMxw&#13;&#10;80Lho3YbkkUAbh1KsvQ5oA8u1jSJNNlBjDtEw3KxHY9ia515VXOc9OCOmfQ16hcTOV+zyCQYXgP8&#13;&#10;4x7EYrlr+2s7mEwxsEfukg/+tQBxtjdjzisg4JwyyLkfgRXRtKoszDHkrk4Vjnn2rFWxkgm2oRgc&#13;&#10;8GrM7M21Dj8Bz+dAEtnBtRW+UkcEEEV1tkWjxJbvscHo2OD7dK5y0ZABu3DFdHbPE+OBkdCDg/rQ&#13;&#10;Bq3ay3arKxVZe7odoY/7Q6Z9+9YV0ZXYfaLaGb5cMyn5iOx/D0xWtI7xEcZBHIIGf0qqiMzZQK65&#13;&#10;6E9P8KAKdvDYr8sYZFPVcnIPtWisS+WVVjx/eyDVa4tLiJi4iYjqQpyfwqKG+kgAL79ucDcOfpyK&#13;&#10;ANQSq6CKdxgfd3/41JDHF5myRSpIyMcgj/PvVF2WUEhfmPPI4P6VfsnumXy4GXjqjHH5Z4oAlhgj&#13;&#10;hug7lgM9emR/jVuXTE89tlwm08oznHX1I6UXdtdGyNwiB8ffRRnH5VFaRWlxAA5EJ7NjI+hH/wBa&#13;&#10;gD//0P4CgF25zznpSYIOCKleLDsihuDj5uMfWtiPTLm7swyMnyo0jmRgpCr6E9fpQBRaX7SGRCFQ&#13;&#10;DeEY85xjg49e1XbKR7S7VYopBdLjytpGRJxjg5zkdvetHwxoK62t2E8otDavKFlfYflGSVPQkDse&#13;&#10;vSs+KC8kaNJ0dkj+YSRKC209+P69KAO68XWt7rXh211yG3RBaMba6ZpQZmc4w2w8he3AOD6V59YQ&#13;&#10;3FvdJdyxbkilXejjOd3QFcjINdbfz+G7yx+z2Czr5UfRyfMkl6nPVSPrg10OgXlv4ns28OC2VLWM&#13;&#10;CYswLSFlXbhXAyoLHJ6jpnFAGPFcaTZ6kLzxBazxQ3sbNtt2VCjhxzGvJTAGBnOevesnyFuL46jp&#13;&#10;90YFkLrFLKAGdlHyghehbjJ461qXlnr9x4dmsEeG6s7O5KxyAAyAjkupzuC46jkVwFlN9muUuMKx&#13;&#10;Rs4cZX2JHpQBt2J1W2cWjiVGlyqhlYkg84Ue/wCtenaX4cn8RQWMugywW8iznbp8zbGc4/eOjEEK&#13;&#10;hxtw3Q9+a8mTUr979G80uUfEbMTtXPpnoK9I0bxDonhmG8eETs91azwKrHChuMbXU5Izk4IoA9uv&#13;&#10;dAtdQ0Czfwy8dhr1kGhlt/NIeUMxBaJ3bDMuCu0fIQTgZr5WcyxRSecEcPmAx3WVMLs2S0fpgjkj&#13;&#10;15r1bTdZ1TxfBomjwlfNhnbT4kZ1RfLcbgCOMHd905wawtM8Mx61eXtnLbXc629zKkNw2VzLu+7I&#13;&#10;vPXnIXBz3oAzhp+o6vo8Fn59vKvlMYEVgZVlQfNHknKqevoT0rhdMnuLbUo2LmL94qu2M4GccjvX&#13;&#10;beINEt/C99f6BqcEltcwuJbK4bKsVborYJG0jp6c1xEsst7ve6JMvyhCAADj3oA9Y8UW2iaNYf2X&#13;&#10;rskNxfwOFtZbEhcwSASKSQMfLkrjsa6TRNdH2lvDWrzwahJd2aQQFwqyeY4ACO2GBxn5TnPHauP8&#13;&#10;Y6xY6lpGkafqFuEms7NYftkMis7liGw4Gfuds881m3uqWl4sN1GUTUrUDZdjEaToOm9cffHqetAH&#13;&#10;f3viOx8K+J5raO3m064060khsZLMEEzED5JUPLBskEnsa86sbzQtduhca2HgkRg25cgFwR8h/wB7&#13;&#10;seMV1lsNT+IO/UNDjiTVLVvNlZmCljjaTuZjuJ4ABAqjolvDe61d2Xikx6feyRtAC0ajbOi/LuDc&#13;&#10;AN3Yc0Aec+KbPUbHXp4dVUpLu3ZHRlI4YHuCO9aEaLfWkEbOIrg5SOQPlXwRhSOxGeDWJrU802oO&#13;&#10;k5YmI+VtLF8beMAnnGeleifDK0tYtUt9T1Cza/tY5A06rGHC5yoU7jySccfj2oAy0s/7H1lLPxZ9&#13;&#10;ohaFvMZ4ApkLKDtKOxwecZ55HvW547+Knj34k3n9peMr1tUuWiWL7VNGqOoUBVAKgAEKoH04rjPE&#13;&#10;t6+o6vcwxmdYlndreCc5aJST8nU9OlVItTvbbTn0K4WJYZrhLh52jDS5RSqqHOSE5yQOpxnpQB7n&#13;&#10;+z/8SItD+L3hmbxWkEmj2siWd3aPK1vbyW+S7NLhgrtuwxDfK5ABFfvhp1z4Q8W6Y0+k6jqEV5PP&#13;&#10;Mby31O0EEChh+6itk5Ypt+XLFmzg5NfglfeHvh74h8HT+M9B0rWdBXRNOt8S3okv7LVtQaZVdROE&#13;&#10;jSDILFUywOMcGvtfRfj9q1t4Ej/aC8eW102m3CR+HNOtHhsxFJc2yls2q8TMIiqiRnYHaQMkgGgD&#13;&#10;Rvv2tPAfwa0TVvDWg3S+IZm8QGe4tX8+2nMQYqyLIY2j3IerHnjHOePn7wt+1l4t+IXxDsrTxhq1&#13;&#10;touliWV2knhNwshIIiikCbSM5ALAgDr2FfOPi7TNF+JPjVdd8HhdOt9SdJtWe7jaKx067uZSrAyJ&#13;&#10;v2wFipUkZG7BHGT+qn7IX7A2j+DtYs/iv8RtY0HxEVBn0S30G5W+sVdOGeeTaAZFz8qEDHU54wAd&#13;&#10;j8Ifgn41+L8s2s/EOGTSvDnyw2UQkcXWoW4YFg21htjO3AkbLOpPyjgj72+HHhK2+HXiC8stFitI&#13;&#10;LB4/NsooYghjiYbHhI7gdVYHI6EV3CFSuUyNp27cYOMDBHYjnsam+ZmDt0H50AeZ/FXTrq90aGbT&#13;&#10;oTLIby3Mbry0ZDnJX0B/irxnxBqn2/xHJ4O8QQ3um380JhinQA5bGAykcZHT0Ir6e1yTxBDpF4NC&#13;&#10;WIzCAyWrs2xklXnBBBDA1wyeE/Efx3hsfiHpd5pdhrWm2whubAxDF5En3jE4JAlPOVI69KAKvi/4&#13;&#10;MRaR8LNPuNBgdbh91u8jkkuxxuYhM5znOG4PqDXyB450LWPBtlo1xa6jJdMbl7eVbWzblXOGDrli&#13;&#10;jR7enev068M6vZW+m2/hXUG1GVppmMF3PbrlCF+ZGZQuAp4715d8R/hzJ4wubZ9OuI7FoLgzS3Nu&#13;&#10;Nly/BAAfBHvyKAPC/C0LXFheiSz+0xSWQzJqe+EKe7DoQFHzE8/iaq2EXjFdLk1YS2sWn26eVNwJ&#13;&#10;I/ucMobc4HPDcZ5r0nUvh9d2fh6WCGSHVVMf2fULm+Gy/wAgfMp8rCbWUgkhVyK4291zwbp/hmHT&#13;&#10;Fn1HTXQw2s1o2+SMgsUUylhzEGOS2eB1HagD5H+I3ifw1YaZdaJd69BYfbXeS/nuFhl8oKST5QQK&#13;&#10;JEkZAEzhgTlscmvhD9n7x/r3hvxnrfhmO0k1rTb/AFCwuZNctIDeXOlzWtyrW15GeSCoYoVLbcsR&#13;&#10;k9/a9T+H/jb4ja140+E/h9/BVjpR1yC8iutRu2jY3kI277ZxGXnZs7WVPlycYPFUvhf+z34/0b44&#13;&#10;+H9N8BagjW12q2/iwaM0qQLp8DxmffNOqMyzsOAEGMgKT1oA/VnUP2bNJk17W/GzXo1K+1OLCRaz&#13;&#10;aRz2kH7wToohXbs/eKu7awzjBrxSD4D+MCmv+LPihqtjdXM8olt7bRNNEccJVNu1s7mcMhGNpwvY&#13;&#10;kg193TWMck8skjOUk2ZiyQo8skr9evfrXM6leDw3eG7jhuZ471o4RBbxhts/CqeAMBgQCScDFAHx&#13;&#10;Xp48UaVCltJOs8AhWLYsDqyAg5Lq5+72G3n19aH8UaDGZ9OufORr4NbQoIWZ/NQcOoPpjJ9BX1V4&#13;&#10;h8EDWtYfxNYX9xEJbcW8+nbARuAK/VW3cNwa+S0tdY0tdYt7qO8uYrN22xTgG7tJMjONylWVgcZy&#13;&#10;Dg96ANxp9L8Q+ELTSZJdyyXARpVwu2eBgdvuCRyO44r0vxDb3epadqe7YW1OGKZWPyxR3MK429sb&#13;&#10;lBArxKz1GS5s7O405Vc278xNGgwCcbw+RnGemOPWvUtb1W7OlKrAwxSW7XLfxIDAcFty9BzySePW&#13;&#10;gDprC6hg8IWMM1vDEkkH74qxykmeWQ9Aw9Kp+LrKbRNIgeQ23lytuBmZxLKrD53DDC5A4C46HrXj&#13;&#10;GkfFnw3Dqtn8OL+5tpJ57z7Sl1A4lSPAwQyt/f6FT0xmvR/ij+z/ABQ+Jrbx+Ne8QyXLWzyWsG9H&#13;&#10;08QScMscaqNmDjgde5NAGnrMOn2Mdnr1naxvFAsf2zaw3pCwxgDPIxk5H1rzvx743+H3ga6XUNRv&#13;&#10;rg6PfyK+UHmyQlscRlOHVcbgWGRk9cV84fFfwH8RvilqkS6XeraadbrJaramRrbyZ41P3h8pZZR0&#13;&#10;bJAz7V3WmeDrDwj8O4fDtpGuq6e8BeaKXFzItz0kRCoGdjDAOPxoA77xX8eIj8KNQ1TQbfV5tJku&#13;&#10;49O0GRYsi4nc4mSQY4QvjaxIxng81598Df2efjtB4Z1a2+KWtT6Ak9z9kgtIXjmkBuyJFut7bgNr&#13;&#10;NtKt1we4Bro/D37ROg6N4TPh4eHriDQ7K8gTUbxYk8iKZCoKPASDmQLjPG1uRnFfaOvfEPw9qmo2&#13;&#10;Go+GSty+q2LJHDqWYoJYEbGSJAuWVgAD6t3zQB0Hwjk0XVLa3tJ4Y3u7O1TStSaUiaMPbBR854XD&#13;&#10;KuQT2NeCftWeOfh/4KsrTx34HsrvULeW7Vr3+yYN0VuJWMa4dsFW3jCqufcCvk/9s611nw18Fz4q&#13;&#10;8Ka7f6ZexX4j8T6XYSJbx3kN3IY4wxXMhaPbtUsSQCeAK+W7/wCO3w78QfsV/wDCLf2hexeKtO1+&#13;&#10;O3t9OnuWdn09pvOVw33m2L8hYYIwPWgD5/13xlrvjbx1qWs+IZWc3N87iG5IeQL0CbuCSFGPXIrM&#13;&#10;8Y+HNIs4rjVfCcs0sARZGVGGzYQCwbHIKt0GMceor2Pxr+z1qHwr+B+lfFDWdQlm1DxIEu9P0uK2&#13;&#10;85PsxzI0kkjN5iFFGSSp571wOpeFNH0r4e6Z4+uNZtIb29f7OuiCVZLp4xk+bKgw0e7cCuRjaO5N&#13;&#10;AHzfqzSaiBqV87yyAADzCSzoOF+b/ZGMcdqpaZ4g1XQp2udGuJ7OWSBrd5LSVoXMb43AspzhscjO&#13;&#10;K++fg7+yhrPxN02b4j6doFzr3hm3F1aX4064KXFldrB5scjpEryPG39xF3MeAR1r2P8AZh1b9mfx&#13;&#10;T8Nrn9nD9pTQrPQNUsZLy5stZ1GH7BcPHKxfieQLIkyA/KG+VlHGSCCAflbZeHtavYLjWtGtrq7g&#13;&#10;sUW4vpxAZYoEfgNMw3KATxlsZNe6/Aj4NeEfin4U8Va74u8QW+iJ4Zs7e/jFxHIY5/NlEZR5lVhG&#13;&#10;rfdGFZtzAgEAiuS0vwn4r8QeP9Q+E3wLutT1mw1O/ntrFIc2/wDaUFtuKPKm4LgJk8nHtzXt/wAc&#13;&#10;PCFv+z54D0jwR4a143txrLJdeINKuNPazliltWWWNLhWYiZQ7FVDr/CaAPAvjZda/D4ptvC2p3Au&#13;&#10;LLQ9Oh0/Q5EheFW045lhcCRI3fdvJLlRuPIAGK+0/wBgj4/+CfhR4e8Y6V4ruI4Zp7RdQ0+KXAW6&#13;&#10;kiRozAWIwMllI78HHofC/Cf7Pn7SH7UOpXPjiHTZdlxAnk6nqA+xWUqx7Y44YCV2gYHygYQYPIr9&#13;&#10;BvgB/wAEw9V8E+IYfE3xnm0bW7UwTWs+jW8Us8cbzIVSZpt0X+rfHQfyoA/OL9qX49aZ8cNU0X+z&#13;&#10;dFh0g6NYGyuJI5EnNxISMkSqis0Y25Tdk8npmvmOK8iM6teQRyosfl+Wv7rOFIUlkwcgnJJ645r9&#13;&#10;8fDP/BKj4T2OnXcfizW9Uv764EiQ3FsscMNurH5dkbiQsyjHLN+VfkF+038AtR/Zy+KV18P7u7TU&#13;&#10;Lfy1urC8UbWkt5Pu+YmTtdejAcZGR1oA8xvPh94t0fRdO8Ta3ZXFpp+rxzSaXeSoRHdiA4cRHoSD&#13;&#10;xg4rVt/CVzBpsHje8lsXsY5hvtDMsdzIkJj3qIcq5Db8ZHofSvfbT9rvUb79nmf4B+OdCsdXS3tR&#13;&#10;b+H9WYiOew2kFDgKclBnawIJ6NmvktZZpoRcOjyFHy0rMWVgB90g5780Aev/ABi+Ifhvx3rNjB4F&#13;&#10;0XTdI0zT4jbWiW0OyacMwO+6di29+MDLHA7k5rxa+Z4rt1IC4k3gqu3GeePQelfavwk+CHiz4n+F&#13;&#10;tY/aY8Q31rp9ppd9Gtlbx2Ecq311uSPyo7c7Ytg3Bcc5bjHU18tfEiHQU8e6na+GbiW5slvWS3ub&#13;&#10;mJbUsAcEtEvypz6UActr3iDWvFGrza/4iup769uGDT3Ny5kkcgBRljnOAAB6AVnQqGYbs7Qctj0p&#13;&#10;XglRgGRhuTcNw6j+8PUVPYta/vVuyygwP5ZUZ+f+EHrwelAEtze24uJIrVWa1813hjmwGG4YBOzu&#13;&#10;BjjpkVp2Wo6dDaC1ht1NzNLhrqZiRHGTwFUDGeu4kHjoBXN4UPhjxkZI/Wug1TS9LtxNeaNfR3Ns&#13;&#10;l2beBZV8m5dCu4SmL5gq9j855/OgCHUEhhmks4VQiNyFkXd8w7EbscHgjgfhVDymFuS4ORhg3TAz&#13;&#10;j8a2f7S0+OwitIrWITx7vPvN7t5wLBkyhIUbcFTxyDzyM1Ct3b3NzcNdoP3wZtsBEaCQncMDGNo/&#13;&#10;uigDIDb9owAANuen/wCuu50r/hB7DT5X10ayNR2SfZRYSxRxxsQNjSb0LEHPIVuR3Fc1fafFZuyR&#13;&#10;SK7DH7vndhhkEdQeOvPFSadpU+r3NrpWlxvc3d1KIIoIkLOZXYKig/xFieBQB0Oo6vq+s+CLVdX1&#13;&#10;1rhNOn+xafoUrysYISpdpkXHlKhb5Tg7ieoxXAhyvP5VqarpGoaNdy2epRS208Ez208EqsrxyR4D&#13;&#10;K2QMHPbtVKRYRCjJlmwd+RgA54wc88e3+NAEG/d9eoFPSTICjg9c56+1RKu/5jwM8tzgZ9aM7SV/&#13;&#10;CgBMEZpy85xSEHpn8KvQX08FnLYxMBHcGNpBtUkmMkjDEZXk9jz3oA/pO/Ye8feF7/4EeH9P0e5i&#13;&#10;lezso7S6iRgWimT7yuOoPcZ6iv0M8O6zJbXC3MJ44yPUV/MR/wAE/PiVaeCvjT/wjmrTeVa69b/Z&#13;&#10;IyzYjF1Gd8WR0yw3KD6kV/Rx4fvv3QOehxQB9k6TerdQJKpJBGQK+Dv+CtXwxm+I37Fl94h01JJL&#13;&#10;rwjq1p4gSONS4aHJt59wHOFSXeT22nNfWPgXWg4NnMf9pPp3Fe52c9u9q9pdRxzwSoYpoZVDo6MM&#13;&#10;MrKeCCOoIoA/z69RmhuryS5gyFkbzMMAMFuSABxjPSs1hzX7/f8ABRX/AIJVxeErC/8Aj1+y/ayS&#13;&#10;aVCJL3X/AAmhLvZpyz3FlnloR/FDyUHK5XgfgLIjKcHnHWgCGkpfoKSgAopQCelTNKht1gEahldm&#13;&#10;MuTuYEDCnnGBjjAzzQBBRRRQAUUv0pKAHDbnn9K6Xwl4dvvF3iXT/C2mLm41G8isoR/tTMFB/DOa&#13;&#10;5n3Fe/8A7LWuaX4e/aC8J6vrLpFbxavEskrlQqeYCisS2AAGIoA/p/8AgZ8H/DHwi8BaX4M8NeaI&#13;&#10;rGzSF5JH3NI+Szu2MDLOxPA46dq+jLBRFyO1eXeHtQWWBSjA+46V3kN8BwTQB2wdW61Zj5PBrmLW&#13;&#10;9BNacVzzmgDoYp5o2ypPHfNa0OsSDiTJ9wa5eO6q4uxxxwaAOwg1GKU4B59DWzbyntXn8UZU9fxr&#13;&#10;esdSFt8r8igDureRidp6VtRMOoPI7Vw/9qByDERx+dacerIeDx70AdPLM5G081myOpXHH8waoHUV&#13;&#10;H+NI93FIMgjNAGTeQLv3gY+lFo+w8/l61LMSwyTiqpdEOQeaAOjS8Pl7G5HuKmW5jlTYVwPoK5ht&#13;&#10;QjjXLZ/Cq/8AayD7oNAG3ONrZXpVXzCGJcZ96zv7XBHIP+fwpgv0fkDFAHUWbJkZH1xXSW7kH5XI&#13;&#10;9jzXC2N8obDcZ7100Mw4I5oA6FLts/vMH2I49uRTrp7aWNblQA4bGRnn1B61nRSjcKdcx4hWSMkf&#13;&#10;PyD0Ix3oA1XjV1/dOeFymTyvf3qGdk8lt48qTeN+VO1ieueevv3rDtrx452gJ6rgZqw+oKZBuHGM&#13;&#10;NjoaAEvEuIk81D5kWOqknb7etcxeSRSKTyT6Nkj8D2rba8MGJISVYH7ynGR6EVUuZIrnEmFDHqRx&#13;&#10;mgDl2ijDYj47Gqt0A86r2ArXmj8sF8c1hSSoWI/2qALluxXjmumtTlArqGB6EVx6Txg5B6da6LTr&#13;&#10;u2f5SQD6igDZlhlWPfB+RNZ0byFy3cdec5rW2AqdjdapSo6DDoGHqOtAFoTNNGI0kAOM7X4I+hqs&#13;&#10;0kxQiUHjrjkfiDVOR7cktzjHR/6EVLbyOsRwxcH+EnP60ATGTZ/q8EYyQecD6VdgKSYkTIYdccAi&#13;&#10;slJkLZUkHpgjkVqxSIFG5fow/rQBoQ3DrcBYXdGI5APB+o70+9SRGw0fB5zH1FRwnAMjFsDuBUqy&#13;&#10;kfN5gP5g0Af/0f4PfE9nYWsUEllNPIkqs5SZQCrZGMPj5wRWDBc5RLWdj5DHnPbHfAPOM13WsPdL&#13;&#10;aQ+E/Fy3NjcWhCpHMgAUvyGPGdpU9j+dYkHh86VqMV/dyRz6fHdJEbuD543P3sAHaen09KAF8JzW&#13;&#10;2neJ42Mg8hm2srZAkjbsfY+hqfxF/aGm+MrsaVGbMeaMLHhVCPggnBIwc59K9R1Cw8K6tot7daQL&#13;&#10;caj/AGqjWREbRHynYAH72YwMEncp471kWuq6Tf8AiNYPGVk7RafE85MYDeay45dkGHj+nX1oA8nu&#13;&#10;/tc14fNkTfNIXLFwSpBwQcdKt6F/bv2uWLR45ZnCn5YFaQY7nC5zmu58VadY68JNQ8F21vIrEzzp&#13;&#10;B8rxEfeEakjKDrxkgEZo+H2j+NY4pNX8NRypNglriPG+OIL8zbcggdOcUAc1rOmeILGGPUdTZWS6&#13;&#10;G0RwMpIOAVDKvqPb61seG/D2j6xbLDc3KxF5FF1JKp82EZ+UqMjcvrmp9asovDcUUy6lbamNkjFY&#13;&#10;kO+GWTB+YPggjPUDgg/WtvwKkGoaPq+uF0vNUkRYLazmUMXL/LuXOcMASR9KAKsfgabw9rE66wsV&#13;&#10;7pG1J5LxG4aJj8jYzlWIPCnHIx61xWvWUGjXXlWEi3UEaFWZU2upLZAk64PTBB5FbWnf2rHInhqx&#13;&#10;ZEm83zbhrrKFnjAYI28EDaR0PHesHStWe2v2sLg7IJJBJMVXD46lR657fmKAL2iafZ3oTUrOVlmg&#13;&#10;cNcrLKsXylgF8l25LYPIxxjPNeoaFquneCfF4NldTSLpyB7xZC0gnaRgD5ZjOBIA3BJwWX8K6bwV&#13;&#10;ceC/F2uR6V4m0q2ZXjMJaNSl15JIImBRgplVegI5rnPil8Nbf4aeL7rTfD+oS6hpvkNNLdISGaEM&#13;&#10;CiTL0U7xg7SfWgDlPjHc3114rl1K8nvLqO6iJt2v4hFcLDnKF1HGfTHWs/4e6pa6cCmv2b3Fgswk&#13;&#10;djny9zDGwsBgFuoyR0qh4u1aw8SyXGuWNxdNM8MQnguW3YOTkIeu1AB1rDXxZr1z4WXwLA6LYNdC&#13;&#10;9+zRoFMlwBtDOw5YhchcnAzQB1vjvwtb2dwbnS1LWO4i3uEA2KrklVeQfex0BYBv0rz9Z5NRuUjv&#13;&#10;MkkrGCOWK9APcjsa9DuNJvrC3trbVYriytL+yIKSxlkDRHl4wCQSWHPde4rzu+06O1Mc1jcJcFid&#13;&#10;xjGApBwBz+dAHsNhZXPgHRb2RZ5UkvWijtJ1X/R5U4f95wcMpGMDnPPaq/xY1nxLbXC+H/Eot3l8&#13;&#10;uG8iurdVBbzFDYLAZbHTOetanw3vdEv4xp+vSXMsUkUrPDKBL/pGxlygP3D8ylWJ6ivNvFd3favr&#13;&#10;Q0/WJ4WkhzGlyq4BQdA2OQRjp2NAHGq0d5MTdMEZuTKRkE++K9rtdH8L+GfCz6m91BeXxeGWF7aV&#13;&#10;igwclWQgYbtkEgfjXkF5BFbX32P5B8qrv564HPtz+VVLi2urePdkmPdjKklR/hmgDsPEfh+/S+Gq&#13;&#10;6XFNcxTxfam2KH8vcMsGCFiMepx+FYEt4l5YgMozGCGxy31PqP5V1Xwt1ez0zxV5t9Olr51pPbR3&#13;&#10;TlgsUkqbVdtuePXPFctremXui6vNY3YCzI4YkEEMG5BBBwQw5yKAPcvE/wC0L8WPFHwN0v4L6xc2&#13;&#10;ieHdMlja2ggjWOaUw7tnmMPvBN2fc4PasTTv7Q+MWs2HhjRNJkSG10820Fhp9yYoTchD/pDG5Z40&#13;&#10;aR8NJjaGHAwa8VmuHkT7MDmPd8uex74r9Bv2PvB2hWEt74g1xpTDNEI4ZI5fLwwVskKcggn5QSDg&#13;&#10;0AfIlvrPiXwdout/DgO0BvnS31W1SZWjm8h96bWRirbXAPBKsOe1ezfsyfte/Ev9nm+g0DTXtLvw&#13;&#10;5PfrLfaZqEW6NDIQskqSIBJG20Z4JBx0rxLxZNbeHviRdakgF5DHqckmyfA3bJMgHyzxxjkYr0K3&#13;&#10;+Hnjz4xeDvFnxc8Jwx+TbawLvVvD+kwOIreDy5Jjdf3ViiGVAJLcmgD9WfhF+3L4j8TeM/H0WtNo&#13;&#10;mqeGvCuk3Ws2Wp2EU1rNPFE6rGqo5fcGLbTnBHXNYHwM/wCCmcfj74lWPgn4jaLZaRY6lObW31O2&#13;&#10;mc+VPI2IRKH4CtkKWB4Yg9K/Krwh8d7/AMGeANU8B6doujf8TbSbjSLvVliZL54biRZQZHDbX2Fc&#13;&#10;ICvQ9a8NEjRkOhIIIIYHBBB4PsRQB/ZxDEXBjUA7gVAPTJ45rwP4Kz+JPBl9P5thDqWlrqk3nNbq&#13;&#10;kk0DhyHX5TyB2yM18Zf8E7v2yJ/iJHD8EviVNPca/bxO+k6nL8/2u2hXJikbr5sagkMfvL7jn9H/&#13;&#10;AAx4avvDvxF1jXfDcNpY213HC8qu7eXPKRl5VRDgN65Az170AekG1sJvE8uv/DvUJhamNZbzTWCv&#13;&#10;BIjZyWjJYxyKTgspHbNZ853yFumT0rMjt7uPxl/a8scSkQMqXMLMMh/voTjJHQgN0q9ISGLN6/Sg&#13;&#10;CnOnlkTg7SrBmOBhhgghgeCpBIIPavg39pvTPG3gfw7Nr+j2OpXXhtImubm70ieGS9s4WbEiLaSq&#13;&#10;RIhOCWzlV5xxX3DrEF3eQBLQoSrh2jlB2yBednBGM+vPuK2boRXTyPbptjAUPHndtLLyD7HnGR0o&#13;&#10;A/lml13WtX8azReAFvrrU77XY5NH0vTpJZVhWSPchjc4/eqTsclfXnjNf0Q/s++Ar/wB8KtJ07xH&#13;&#10;bW8GtPZxy6y0KIm66YZcEoAuF+7xxxxXrEPh7QoLv7dFZ2qTcjz0hRZP++wM/rW2SrxFCCwI2keo&#13;&#10;PHNAFcpIFWRhw43Ic5BGcZz9QarXdrHdxCOQZw6yLyRgocg5HPGKurbRwxCKHhV4UVQnvksp4Ult&#13;&#10;72ZZSyGSzRZREcZBkUuh2n1GaAMKSAaLqUl+gC28433LlgAkg6PjHQ/xH159a8g+KWlaxJb3F5ot&#13;&#10;/HFeat5FraJLHGtu0nQI0md37wDg+tfQGlyapNZ/Z9U8pppGYpHEOij0yA3I5IOcVkTaBYSGa4vL&#13;&#10;YNGuwxNISY0+9uKoQVB6cigD8zvGvhC11rwRbRaxd3VnfPqP2DUbB4pFW3dG6xsuBk4ODnHWsvxp&#13;&#10;rvgP4R6HYG3KTroskyC3v55Gldb1x5hky6qY+FxlDkjpk19N/GfwawsoNQt5dSW3sdSS5leO3CGN&#13;&#10;WO0IJPlEkeWGN2dvrXlq/F/4TfEH4iX/AOz/AOMfD89w8mjNNLrVxDFJBH8pZ7ibKEQ5QL+8zgcL&#13;&#10;weaAPxv8e+Opbbxhdatp9xcSNLcfbILuEvGHDkkMCwDcHjPtX2nZftK/HTxV4Pn8I/DiebXLXR9O&#13;&#10;hmk8Q6gyxunnKm+CFSqM0iyMFUAs2QTyDmvp7xT8Pf2SfH9zY6jeafE9vb2MemaadPZYku7RoiWm&#13;&#10;LRja8iOQVY8j35r5++HP7MvibQHlbTfEsb+H7fVC+oaDcQlnE1uGliSZlI2ssYRt+QrE4HSgD6os&#13;&#10;f7XHgnQr+WJYb24hSLUbXUgYJlKr8xyc5O84x6HPavnb42fHbxT4FuY/Cnh3TbVWtsQJIAFCSMN3&#13;&#10;AGCeDyeOa2NY+OFjc+NrL4S3Ed5eLuU3swyoglYfdSTuQME5YDHHXirPx78C6z8UdV8M3Wky2EWm&#13;&#10;W0YlvzJuiut8W3JcMMnIXAAGPWgDwTwL4T+P/jmG+t304rpl+8d7qjuQk9yolV2ZGb5mdenAJC9K&#13;&#10;/U658ZT6D4W0+9+Iep/Y7fTp1heZ1DPbQKy/M7EDgYVjjr79Kpwadp6RW2p2lvLcpsWFPswLqpC8&#13;&#10;OcEevNY3xp8N/ETUPhtcSeEIkDXdoYmlbO9SBtzyCPqfbpQB+Uv7R7/CvVv2hNRg+H11c+KidUs4&#13;&#10;7YyyM1teQSxM12JG3ZMiyviLywFCjgcc+MfF79n3WPAzQ61pVndW2n3l3Dp+lW1y4nu7xmGx5wIw&#13;&#10;AqGUFQGAOcDB613vgj9m/wCN/j7VpfFGnqljZ7LlZNbnB8t1jDLI6gAuR1y20Y68VyuoaZqWgeMx&#13;&#10;Y/DvxbH4ll0tj/Z4jErK7hfMZoo7gMpKyZwF+8w3CgD9b/DPgf8AaK8Hfsv2uieKrPTLnUtCtHvY&#13;&#10;dLuZGdnt0iYvAZcOPMkhZl4wg+7nPT8E9c1b+0dVeWKMLFIcQxysSYo14SLJ5OwYUZ9K/VTwz+3f&#13;&#10;qEP7Pa2XjK/lufEsN1NoGoWzMFmkicu8U+zaFVVBaNiDkYAxX58/HPXPhX4t1iwuvhdpU2lf6JGl&#13;&#10;9C0hlEl3zvZRyfmOMYPvigD2b9l79sLxz+yrrr3PhDzJrO4lA1fSpn32tyhAAwB92UDOG5A4yD0r&#13;&#10;q/2/fiz8Lv2h/Efh/wCM/wAP3ubb7Vov2LUtHuY8XFvcxyMwVWUeW0IyfmDZ/wBmvI9M8Hfs+6J8&#13;&#10;PfA3jXUNUe91WTUrufxfpOJHiFtBl4LY7ACjS7NgbODuJJAWuJ8I+L/EWmeKda8afDOxaw09Yrgb&#13;&#10;Rbm8t9Nt7/MW0tIHCY3bUcnIPegDhfCPxl+J3ge+0y+8Haxc6e+im4bS/I24gF1jzwAQdwfA3Bs/&#13;&#10;hX7ifs6aR+0d+0d4D8Oa78drfwvdeHFYahFd3FpHcatfpFIrxblA8uJSVILLhj3FfgNa2luLr7LO&#13;&#10;yJJ0DuRsznHzHov5/pX6z/sPftz+JPBmjw/B7xVpN94iggLRaCujBHvo0QbjCYjtDxKASHzkc9aA&#13;&#10;P3Lt7KGystsVsPJjA2QbQqqF6gDG0YHTHpWYPEGieEfEGk3niaXzNC14XEVnrUL+YsZcK3lug2jG&#13;&#10;5QVwWIwc9a8t8AftG/CrxZ8QLj4XaJd+Xr0VsL6+08/v4oxgF1klTMaSKWwy5+9x14r0aDQrrT7K&#13;&#10;68KeHZ45bPVbhNT0Ww1FVa1ju4ifOtY5H5iacH5B2PI6UAek654aWxEN5YTxXlpcxie0vLY7opYz&#13;&#10;0IP6EHkGvxD/AOCpvgb4fTJbeLtQv2tfENtYxJYWW5dl5GZsTAq2DujUqcg5x2IyR+wf9vXXgDV2&#13;&#10;0jTbm7W1hiimvPDeqwiX91czCS5mhkXG1oyxQEYBPXpX4ef8FUdT8EeKPFmla54bmE0jMYGEnmCa&#13;&#10;3tVUMjeXv2gOzMDuQMSoIOKAPyLsbWe7uVjt4JbjbmR4oQxYxp8z/dBIAUHJ7da6fw14V1fxh4ms&#13;&#10;tD0SJ2bULhYYAzqi7ScENIcKMDOWOB3NaPgvxf4n+H11qd34SuUgmvdNm0uW4ZFybW5AD+WSSUkY&#13;&#10;YxjkDIrltG/taS5OmaZP5LSo4O6YQIQFJYFmIXkDGCeenegD9Z/29vEdx8Jvhb4T+AvhnTrTTdKm&#13;&#10;SPUAbaQsT9jIVon4wxLsHL5OTX5I6rb6idVkS8ilSeZ/NMTqd+ZfmHBGTnIIPftW/q3jTxd4zks4&#13;&#10;/Fuq3V+thbm1szqMzyiCLBIRckkD0/DPFZklzrGm3VtqQiubW4jiiuLe4YyLJ8jbkmQt0HAwRxxx&#13;&#10;QB02s+EX0HSNC1/WNSt5P7QS53WKjzbixFtJtCywsRhZc7k6AgmsLwvrtlosl6txpdlqrXlhLZxL&#13;&#10;fBz9mlkxieLYy/vEx8u7I55Fb95r1z478cHXPi1qd/cmXH9o6jEqXM6oqYTaMqp52r1GM1T+Gv8A&#13;&#10;wr//AITfTh8SWvF0b7fCb9rNdz/Zw2ZOM5JYYHByAT7UAefjaAQyk8dfT600rivU/jRYeDbD4nav&#13;&#10;F8OZ7efQ5boz6X9mdpFSCX5ljJYKwZM7SCOMYyeteWkMuUIOR1HpQBZik2I4XbyNp9eo6Vr6hp+k&#13;&#10;WuvfYNMu2u7MuixXrQtEWVgMsYzlhtJPHOce9Y8TWkc53h3j2kDorZI6/wAQ4P506e7lk8sBmIiG&#13;&#10;2Mn7wGc4z7UAdHb22j2l5p15f3Jmt3kzfRwBkljRZCpUFlIy6DKn5sZ56YrOu7u1g1mW90MSwwrc&#13;&#10;mWy8yTdJGitlNzqACyjGWwMnkYrKyJVJUBSoHQ9e3fv3rr/DHh7XdYtr250K2FwbSylurtQEcwwR&#13;&#10;4DysHPy4yACBnJ4oA5i7uru6mc3EzyGSRpXZySGd/vP9T3NVC/7vaBx0rYisBNhGcsMEIQADyMrj&#13;&#10;cRxnr6V0GheAvGGu+H9W8YaTpk15pehxo2q3a8RW3nHZHvbIySx4Az06YoA4iSd5tq7QCFCfKMbs&#13;&#10;dM+pqE/KSMY5/Kkyc570E80ALn0p4OMZGKadmflz9TTtuOmTQBu+G9Zk8OeIbDxBEglaxvIbxYyS&#13;&#10;ocwuH27hyM4xkdK/p++AXxt8NfGbwZb+MvC++KGdiktpMQZbaZfvxPg87T9091we9fyyAMOnOa+x&#13;&#10;f2Pv2in+B3jZtN1x3Gh6tIkd2Rz9mmHypPjuoziQd15HIFAH9Svh/V2tZEnjPzLyMV9K+HNci1G2&#13;&#10;EiEE7eR6eor4I8I+K7bV9PjmtZUdJYw8ciMGRlcZVlYHBUjkEHBr3Xwzr97psDXioW/foh8lgf8A&#13;&#10;W5CEr1IL+nX8KAPr2zvIGja3uArI6lHVxkMrDBBB4II6+tfyAf8ABUH9la1/Zt/aBm1TwdafZ/C3&#13;&#10;ilX1XSY0H7u2nJ/0m1XAAARzuRf7jD0r+qo+I2s40iuOHWNQ4/2sc9+Of/rV+JX/AAWp8daPqfw9&#13;&#10;8F+Ekmia/wD7YuNSeAHMqW4hMQcjsrOSOepFAH87gYjOMjPBx6U2nMeabQA5WZGDISCDkEdQasS2&#13;&#10;d5FbR300biKdnEUpHyuUxuwe+MjP1qrTizFQhJwCSB2GetAEjPCYFRUIkDEtJu4IOMDbjjHPOeah&#13;&#10;oooAcGZQQpIyMHHcU2iigBeKcGKnP6im8UvTrQB+v/wA/wCCmVl4T8M2fhT4raTdzvaQLbLq2mFX&#13;&#10;aRI1wpkhcr8/ABKtg9cCv0t+CX7Tngb476Q+p+ArlpZYZFjurO5AiuIS+du9CSeccMMqegOa/lWU&#13;&#10;+n5V9e/sVfF3wx8GvjIPEvi25ltbW40+SwWSOLzVE0rpsaReMKuMk9qAP6mtMubp4A7qQe/0rrbR&#13;&#10;pHTdngda8d0Px9bRxQxqSVmj81Aqhs7hnKjOSDkHj1rurLxBFdRMiTco2WDADg+3XAoA7aEMpBbO&#13;&#10;M1uxH5N2e9craXeU3MPl7Ee9bUMx27fegDcSTIBB/CrmY/L3d6yIZVPB6jpVgkuO9AFtHkB+X8x/&#13;&#10;+urq3M44yaoQda0gqkZ4oAFvLjoT+dWY7mUHORVMrs5700SbeTQBsrcSMOTTyobnp71krdqO1PS8&#13;&#10;V+BmgC1NlFJNYjzEMeavszuufyFY05U5PSgCyLk96sxy571z5kKH+tTx3AxmgDrIJCneujsL3b8j&#13;&#10;9K4a3uwflNa0NwM9aAPSIpAcMD+VbNuzSRNA5zkErnHUV59ZagyNyeK6q2vY2wQe3WgCG7j2Rpc7&#13;&#10;Tvzg+49apyyxjlQfmHSt25jae1/dkcHBHtXI3JZborJkjGB2oAkeQ4IGMVUMxB56VA8uwletUTcq&#13;&#10;525we1AGoztLXP31swzJFwV5INSxXxgudsg6HmrOoXUEOGdsCT5c/WgDmikgQTYJUnHFWoHUMCr/&#13;&#10;AONXIC9iRHNloicq45FTXNvEQZ4lBUjOAOlAGpZanKnyg7gK2Uvo5OTkZ45rkLExTOfLPPXBq7BK&#13;&#10;JCQOqnpQBtuU3EHpjtUcexfmUkCq6HfGT0bFWhCZLQ460AQRSuGJyevGTn+laQmyAMn6g1ziM6Pt&#13;&#10;OcjtV2KU0AdXbXLBQMk1fWVHGCBn8q5OO4KdaurdjFAH/9L+I74lfFIeMdR06CV7a+a0QwveG3Ec&#13;&#10;06Pj5ZGOSwXGB1x2NbWrLGNBTxN4I0q0exNv9g1oEgxCdi2x1iPzIxGPmUYyM8Zrxyxgn8ZyxaTZ&#13;&#10;xpHdxxPsZiFRlUbsE9j6Guq8HXdrbk6XfTOQAPuOY4YZc7TvYHOTgfMMj2oA5qx1LRrrVpZdXW8u&#13;&#10;ITChMpbZPG6Lyob7uCRgZ7e9dv8AD/xR4en15Y9fEUFunKTsvmyGIjHlMpwrg9SCK53WbhNB16KT&#13;&#10;UZo74q2147dcQNGwzy38Tgk5BFMs9C8GapLM9hfzRuN8sNtcRYVgBkrvB4PYcYoAsy2F9beKprnw&#13;&#10;BgwtC10UjbKJGeSuc5GQOnUdK0vCvja60vxcNQ16GNWnjFukEimOFIXGCcjGABx0rhlaHwv4jS38&#13;&#10;0y2wkjklWNwAwPOMqTnGa+ovHFz4Y8d6BFrF7JEl5Z2sVhYxq6yBhu3FmfIwnPy8cdKAOOHi+PWf&#13;&#10;E4e70yyga4eRZLtIUYTKo2JtBO3pyWwD3ryLxPoE/hzxbLZX9vPYqJSYsZYkHoysMA9c8cVzVmdV&#13;&#10;s75LpInkEMheNGB2Hae3tX2v8MbrQ/jfMlh44Kwm3R4beaEI0sDsm3c+Qu+It0C/Mp6UAfLfh7RU&#13;&#10;1Kx1LVNYO4wr5YnYMzo3VXIU5OQMd+9UTLc+IZprnQNOkLyRiM+T85wOuQRkexGPeszWV1Lwt4gu&#13;&#10;tKuhOr200sDNMrLJuU4JIb36ZqTwcbyS+nuYbpYUjhaSSM5BmUDlQF7kCgDa0fxILCwiT91G9tN5&#13;&#10;ss2GE+/ONgOcYP5Yr1eKNfijHqGuX960d/cWxkiSIRi2iEJ3lJUx0OCcg5z2PNcnoHhnw1fXEOva&#13;&#10;BeFWW6i89J0DQZY5kTaQW+VTnLDB5FdX8RbOy+GfjNrmOzjl0u7jhaA2zCKJni++GVCyksOo+XIO&#13;&#10;cc0AeGvaW1zDNewB7aaKBTPDEvyyAk7mAyMLjHsa5qNJ9PkWUMBnDh0wWUZxwDjmvRb97ceIBeaf&#13;&#10;ALq2uF3SqQYo9rZ+TJJx+J7Vw09ncafem4eMmFJARgiQAHlQT3oA9Ifxpea/4Yt9IDzf6FcCdXfc&#13;&#10;7k7Sp2sOO/3cdO9ecNNbwXEF6pXcXYzx7cKpB9Pp1rZs478WSa5pLsWjn3TW8S4CLxhyQeM9CcDF&#13;&#10;ew6n4Z+yW8l5q1utoXRHkaaIMg8wFlK4O1iSSMg5BHIoA5Wbwd4hhtXaCBreNnR7C8t1ZobppSMR&#13;&#10;iQHGQM5HPTFcHNe2KX4k1e0keZJHV41kMYx7HrlTX3H4M1/TNI+GctwbC0a3tnuJPJuQ8iN8io8g&#13;&#10;UtiNm3g5AwMjjBr4Y8X6naXt+0Fgu23ikcQgHK4zyQOn1xwaAOZvrmS6uCzuzqvyxljnCZ4GT6VG&#13;&#10;l1cxwPbRyOI5CpkjB+VtvTI9s8Vs+I9R0TUrqGTQdOGmxR2sUMsYmecyzKPnmZmAwXPO1QABwPWu&#13;&#10;f6UAWYULqzrwUGfXNewSfFmO++H9n4N1jR9MvprCRvs2oXSN56xHom5GXIXsGzxxXmNjpst9ZyS2&#13;&#10;pQOhwyFgGbPQBTUyTWdvBNYanbFZeArjhkKnng560AdPoXheTxvOIPD6RR3iKZHhyVSQA/wccMB2&#13;&#10;74r37RvE+o+FvCEXh6eC+ivWQwyg8wrbO33k+UYJxjk89jkYrhPgcph8WQy6F5k00rpbm2LhARIc&#13;&#10;Zzgj5ugB6etfpD8YfhnYeN/h5eJetHBPbaat9YXSK/2po403vG6qQOSMHr/eHU0AfkTrd9FeXgf7&#13;&#10;LCrniQjOCCepJ7+55r0L4L/GjX/gRrl7qNlY2GrWWp2b2Oo6RqeXtp0zld4UjlWGR6gkdDXjb31x&#13;&#10;LIIp2fapwFPOB6cmqVyrCdgSSQcc9eKAPpf4B/ELwBZ/tAJ4u+I2nadbaRfi/RrOGHFlZyXUTiHZ&#13;&#10;Gd22OOTAH90c9q4744+M9L+KHjz/AITTw94fOiNqNvCLy2t/mguL2MbZp4FVQAJODtXjOTxnFeJY&#13;&#10;DHAr6uj+LF78S/CvhbwL4j1aTSdT8MpdS6FrCr5caytsaGOZlG8EiMJG6YCkjIPJoAl/Yr/tew+P&#13;&#10;+jeKdL1Gz0yPSJ1mvZ71sCSGYiAwIgZWd5S+0AdOp4FfoH8cf+ChfxQ+H3jHVfD3hfStPt7vRL2T&#13;&#10;TNQN6JZUnBz5UqR5TYAOeSck+lfAelePH1eK403xZbHRFuLSz0h9dubBBDb6nDOtzLc3MkMIlZxt&#13;&#10;LKnLnODlenzl4s8QazrHiLUNT1e/m1Oa7uHeW/m3A3QU4WQhuRkDIB6DigD9vP2MP2/PEXxf8dP8&#13;&#10;Mfi8tnHf326TRL6yj8lJHRdzW0iZI3EAsjd8EHtX6sxSFVdMsQ8nmlScgNtC8enTpX8137KcWkfs&#13;&#10;7/GXSPiX+0BDqHh/TpdIlvdCnnsnmS8a4UIrxlVbhFfcSORwO+K/eL4MfH74cfH7R77Xfh1dPPDY&#13;&#10;XpsrhJYzFIrDlX2NzskHKk/iAaAPbWO7I7HtUEaNb3cd7Ex3JA9s275i8brswzHk4HQmkGc8Zp6t&#13;&#10;u4agCKT7QIlWKQbowuGlG/cF7NyCcjjOc1fk3xqspTasq+YnORtJIBHX0qJo9yHaDg/KSOmT2qGE&#13;&#10;SxQrZyjdHDbpHC/Q7gTuyOnIOeB1oALW61UX0kF7DZmx8kiGRHkNx5uRjK7Qm3Ge5NOgaGV5VMiR&#13;&#10;+W6oDJ0YsM7RjnP+NMaRIXjEisQ0iqwTqFJALfQDmoIrMLdz3uwgGWMwTo2NzRnI3oQRuA7g8g4P&#13;&#10;SgCJkgleb7T9kDWyR3UYmYgkCTBwTwCB17jrVIf2Tpy3svh6ZJ4ZZzNdrGzyBZGUEHPIGRkZVSN3&#13;&#10;UVzninUPGdlrGnReHbXRroNcq81vdhxM1uzKpljGMboycnB+6eleo3zW8Vq2nW4iEXmmdlWMRKHk&#13;&#10;ILDgnjdxz1oA4+Nrx9Ne01GFPPMMbq0ZPlh+kkUgYcdQwIGOox0rkbX4c+CNL1W91uy0qxhu9Rt1&#13;&#10;tdRmjiVTcQqCBHJjhl5PBGOa9HkxKNs+3LfeXOR/9es24kkS8VDudJQEVI4yxDA9QRyO4OeMfSgD&#13;&#10;83vjP/wT68J+LruHV/hXqs/hmeKZ5/sh3z2Ydn3kxIGDQ89hlR2UV+e37WPgn9pL4e+MrbxL8VL+&#13;&#10;fULe7hg05da0TNtb3aQD5YpBGFxN1++pLdQTX9E94tsrp5RZQykkTOoOQccdARyO9cD488C6V470&#13;&#10;E+H9ajRlFxBeQF1DmKe2kEsUgDejKPqMjvQB+Ff7P/xO8rwr46utbW5mtBplvfXKzyO11HKgMUks&#13;&#10;cmwKwYHkFgy8YzgmqGv/ALR/j7WfGlhqUMDaedCmilisJHzJLuQKnmKT+8DIcEAdDnvX6p638df2&#13;&#10;VbLV9d+HvxcvdHs7qdF0q/sDbyRxttyQk6Qrhly24EgjBryPwx8JPhlda/ZfEL4f6JbYg/c2d9Yx&#13;&#10;Sx2rYX/WbJ0XcoUjDY7+1AHpH7PXxIPibwbbw3cpN1FdMs6xAqI3c7woz1UBsAjg/hX2cLjXbiyk&#13;&#10;0eK6SK3uI8AzjKjfwDxyOf5V8m3WkWlzb2t54ZiNvJZrvaKNNjoV2jy9qna2H3EY42nNcN8aPj74&#13;&#10;48M+H7G90W0RreJDDd3YyBGzfdVgMNgkHHvQB7s2t6v4Wt7qK01LQreObe800vlpFayoCk7kyumQ&#13;&#10;VAfaPvGvk74IfsYeA/iBqX/Cd6LqAuLfUZ7uNLq1kW0eJ90iFo0YkhJM/KOegIPNfnH+0B8fdX+J&#13;&#10;rWekxxiA243SLblsTztxvC9c44xW74B+J3xa8K/Cizt9Ptdc0izeK/tbfxILRru3lnDB4YIhsAiY&#13;&#10;OChfcxG7pgUAfV3iT9jn4DaBoGr+KL/VrSSLR9QQyzS6iqzvMjfvLK4Q/JuPAG3DHkn0r4z/AGg/&#13;&#10;B/wXTxtA3weu1gguLJbm6gt5Vms7e4wTsimdg5G7hs8jqM9K8Kn8GfEbVG1G/wBRt9WkliuDNqO6&#13;&#10;CeRhO5J3TYBAZiTy1J4e0u2g1KC81m4jSMPultJJDFPtjILoCV/ds38Jwce+KAOp8N+AH8Walofh&#13;&#10;GKaa5u9SvLi3tbbT4YGLmNBs2sZEJZ5AykOBgfMu7OK95+M0um+Eby1+BvgO9ew03TrZV1FJ2dLq&#13;&#10;6muT508EwRQrqkgAXd6dcc14jca9oPw51PRPiD8LNSk/teC6e+uEulSVLe4SQmFVBGJNiEbnKjLZ&#13;&#10;IArkfiH8TvFfxk8US+K/GMsb3ZhSKPyUWNIkDZ2xquMDJJAJOM4+gBz1nqmkaZrVnqUlsNShtLiK&#13;&#10;aexvMqlyqNkwsYzu2nkFgQcV10fibwrJ47sNV8Jw2eiQNKLmYSrOYrSSTO+LfvkleJONpAyQelea&#13;&#10;ar9mS+SGxkZ2UYklYBMvkjKkMcqRggnHf616GPBfhex8H6F40h1zTLy9udSa11Pw5OXSe3VXzHIx&#13;&#10;XhoJF4chgyk4GeoAPcdV+Ffj2HxSbv4carFqel+KiLia40F5ZAE89ZPs108UaiOQNg4HAPXoa97/&#13;&#10;AGtda+JHhPWdMt/hsPE2kaTbW1s9+tsl61raX0CIoEdwxKSBfVeAw461+zHgPRtN0HwrY2Gk2lhY&#13;&#10;p9njdrXS1EVt5rIC5jAxkE9CeSOTXchEmjNvMN6NwysMjHoRQB8OeCfjr49+Hn7KUPxS+Nmt3up6&#13;&#10;tdWDzaJqt86vDfF3IS0d0jZg6bFwCcfMSwzmvwR8beKvEPivX774k6xPHJda3fXMlwhlV5o2LBmD&#13;&#10;JgYXDAIcY4OOlfq7/wAFFJ7rw94MTSJreOBNV1YuixIPs48tDh4RxtdkP7zA+9jnivyz+Dvw5uvi&#13;&#10;78R9N+GUd1HZ3GpStDbTTRlwZFRmVMLg5fG1c8ZNAFYzeNfDPg290G6Se103XGgu9t1GA0xiyYnU&#13;&#10;N8wBBbDgcjuRXn1rbrM6kqCCThHzztHQGvsf4p+DPg18PpJ7CXW9R8VatbpJpC6c7OkFkYWXy9zs&#13;&#10;xZVj+dTFu68qQK+ZPFd/beK9ZfWNC0vT9EtyI4V0+xaXyEdFCkqZnkYs5G5vmxz0AoAL3wpYWPhK&#13;&#10;x8U2mpWktxe3E1s+kEf6RAEClHbOQUfJAPGCMVDZeIvEepa/plxqtxJfSWKx29tHdoLny4LbJWPy&#13;&#10;5CFZFGcIWwRxWDJPdkGOTjbKAyt0yOB+Vb76BfX0qzRKkMUsi5zlVXecBgTzg9TQBY0nQvBt7rkc&#13;&#10;niDWjYaXM8nmXFpaNPPGgPyn7NvUfMcZHmfL74q58VNH+Fmi6naWvwn1rUNctfso+13d/Z/Y288M&#13;&#10;chI9zEJtxjOSPU9t343fBXWvgh4gstE1PVNF1mC9sY9Qs7/RLlbmEpKASjrw8ciE4ZHUHuMivGHQ&#13;&#10;w/KhUl16jnGfTFAE2l6ld6RqMGqWbbJreVZomABwyEEHBBHbvXfeAvhV8UPjHqtzB4B0S+1idW82&#13;&#10;7ktU/dQmRs7pZDiNAefvEV5qwYJvwepBJ6Z9q6bTvGnjLQvD954X0jVL6103UnSS+sbed44rhovu&#13;&#10;mVFIDYzxmgDAv7G50nUJ9Nuwomt5nglCsrgPG21sMpKkZHUEg9qgjEckv75wmcksQSM49ueTUWCe&#13;&#10;f1pwwfvUAIq7un61tadLEFmmmiZwIin7skAMxABfrx/XFPh1e9Wxh0pGURRTSToVVQ++ZAjZfG4r&#13;&#10;hR8p46+talhpSS6fqGo/aIIvsyQj7PuIedpHA2xr1OACzelAGKLpbeJFVQkgOS3Xjng+nuKBrOqW&#13;&#10;lvc2Nlc3MNvd4FzBFKyxygHIDqDhgDyM9Kq+dHNeB74u0e8B9mA2zOSFzkA46e9GoPaC/lfTWkaD&#13;&#10;e3kGcDzNmfl3gcbsdccZ6UAVJUEUhVTuHHOMdRURqeWR5W82QkkjGTz0FRcnigBtPBGfamnHakoA&#13;&#10;0IlhlUpIccZVu56cU8wbVwTluwx+nPf86zgxHTiri30h4n/eYXapYn5fpQB9lfs2/tgeNvgOB4dv&#13;&#10;Yn1TRPM3fZZXImtCRy1ux4AzyY2G05P3Sc1+p/gn/gpb+z1YxxP4il1GP91LHKhsXZtojRkDCM4O&#13;&#10;ZVJXBJXdkN1z+Apms79i9rGI3aPHl9V38A7c84I55J5/Slf2rRxCV8fMcjB4we4yOhxQB+2Xx2/4&#13;&#10;K2W8+lrpvwH02VrudHM+p62mFt2diR5UIJ3tjqWIHsa/Hjx78SvGXxZ8Wv4y+It++qalcODNPdOU&#13;&#10;UxoBtjAXCxpwcBcV5uzENxxTSc9aALF00MkrTQAIrszCIEnyxnhcnrgd6rUuBtznnPSkoAKKKKAF&#13;&#10;II4NJTmXbg5ByM8H+dNoAKKKUjBwaAEpc0dKSgB/GBt4PepFJxTF8ry23bt+RtxjGOc5/TFNDetA&#13;&#10;H3B+zX+2b45+EGqWnh/xbNLrPhozBJLe5YyXFmrcF7aQnIC8EocqccAHmv6MvCOq22rIPs581JIk&#13;&#10;ZZRwDHIodWPPcV/HkCD0r+hf/gn7+0drvxh8C33h/wATtG2reG1ggUwRhBNZOu2J2A43IVKHHGMH&#13;&#10;FAH6p2SjYFjJ2cKVJyMDpXWQ7QVYD8K830u6Z0ViSD3NdnbM5G5zx/KgDpk4OfxFWFlXPPWqduW2&#13;&#10;/KSfaobi4EYLsQMd/WgDdimUGtFZARgfnXD2t8sjZVh6jBq6+u2kB2XEsagjgMwH9aAN97grIRuH&#13;&#10;HaoJLyMdTzXKwaxZajM8FvMrOvLLkbl9/pXhfxL/AGgPhr8Mro2njDxBpOnTcFYL25jikYeoUnd7&#13;&#10;9KAPpxLpTkg08SoGznFfF/gL9qj4XfEfVpdE8Da9p+pXdsS1xBay72EYxlhx8y89Rx719P6ZqQ1G&#13;&#10;ASMwVgNwI7+1AHoQulMezKnt+QrLuVZ082MAdzj0FZaSmSIGI7XYkBcZBHc1WktdfUCKFty/7Q6f&#13;&#10;Qj+tAEBupo2JcHnpmp476F+v6VSlsb6SIm4xGASoUZJOfrWI5EEjeZvBBwd3GffigDtY58fMOR7V&#13;&#10;qW9w+M84rzxdQuAv7ld3OeTjjv61pxa7sXbKu0jsaAPRYLwhsZroLPUQhAz+deOJ4mskyWcDDbDy&#13;&#10;OuKvWviW0kAeOQEfWgD3mLUHVQFfHeue1HUYvMU7+Qen+cVzEGtLJY+aH9siuS1HUJXmLK4YnkcD&#13;&#10;PX1FAHor38XmZVl57+tZVzdIxAcbSTw1efya5btC0l4rR8fOByy+h4qSy8SWMmLOVjKOPnUEMB2y&#13;&#10;DwaAPQ4p7e6chiNynHNV/EUsRih4zg4bFYGn3NrJcqQAVdsCRTnrV3U0vO4JXswPf3oA0Le7TyBA&#13;&#10;hyo5IPatS3uAh3ZGCNpFeeWt9JHKFnXY/wB0hhjcPUEcGujE5EYYDg9xzQBuBWt5vMgIwc8Hmp4p&#13;&#10;SJCQBhhnI9awRcnGQfap4p93t2zQB1um3MVwpjc4PTB9atwTPbXHlNypPFcdHLNHIJEOav8A22Xz&#13;&#10;BnkUAdRf21tcHfnY3Yjis6GK5R9kg3AfxCgXQniC55qBLp4evPY0AaUsM6/OgJX261WWb14+vFaM&#13;&#10;F2jLuQ/UVcXyZ/vBTQB//9P+EjwXqGm22o79UD/Z9hEogYxvnsQ4BYc9cdelNN5oMdi+l6lAyyCZ&#13;&#10;/wB6oKybGOQ3I547cVgLbz2OqJaaqmzbIBLjk4P+6ea7+CaPx3rkEH2JXKEKyQlhK8EangHnnHqM&#13;&#10;0AdNdeD1eHTLPUtVhGnXcZuMXWVnhiTpgnIIZehHTOKpfFPwDpXhK30vVfDd8txBfQeZbHbsm2kn&#13;&#10;75UkMQCORjjjAxXfjSvhwddXwTrNnqOm2iGG5N9czKzRrIgOx+D8hOSAOx5rzf4j6T4Rk1WfUPA+&#13;&#10;pA2a3Xkw2suQIuMFkYfLsJyRjH0oAxk0rTf7Oh8P60ixXlwyTW2oZyoVuCGIPK+uckdqxdY0G70K&#13;&#10;5a3S9Dgu0WISSuwdG3D5SrdiM/nVua9uL7TodBEapcQsWi8w4MnGQwfpxj5R3zXXeHNV1DTdWY+L&#13;&#10;4Lnbf2nkXEqJk+RkHchUErnHUD3FAFDwt8QbzQ9Jax015AWbbMJlV4jCAQc7hkNz2POai0O28S2e&#13;&#10;pTeIvB0ixwLukAIIXYRgja/LZGRgZJ/KvP7rT2mvZLbSG86KSVjCCfmK54znHJrpdP8AE3i3wjGt&#13;&#10;miyxBNyorBgA5/iUjuB2BoA2vGPiO/1y7l/4Sb5riOICD7QrZ8thlWjZvnI5yAx6dql+E/gqw8W+&#13;&#10;Il0qe7ltRPGyJPFhjG+PvMmQWX1xzXaSX+heJPCEb62jXMqIYjfzLgwoowgjwRuQMQOeQfavePAP&#13;&#10;7N0epaPbyeAdSEPiK4tw0cd1MkQDqw3CGTbnLxthVOMn6UAcr4m+FsvhDwzqmm2d3BBJaagqxRWx&#13;&#10;jm+3rIi4eFXAkQgFuGwCOnIrwDR/GiXNvNoXiu0FzDMI47dZRjytny7k7qx4yw49jX1R4jkuNW8N&#13;&#10;XHw2+I1tLpeuW7mXSZ49rTOtsWjJ3KAXZuhG7nk9q+Tr6z8T6ZrsFv4ge3sby1t1a2kuUDRug5GC&#13;&#10;uVJIJz19OtAG/wCGPDsEV3qcEmn6jf6dBC08kUMqrJB5QB3SDhgFLDDDqPWsDS73RLP7XoVwbhLY&#13;&#10;ukjOcbyuDzxnkE8GvU/DWt+F9X0HWmvbWaO5GntYR6lZzGOKd1QkJ8//AD09CvbgivnuW/zZxNbq&#13;&#10;qzRxm3nVeS6dQfqKAN8T3fgq7WOETm1uWjdxKPLMsJw2Mc8Hsc12/jfxJp/jeKCazur1bVW8trU4&#13;&#10;KQPyUVOpOecnn8K8n06fVNTnuTCgmH2dndZWGVReu3eeo9BzW7bWMc5FnaafJHcyny7Z5SNmSMvx&#13;&#10;xzzwc8dKAPbYNF0HVPgZdanBrUFtc215GyWM6MRPK4w4MhJIYhQQCNh56cV8myly2ZOvTivTNRuP&#13;&#10;s+gjSLlZre6gkaKd2YPFIMkqhC+nYnPsa8w6cZoAM04bS3PHvUttJFFKGmXemCCvrVtUhS4WSJdy&#13;&#10;ngowyATx/k0AehXPw/8AFtnolprVvDE9peyFoXYqsgaNQWHJB2kEc9DXGJb3Wqa1HZagXTMojYt1&#13;&#10;QZ5GWx07ZNfXfxC8J3Vz8I9EuWgn0m901VF5buWCSrIpMcyH5kYN7EEZwRXm/wAP7PSfEqGbxpJF&#13;&#10;b4eM2txdlkglCMPMVTjkgZ9hQB7X8AfhdFo+vS+K7Ro5lgjU21u43BnIcKzMeByAcEEZOCQa9x+O&#13;&#10;/wAS7rwr4W8PeL/CN1d6fqemyz210uYGjMBPFvPaupZtrEg8lGRuxr5t0rxvpXgLxTa6xY3U+o6d&#13;&#10;cR71tSXQWyq3lqRI4XIOBwp61x/xm8V6lqF7cXEGqNf2V4Rdbbp0aSHedpj4HzD5QcjB7kUAeYfF&#13;&#10;Hxv4H8bzW934W8L2fh675a+ksbiV4J3I5KQSFhECecKcDoOK8/1uw1GyuIjqkTRPJbRSqHXYWRl+&#13;&#10;Vugzkd+9UI7xbPUEvLQZ8qRZYxIAeVIPI6EZrtPiB8UfFnxMntZvErQH7JCIYkt4hEuB/E2OST+n&#13;&#10;YCgDhbqCWAqZ4zH5iCROOCp6EZ7e9bUw1bWtOXUUhvJo9Ohjtrm7YtLFEhYiFcgYiH8Kgnk9KrQa&#13;&#10;xqtxbR6L5u6FpAEjcBgCeAATyBz0BAr6Z+E3wAufi14a1nwx4S8QJYeKbedZB4X1GT7Pb6vBGMqI&#13;&#10;Jc7TcI+dqSDB7EHqAcxoPxJuPFOn6J8NfFEt0fDOmhp7jS4p4bUy3cgcvceZsG9xkbTJubHAPSuu&#13;&#10;8MfAjwdP4o0y48beNfDzaLAttda20Fzl4oJpMLawMAfOmI++FACetcd4V8G6pY6nqNj4msPss2g2&#13;&#10;cg1m31SFlkiJbb86sCQQSO35da828J6nY23iWeFdJt9QW/tbjTrezkk2gSXKFIZVc4w0blXU8ZIw&#13;&#10;cA0Afqj/AMFItZ8H674g8J/CbS9U0vS9C0jRZNStLvY91ukZEjigQQBnVSijBI2k59K8b/YW+OJ+&#13;&#10;H/hTxp8Pzq+laLcX9tHqOk6jquUhSaLKSbnRGc4UhgvqMAZJrxLxn+0YvjFPDnhn4r+ELfV5PCVm&#13;&#10;mlnzbmW2uZpIMoUleFRiM45jAzkfer5p8Q6xpOueKLzVLHT4tGs7m4eWLTbMvLHaqekaGVi5A/2m&#13;&#10;z/KgD+ib9lv9rr/hb2sj4W+JbeCTVLK3uWh8SWTMun6utu6D9wsyRuZVD/vBjtnFfdKt/fHNfyXe&#13;&#10;K/C3iT4TyeHtYsdXlS9utPj1qD7G0sMunPMzbI2bI2Ssqh+OqkV+vH7JP7ePijx1osvhr4naNe6h&#13;&#10;caVbZk1/S1WTzwqEoksGQzXEm04EQO7klRgmgD9V4I/IEghJxJIJGBPcKFH6ClWdXmeB1YfIGDY+&#13;&#10;RskggHPBHXmvm/4GftRfDD49yXul+FpLq01XTyzXmj6lGYrmOMMF8zjKlckA4OQeCK+i943AMQu5&#13;&#10;goycDLHAGenJOKAJLSab7MbC8XzGt0gjtrk9WjUMGDY/iHHJHIoiji80WybIzPJtBPAZ2wOT68j8&#13;&#10;6JnW1JNwyxhW2sZMKFOcck8DmkfbbySWzhgZG8wA/MhlG1AM9iR07cUAUo4reWW1kvS7XGmJstJW&#13;&#10;UjdG2Q3PQlT/ADz61HpWqWupajO6rdqqQvCXeMrH5gP8ORyGHBIPsRwMbT27LNaWEhfEsTSdOhd2&#13;&#10;ZmI9AoXH1qOOBUd/K3NzndzggcZxngYoAznfVC4mhjgbaxRkmLKHXj5lZCSO/UUtrawXmpw3Ns0s&#13;&#10;N5DK3kI5Cuy4JwjdGHXjrkZrQUFVb5cY5Ujoc5zkflVeeKKRgZ1VtpypPYjuPQ+9AFJNN0uaa5aO&#13;&#10;SEvkvNbMx3E4AJCnuBisuO5hki+xveRp5MUUA8s5lVoHZlYDkgnjIIwcehrazNb2rzuzeUJwFM5B&#13;&#10;VRkb1BPzANkYwxX2BFTXVvJbzlLhFDHDDaQRg8jBBII/GgD5f8Yfs1/s/fEfU5vE3iTwnpt9qE07&#13;&#10;l9U8yW3nkZMD96kbAFlxj5hgjHY14hq3xMm+F7L4H+MOo28d5aoYtIu3H2e0vbQMTHHGybRCyQgK&#13;&#10;yP8AeI4OK/QB4oGU4UBjzkDkmviD9tn9n1/jJ8NRqWjqW1XQWk1G1VELtcRKhMlvtVl5fAwc8Ece&#13;&#10;4A7XLDTfs7eJoNUsrezSGG/06eGbpA6hm85gCpIBJbkfXk18M/tNeMPC/jjx5oPw98G6xcLHqXl3&#13;&#10;dxI7rcW5ab7i+XbjJBOXj43EHkZr884tf1rUtOu7Ca51FTIsNtHp0ZcQyhQVPmZO3cmFwNuW9Qea&#13;&#10;9O8O/EDw/wCCvDug+I/DGi6raePNNuk/s7WmnD2LLBIW8z7O6szybW8tgTsUAEDNAGv4Z8Uzfs1f&#13;&#10;GhfESwWuq6rZNPbta6nbzwwwPICqSAOA5IGGHyjrjqM1+5PwE0nw18ZPCNh4ysfFN1eaLNrN1qk2&#13;&#10;jWMQs7a2urhAGtJlHzssUm9hv6lgeRiv57/iZ4t+KvjrUv8AhPPGv2y8hutTmnivpLcravd7UMqI&#13;&#10;23adoVQVzwPqa/XD/gnGvwY8R+E7nWxpFxpniS1H2bUbtppRZ3qs7OJooy/lhwRtbCjbjA4oA/WL&#13;&#10;RtJ8NaOZV0K3hWSdBI1yq79/ljZmVvvAgDBz3r8bv+Cr+p+Ari68NaDYJYpqltNPcTG3iQXEsMqj&#13;&#10;kunOzcD97q3Toa/SCwgsdS8Tm10+4mS6tYZDbiRHjgmWUMpjDcB2XaGZQSV4PevyD/aL8A+JPF/7&#13;&#10;Xug+GrbzrGfU7KPSdL1J1DRLdqH3s+0kkIGO4Dnp2oA/Mlr9YtOutOjiiRLiWKZS8YaRPK3AbJDy&#13;&#10;Ad3zDo3Gegq/4c1XWPCOqW/ibTmktbmAmW0nESvyQVJAdSpHJ7H86/WHxt/wTV1mDWtM0v4b3761&#13;&#10;cuhvdXXVJFt2udhVpVg2q4jGMncdxHHXNd38Fv2VPhRqvjDxF4b+ML2y6hbeRp+iWmn3k0c0FlMp&#13;&#10;Uuyr8xbf8hLDb8pOADQB+Jl7JpguN8Ek10HQNI8qiMrIeSoGWyAeAcjPoK09O8KeK9ZVJtI0jUrq&#13;&#10;JnWJWt7aWRSWOAAyqRknpzX7gH9kj4YfADXv7XsNJs/EcFxqUTQzapCbu4tIAMMNnEeNxHz7M+3e&#13;&#10;va9d/a68YaG1p4N+HvhCTX7m6tNtu9k4tYItrFSQpQltq4eTGQOCcCgDj/2EviBrkng8/Az4zR3+&#13;&#10;keI9GTNhFraPBJdWON8WxpAuTGMqOTwBz2r72uZzaKyu0TGGQR3B5AwwyMHnDYIPvXhGt+NNO8SW&#13;&#10;MGnfGHSI57PUpbSSK6tGQmwlRvuwTopdCWGGYlSeRjGBXiPxx/Z31H9ojSbjUtL1a+8LJ4divLK2&#13;&#10;ufOCtrl2kXmx+YvmIS67Njb1DEfdyBQB7B8ff2Ybn44eD7m7+12Bnh0yW28Nf2lCt1bC4Zt8kxO4&#13;&#10;Yd8CNG5Cjnaa/Fb4I/saftP+KnHjHwVDHok9ow+x3uoT/Z3lSbfGZbVwj7lGCN3HYr6jI8Pft7/t&#13;&#10;NeD/AIa6j8H5dXN1Y3Vn/ZqyX6mS7s41GzEMuQQVX5QTkgdD0rl/Dv7Vnxy8DfDnR/CGia+yaTHH&#13;&#10;d2TWlrKUu/s7SrIYnkwWi5LeU6EMFYjPQUAeF/EDwZrngDxZf+DfEZT+0rC5e3vRFKJQ0qEktvHB&#13;&#10;/HnPWvXfCfjP4WWPwD1zwZ4v0yOfXr+6j1Dw/qtmxa4tprdwrR3ChgFR0ZuqncAMY6jw7Rb/AEG4&#13;&#10;8QtqHjRdSuLaTzpJRZTKLl5GBKEyyqwI3Y3kgkjPerGp2XhS08OabfaLqE91ql0Zl1HT3tmiWz2M&#13;&#10;BF5cwYibzVPPyjaR0PFAGPbn7ZKxABkJDAnq7E429hXYLfSSTCEDyWGEKdQUUkcjnJzWz8N/gz4r&#13;&#10;+JV/c6Ros1nb366fPe6fY3coSbUJIEEht7Yc5mZCSgONxBUfNxXm8kckt1IsZdTFkEOD5mB97IHc&#13;&#10;Y56UAdBqemyai89/iAOEMrmI5BCjBJXse5/+vXH20Es8628KM7sSEjUZJJ6fWtuz/t6NJ7+0jkMd&#13;&#10;qgNzOse5Y0Ztg3kDADMdvPUnFdV4a8Na14lstS8SWllcSWejJFc6he2QH+iLM2xHKj+Etgex9KAP&#13;&#10;NniMYPmY6kLtIIyOoPNNaMCFWXJY5J4J2gcVqTWUMxmktydqyYXceSO5Ix+NXPD3hfxN4nuZtO8O&#13;&#10;W8100NvJcXIiyVighG55JD0WNepY8UAc3EI5pkhZliDMFaRs4GeCxxk47nFdVr3hFtB8TXnh63vr&#13;&#10;PU47Nsm/0tzLbyoFDl4iwUnjsQDkEYrlHjaJsdx3FfTXwM0HSPjB4v074a6iI9HtLi4F34gv7R5M&#13;&#10;3VpagFUS2AZVlGThlAzuJI4OQDJ/Zpl+GNl8XtLvfi9B9s8Op532+IjK8RsyFl4JAYA4U5Pb0rnf&#13;&#10;iW/wt07X9Wi+GNxc3VncXZ+wGWHbGtq5MirmQLKssXCHjBIJBxXsn7WHg74XfDb4uv4G8GWg07TV&#13;&#10;s4LiVY2kuJUZlymWkc/M4wWHbPFfHkpy5kU4+bjHT6jvQBAdw+X359c1et7KW6t5blWRFgXLbzgs&#13;&#10;cgAL6k1Vd97mTcd+clvU569q1r3U4bmzjtY7aGEqMvLGWLyHAzuJYjrz065+lAGK20jAprKVPUHj&#13;&#10;PHvXdeBpfCum+KrS88bWh1LSkUyXtnbTmCWRGUjbHIAcSqSCoIwSMHg17x4F+Hfh34zfCXUPDvww&#13;&#10;8N31x4x8PySatdXKT+ZJfabJMEWOOAcmSEMNwUcjJHpQB8l0vNb/AIj8LeIvCOonR/Etlc2F0o3m&#13;&#10;C7jaKQKTgEo4DDkHqKwDkUAJTht2nOc9sdPem0UASJIyfdyPp61pJfO0Yhk5RRjH45FZNOVyucd6&#13;&#10;AJZlG/jue1MURGNi5YPxsAHB9cnPFDOSd3emUAAODmjoPrSUY70AFFFKCQcjtQAlFOZixLHqTk8Y&#13;&#10;ptABRRSg4oASilxRxQAlFFFABmvevgB+0R48/Z18WS+J/BZt5Bdwi1v7O5UmO4hDbtpIwykHoVP5&#13;&#10;9K8FpcmgD+gz4Of8FNvhT4ylj074gwyeGLvaMzTHzrJm74lUbl/4EtfS3hv9u/8AZw8Q662g6f4p&#13;&#10;sQ6uUWW4L28Tkf3XmVVI/Gv5bdP07UtVnNrpkMlxII3mMcSlmCRKXdsDnCqCSewFUhJ6j/P5UAf2&#13;&#10;KeGv2mfhHqkoOn+JdFmUMUPl3sLDI4I+9WV8bP2ofgR8NPC8us+KvEOn5+UrY2sy3F3NuGQIooyW&#13;&#10;JOOpwB3NfyBDYeeKeTk7v/10AftZf/8ABV7Q7Dz18N+GtTkZBIto93dRojHojSIgYgdCQCfTNfH/&#13;&#10;AI2/4KJ/tIeMo/IXUbXTY9xbbptuiE5PQvJ5jYHtivhHIpcnpQB9bW37c37UVlqv9r2fim5jkHCq&#13;&#10;IYSijGAApj7fzr5r8R+Kdc8Ya/d+KPFl1NqF/fztc3d3O2ZJJHOWY9ufbAHaudpSc0AeofCj4reJ&#13;&#10;fg544s/iF4OMK39oHjWOdS0UiSLtZHUFSQQfXrg1+/v7I37e/hT4767b+AtWsJNJ8RNbNItuzh7W&#13;&#10;7MYy/kPwwIHzbGGcZwTiv5sq6zwJ4p1TwT4y0vxfo08ltc6bfwXkU8TFWQxuCeRg8jIPqMigD+10&#13;&#10;X10zB7eNEI9yeK1oZtQuVwzmMkdR1Bz/AIVzuganb6tpNrqtq6vDc20VzE6nhklQOpHsQQa6RLhQ&#13;&#10;OBQBu29sioIyS3GCT1P1p02jW11HsUBffGf51mR37p0GKurqTkc5oAzx4XSF8xkYJyR0qxJ4ZsJA&#13;&#10;PM5+tSPey8nP51ny6i+cA0AQS+FNKZixjRj/AHu/+frWbJ4R0dMiNCC3ocfWtH7fJ0AzSC4mkPGa&#13;&#10;AIreyi0+3Frbl3QcfOc1IIk6kYP0FReZMHwVJ4z14qxb3DiNoplyDnbu5KknPB/TFAFZod2QOh4O&#13;&#10;QKgm0jS7hQ93GrFV2hlypwOnQitdYiRlefamtGM4NAHE7pdM1IgBjbyKPLkGcq4P3W4xg9jXVR+J&#13;&#10;LKaw8u9JUM2wseMZ4HNWGgiIwV61T/sPeBHDGhjY/vEcfKQRzQBRiu5BKtq43hT8rdQydvxrZa5H&#13;&#10;2bem4Y6jB4Pesc+DXjgSGKaQKhZo5FwWUHsR/EBVqXwjepkGS4KMMs0b7Mn1AOSKAHwatHJgKxOD&#13;&#10;3rbt7tHFefT+FL+xm3QXjSJn5zMBvT/e24H48V0WiWbyB4LqRsgZBU9R/OgDpxe7HAP51fSfzFyR&#13;&#10;nmsJdKE9sLuK5YY+TkA5x3z61PDpOrIWDMjjqrKf5igDpbV2L5UjjsatZbJ3CubtTexbluI2yDjK&#13;&#10;c1oQ3isxQk59COaANuJwK045WHQ1iRNu5Bq6jkcUAf/U/jB0TSfC+sQ6t4n1CxuzcWts1tcJFGvm&#13;&#10;QsqjdKRkLvxkgj06VF4N+G+mLoUvjrwLr5muLf8AewwTR+RKrD/lm/J5yOoOD+NeRReKrfw7Ibnw&#13;&#10;9c38Ilu1e7spiMSRKOu7Azn3Fe6WFnbfFzWm8QeBWi0q/tbMmW3KEx3/AJILB9i8LIAMHjBIz16g&#13;&#10;Elzbjxz4Xl1W3Nna6hbQRC3WSQLLdAMQ2RwjjcTlSOnTgV5nf/DR9Nsm1DT7q1nv0aM3ek3H7pg0&#13;&#10;jcCIZAkHIBAH0rkPE8vjiHVpdb1ZGilmfMsZj8oqR38vgDI5yOK+9vgvqfh1vDXm+LrNNes8QtBG&#13;&#10;IVQS5GTxKF+dWBA+YZ5wec0AfCV/fX2pao/h/wAX2Atr5o0ggmaFkkiIPysUGCVx7HivXG+HHi3w&#13;&#10;/wCDLnxCb97rUtNSPyYLVxJD/Z7HLFiPugjJHfrxXrkGreBNb+I93ceJtOt5bbUI1t7K2lnZru2C&#13;&#10;4ZUcOQ0YUElSMjbxk14hqHwz1fSdT1vRdM1WELEiT+WJ8RywHcyqhPUqBjGeRmgDkNH8J3OtS2/i&#13;&#10;n4d2qyszsJtLlcOY2VSzFckHbjJHoO5r2LVtf8L2nhfSrHUtPu2glljvFW5h2mW6bIYFmUgogBGA&#13;&#10;fT0rkvgDZaGPG1qj3CW0k7vYXVhM2RctKrNGEIP3MgA8gj+9XHfEzX/F2k65J4Qv7Y2UVhcNJDZu&#13;&#10;zsUiJ3IN0nJXB4Pf3oAm07SbXxprOo6ZqWoS2MizSCziSMAFwBtjcccHAGT9a+s/Cn/CUfD3T7u8&#13;&#10;1iRG1/R4IvJtdyoFQssqSvhyZGbHyqoPqD2r5K+HMul+KXXQZJhYXL3P2j7Wqb3U56JyDgrkEE46&#13;&#10;Y5r7hv77TdR1C28LfEnw+2rWNnp9vJaa9ChQG0B/dPJJGd0O9tyZbdjaKAPHP2gviHofxaj0rxVc&#13;&#10;LPa3djZrBa3yzKBJI5ErEKuWDhmYHOBxXzNfS3t54lbR9S1FpCkO21mlUbWEmGAdcfLnuVya7f4h&#13;&#10;/DbUfD2q39z4VtfOtIHZpLp5gCiylsFVL5xgkM2MHg8V5tounaJ4hlSx1K4niuomZl8kKxcKM4HT&#13;&#10;BGOvftQBc+Ivh2bQLhobaLEUkMc0p85ZP34JDsoUngnpkZwa80trySC1kjUp8zhtu07sjpg9K9F8&#13;&#10;R3dhqvhiyvrINHdwKbe+WJgVliXhJWHXeTkMD2xXmV15LEGNdjfxIOR9RQBtabrV1o1+uq2ONy/K&#13;&#10;4fDZJHJIIwc55zmtTWPFOta5dyXLExI5AV1XYqgDaFyvAFc1pBiS8UTsUDEKW7DPc+o9q7WLTLtJ&#13;&#10;X01L+ztopoT5Mbg7JlPQsOdmT3PQ96AOIuZrx1aObHJ3MVIyxH061nAjGDWhe2l/Yyf6Up+UmJWB&#13;&#10;yvy8YDD0qOSGOSETQnJVQZAeD1xwO9AFRQMjf0J6/wCFdz4TsVGqWsksJuI3uBEUPAw/Awc4z/Ku&#13;&#10;LiaKNgzDf83KH0+vrXqXhrUraVbjw9Fa20f2lCY5LnOVAwcK5+ZScdfegD6F+JcEd7oK2WjX6NHp&#13;&#10;13t1GxlmLOI0GFGWLDMfIAU8jmvSfBnhq71r4fo63GnW1qJ18i5Rlka2mY7UmKuFHP3WGMnJznAr&#13;&#10;w7w/4atj4en1mynQL5jPqEDEyOY7dwowBuDOC24A43gYr2XWhoGg/B+8n1q4tL4a4QkzRP5Btmib&#13;&#10;MZWMqrAyNyeMggg8UAfP3j/V7jwzZjSb2S01C7EjeZISWiePeHbCfwOW6gYytfPc9wZZf3pKwSMS&#13;&#10;igZ8sE9AD6fWt1dU0e905rbU4XE4Yut3vJkO0EBcEfnXJySCRQWHzE5Lj+RoAiYKGIHIzwenHrTc&#13;&#10;856d8UlKBkgH1oAUvnt/n9K+g/gnoGj614y0qPXru/is3SbzLrSyftFu6ZZS2/Awp5wDnHQ5r5+d&#13;&#10;AD8pBHUV798FvG2p2OoxeG7V4ky7S2sbRK4eYjBBJGeR1oA6HRNUbxF8WNf0fUtduZrPVvPtJ9V1&#13;&#10;V2U3JPEUs4cv6Dvx2Ir59KjRtVvNM8q3vmzLZI/zOu4ttEkW0jLcfLnI56V7noj23h7xzNc6hYWj&#13;&#10;Wk8EjXME6KVVckkxbv4hjK4z6e1eRXvh+aG/muNLmDGKQSLgeW4DfMjAH2weKAPr/wCCPwd8OeFZ&#13;&#10;bST41Ws8V94imtrbw1ZWwePUluXf5GyZIzblWCkllOQevOK+rviVpej/AA/+MtjZeB4PDXh/U9XW&#13;&#10;+ttX8U+JLf7fDZ3GPMIWRnaN5ZArZPOOQK/Ojw3qvim9srmw8JaPPqWs39rAt/q9+xub60mSfd51&#13;&#10;pMrBoFkBCNu59+a+kPiNZfEPT4dC1L4gaL4QstK8M29sbjwrczNp7zXTkJHLcGUmW8c7vMZgXQKW&#13;&#10;U9xQB+jdz+xx8PPHPwxf4WeIby2udanhttbv/FulWyL9ouJXdklQ4+ZWG5dpfGOQBwK+IP2rPgr8&#13;&#10;MPhz8TfDXhLQ/EKaReT2Qilt7KL7Otr5MDCzn4bHzyqQ7s+/DZGa+qPEfxRn8H/CSP8A4RXxN4K8&#13;&#10;CeJYPLvbTw/ZXDXlt9i5lWIRy/NiZDvVVjAUNgDJzX4nfEf4peJPjB4vv/HfxHuJbvUrqMLC0IWK&#13;&#10;KPbwqhcHEajOFHPvQB0Xwa+OPij4MfFa3+KttFHqd7CZhdRX0jlblZ1KvvcHdu5yCc4Izg1+9H7K&#13;&#10;n7XsX7QOrap4H8T+HrzQddsbNLwxbmms5rOQqV3eYqsj/MpXPDLyOlfzexw6Z/ZL3D3Li7Fwscdo&#13;&#10;IiVeIqS0nm5wCrADbjnOc8V9R/BD9rf4l/DD4xQ/EnUbn+0/tdrbaPqltcHYk1lAqxRD5BkNCoBQ&#13;&#10;gZyOc5NAH9OtxOLbc94N1tLGYpHUHfCzH5ZR1yB0YEHjmtMwrc3SCJo5o0QHdEBku+VVSE4yOTwB&#13;&#10;wM4qna3sd5a22o25/dyRCTZIgIZXXIBB6cc5zUFmZ4mlTaBmUSxzKSAwxtwVycMoOMjgg9MjNAHF&#13;&#10;2MfxAT4hajcX/lDSDBEthPA++RmD7ZI3SQ5QbFH3eDknrXexXEc/lSQtJBcIX+RgAQpyhBAJyrcj&#13;&#10;/wCvTpo0dGWUAowIYHmpFw7eVPiVQuxi5+fcMFTnB3fU8n1NAFhuV6d/XFUbwKiAk46Lk9CT0B+t&#13;&#10;PnjuFhJtGXfjKrJkrn065psn7yzJZCzND80Z+U78crkEjrxnNAFRLWKOAQhSEK5MTjPXBxg0N+7I&#13;&#10;+UbADwOMccYx71dVkkiSVd/+rCssmd6lflwc5zjHHPSoJE8xcKcg8UAZhdg2VxioW+ZdhHXrVmW0&#13;&#10;lRDI+AByCSOc+gqHO3nH1oA/JP8AaX0pfBPjddA8QeF5dc0fV0uo9NvrFxZw2cs4VXNwEGxpYECl&#13;&#10;JH/hxwSK+A7n9nDxF4R8e2ngf4i3VrpMV/qV5DBrRZ54VtLRCZbhIo1dzG/RZNowykHocfvb+0P4&#13;&#10;E8Z+L/h3qsPw4liGrz6dLbxW8zeWspIyhR+iSKfuk/KwJVsA5HyT8EPGnwz+JDabd/Fz7HZfEfw2&#13;&#10;LrR4rPUE23InjDF90Z2xskodsRHIJBOckYAPzI+MPh1NL09rH4XeIpNc8HWOoyx6fJA8gHmBVDzX&#13;&#10;EH3ULE7UbHzDOBivsT/gnh468YeHZdTj1CFbrw1cXcUZMilYzeRxtg2zPgbm3AGPADHBJBr9GtNb&#13;&#10;w34J8EXejWlppsFuwu45LZIkEEBJJbGflCksTgnPpxXmH7LnjmDW9J1XwV4e8L6tP4U0fUZYvD2v&#13;&#10;S2ka211bs2/YdxUPIkpYK6LhlAJ2nNAHvWmeMvDeuah/wmgt3jlcpa2cO5nmDRjcySRD5YpVY8gZ&#13;&#10;yuDkjFcprPhXwr4s8S6Z4v16G3uZ9PnbV7NUvdixGIcuArABtpzluv6Vuaf4St9NtpfKEFvdPqV5&#13;&#10;fxyTyf6Ou/aUik2nkIPlKgj64r0i08AXV8Vl128/dZVhbWUSQKVAxsfbuyuOMZIoA5f4SaRp3hbT&#13;&#10;tS8WyJtnudWvbqBPMaVhG2FEYaQBgcpl9vykk44FfDfxv+DPi/xlqup/Hr4V61BoHiXSbpYoJIJB&#13;&#10;biZG+d0nfG7zCwARCpUggGv1Z0XwloGnAm2tYgWJdmcb2Ykcklsk5r5M/bD+FesfExtG0m18S2Hh&#13;&#10;DSH81tW1iY+XcBo8CGKBjLGv7wO4bJPAoA8E+HMXxE1Ke28Z3urHUdSv9Dm0q/sLuZZLb+196tM8&#13;&#10;hj2q0aFAh2ghANoOc19cfA/9n3wr8F9CuLvRLy1/tYj7drN7O4uYXNyCXhgjk3eXCrAphSCwABJx&#13;&#10;Xkn7MnwR+GHwb0TVvhNrXiuDxBfIJdTtHkuI45LaynVd0kcSuxQrINxYkjJBGMmqmp+NfBXw78T+&#13;&#10;H/hP4k1uSO6+yyrpmu3jqV1BFkVZHMvmIglkDcZ4JUlT6gHtenaZPrT6u3hH7Gll4n1ORoLW9t0S&#13;&#10;MSrbCOOS3GSGT90W2soJZupryvSNb+KXjT4TeJvg8fD1/PPpfiARSyajHCVuAxEkhtzIyOWKBUbc&#13;&#10;3AOQTjbXH33x0+BPhS000ePNWgaO1Z4tJuxc+abe58zzMl4iMoGXBIDgH5ScYz8O/GP/AIKC694T&#13;&#10;+Jl/efCmey1KC6tLW6W9IYLDqCBiJEI/1ihWXcjAfMCp6GgD4V+PHhO3b40+ItE+HemX4sbW5nmW&#13;&#10;wEbStaCFA1ym5R8yQNkFvQZNcx8IfhXe/FvxPc+EbHUdI02WLTZ9QF1qkvlxkWqbyiMuQXYfpk9q&#13;&#10;+pvE/wAMfi3Y+B4P2sr3xbDAl5qBvIIrpmeXdfsEm3pCHj/eE/PEBgpkHpivkaL/AITj4keIZrvw&#13;&#10;3pn2m9EWJY9CsAi7OE3NFCmxQcDJ2jn3NAHD6fez6VffaYRBI0ZIKzIssbDoQVYEEHtXe+Avhh8T&#13;&#10;vHWqy/8ACCaHe6jPZQf2lNDDCGCwbsbtr8MCeAADk9AaytY8FeK/BviA2vjzS72xe1uYGv7e6iMU&#13;&#10;irK24fKwH3wGwRwa/p2+AuteDfiZaXHxN8FQW50i7s7TS9MvYyyzSQ2StvikiIBiMcrMAvfrzkUA&#13;&#10;fy9atbNpevS21itzbHCtD/aA8m5hPDcnK7WBBGR2rQ8H+DPFHjW7l0fwrA95drHJdTpCBmKCHHmS&#13;&#10;yOSMRANlj0GMniv0J/4KffDDwL4J+I2l+JvDNpJaXeuWzz6gsMe22aSNiN5bOPNfPIA6Lk9a/NuO&#13;&#10;61Lw9dR3Wh3EltJLahWltJzkrMuHRmTGM9GQ9OhzQBPomo61Y6k9t4caQzXEclo8SASLcRv95Gj5&#13;&#10;VwcZA5GQCOQDXqPwa+KH/CpdV1yy1eBr/Tta0C70TUbS2lX5hMoaCVHG5cxTKrA/X6V4cE8twVcD&#13;&#10;qcjqKs6aqz3aWckkcKSyosk8gO2NScFiVBYKAfmwMketAGnBqUMT/aQMAB0CLwV3d+evHXpzzWmd&#13;&#10;WlsT5nhJ57A3Fm9lfGKdg1yrtlwwyPlYYBXocVzupWUui6nNYyFJDFIyd9rAcBsHBwRgjP5UzTDY&#13;&#10;vf28WqSTR2vnIJ5IQGkSMt87IpIBYDOBkc96AI4rC6mErQIX8lDJIFBO1OhbjsM16v8AArW/Bvhr&#13;&#10;x9Fr/jTU9U0mGztbme2utIRXna6WJvJj+YMArthSSuBnmtK+X4T2en+K4tBm1K+lMdu3hy9lVbMm&#13;&#10;AygXAuYlLBjtIAAxnrx0ryW0t9Pvbd1d3hkRSyhiChAGT7g/nQBd8XeKfEnj3xBP4o8S3M99e3Pz&#13;&#10;SXM53ysIxgbiP7qgD0wK5JyTz1xW3ZWFxc3Cx2uNxAbZJxnv07ik1DSJ4J/LgDygRpKWWNl++Aen&#13;&#10;XgnGaAMEU4H15qQxuBuHIHU+le5av8KPG+gfCex+Jvijw49ppN9jT9L1UyeSZ5nYyrM8TFjIuwMi&#13;&#10;kBBjBycUAeTam9ibaN7JI4d7M3lBmeRV7bmIAOe2Pxr139nD456x+z18WtO+JGmR/aI4S1vqFpnH&#13;&#10;2i0m4lQHs2PmU+oFeGXUElrcvbylCyNgmNgyn6MpII9wai56Anp9KAP2R/4KeeDdH8f+E/CX7Tvg&#13;&#10;uZbmwvbSPTLiWM7sxTBprZjzwVJdGHY4FfjVXbH4jeOpPBC/DeTVb1tBW6+2rpLSk26z/wB9UPQ/&#13;&#10;TjPNcURQAFWADYOD0NNpwPY0bTjJ79KAG0UUp5PAx7UAHSkpxVgNxBAJwD9KbQAUo9KSlxQAlLkY&#13;&#10;xj8aSigCxbNbLMGvFd48HKxsFJOOOSG7+1V6KXjHvQAlFFKBmgB6RSSf6tS3sOalgtpbiRY1GNxA&#13;&#10;yeAM9yfSn2z+RIJMnpxj/GugS8s7OzM1zCkss2Cik9MHr+VAGZfaFe2FkuoytC8LXMtorRSK/wC8&#13;&#10;hCluAc7SGBVsYPboayGOcDA4GOO9aN5qclyybESJIySiIOBk55znNdBB4h0m38Iy6TBZOup3F2xu&#13;&#10;NQ80+W9mUUrD5OMBllXfvBB7HigDmCbH7AqqJvtPmsXJI8ry8DbgYzuznJzjGKp0UUAPR3jbfGSp&#13;&#10;9VODzTKcih2CZAyQNx6DPrSEYOKAEpwYim0UASqyFh5gOM84POPbim7sH5TxTSc/0oxQA8N0pwPr&#13;&#10;z71GORjn1pwyDgUAS06NS7YBA4J5OBwKbg9+PrX1Z+xV8GNI+PH7ROieA/EttJdaSVnvtWijkMR+&#13;&#10;zW8ZY/MpDAF9oOOeaAP39/4JyfETWviT+yzol5r7LJcaRLPoKyD7zw2RAhLD+8I2C++0d6+8Y1O7&#13;&#10;hSO2TxXn/wALvhJ8O/gz4c/4RT4ZaVb6TYNKbh4Lfcd8pAUuzOWJYgAEk9q9NXrzQA1Y1/iP4CnM&#13;&#10;4HTintH6c1WZCtAEUjMKrlkJwamLHoDkUxogV3r1FADQpcfL0p6gjB5wSVP41Jbgv1496tSOiLtO&#13;&#10;KAKDFgcMOhwR/I1Ir5OKQgOSRSqhBzQBoRNTmK9DUKfJRI3cUAPK55U/nUjNIjCMCTnuozxVCCJ0&#13;&#10;kZ3ldweinov07/rXOa7d6hBJHb6ddSQlm3FsYxjp82MnPpQB3AuZEKpHIRkZAIxke2ev4GpGuZZU&#13;&#10;eJ94AOwZ4zWPYR6hJYCKe6V0kUuPIO0j+96jNcNB4j1yG0vdOuTIy292YxO+PMdNvGMYP/AqANrV&#13;&#10;buw027me/uPI3WrRET8I6+5GfzNa+nRNaw2V/bMGikTy+SGC4GOo6jFclLaXl3pEpkIkJlMe24wV&#13;&#10;mjYZGGHTI9R+dUkvbjSodkcDJb7FJVsjB6dRlT9Rg0Aes21vEbeeEOqAHK9gT3xU1q1zABuOQ/Qj&#13;&#10;kCvJV8ZGCJp7ZluYQQZYXOGA6FlJGD712y6lbN5VxZMV3JnaewPPNAHoVpeyIxWdQw9anutOsLwC&#13;&#10;ZAUf2rDs7yKdeeuORW1b4/hPHpQBG2mzRxq9uxYjqp4qSKYg+XKpB96vKWO0oxBB5FXZLS3v1+bK&#13;&#10;sO4oA//V/hJstLtNemMrSyyyCE7w+SBt4TD5PLdga6bwzrOr/CvxDbyxNHMshE0ZQbnTr2HzAg8F&#13;&#10;c8/kareAdf0bTZo9K1Ww8w3FzGlxN5jo4TORjBwSB04rtPCtp4dtfitc6S9le3duyutn5yFLkBhk&#13;&#10;OeoJU98YIFAG94ZvfAevPJqHjrUrj7VqMshlLSZEaHomGzxkDOfpXSaTr+ieIfhTeeEpdTnhv7WQ&#13;&#10;2mnwWT+XHKBKGQSgE7h/EDnjtXiGk6p4esPGFzPcxGZDqDKbiYAIYgTnIwRvJ6dBWz4p8H+GbBJt&#13;&#10;c0rUGmmN0cWsCBWWIndvXBJBVetAGh438EfEO2t7bXLjNxbeYtmtxa5kdDGvBfyy2QBllIJ4/Kuy&#13;&#10;+D3jKPwvrfn+OUH9nCRki1LyWKySQoQFXepQkAkYYHOelM+GHxO8Q+BdRR9AE8uhveKsct4C6w5H&#13;&#10;zccgEknn+ma6r4tW3iC08PTz6JJpmq+HVmc6eZgr3UVxIcySbUCgtlmUZBAGDxQBNf6Jolh4iu/i&#13;&#10;trsd9pdvdRJdaNdWlqj2kN6zjZlIzhAygE8DkkjtXylrreKdS8WTHWj9ou55RuZ3BBDHgBs42496&#13;&#10;9rtfju174G/4Vz4gjjns1ykoyY0lUKNhA6xuuOoOM4rgrPwd4k8Qa5Z3GmzxRW13MtpDMzoHRVG5&#13;&#10;fMXjPA696ANJ/C2vQwy3+gQNDNYhGuLYRkrIGXhlIyOBnPzZbqOlfRWj/HLS7eO+8Pa1dJLDNYLa&#13;&#10;j5XizbSxMJYZOuCshJxgnIBHevMNZk8SeBDZeJNRaK/061uv7P1S0tDhfOiBMbMwzuUg5H0IrzHx&#13;&#10;RqPhzXGgurQLEbyRjeNGuG3Mx2uikAjg4Iyc0AcrdavrNhb3FpGzS210GiaUt5oIDYHX7p24GBiq&#13;&#10;OnXt1pV7DrD25jt0kMYcKcM2OU5zg4z9KcNC8SGa4g06KW5Szfe7AEM6g/KdpOcY7DpXQL4kfUdQ&#13;&#10;uLfWYrVRPEsUsFwpjVWAAPIG4OMA5HJoAy9c0Sxlm+1eHmVEfdmOVwCVIJ3dAOnB9+3NcJcQyRPs&#13;&#10;kOWHBHUjHrWy8E+kyyOi74lkMQmAJUZGeh9R0zVHUnjuJvtCkAkKCg7HHPpQAy1kjTjzNmSu5XGV&#13;&#10;YAj8a9a8X+VfFbFzatcRWizQXNpGqCRHA3Ry8k/ux0+nSvLLGcoDazhWR+xA3ZHQqx/xr2688FaL&#13;&#10;qukWWoXGoNLLa2qS3sMMaGVYi2GAK43Y/wBrkDNAHgDqQBGjhs8FRnAOaktp1t5d0qB8AgA/lWpr&#13;&#10;8WiwX7jQjOYCflFwBkDtgjrVAwvjzJ42VfulscAkcf40ARWnmLcLNCpbYwY8ZwM9624oC2qC2vJd&#13;&#10;qSPkS4OM44wOtQeHr+TTNUE0JQ8FSH+449DxXt3wq8KN4uv5b24iWdbV9y2sZQM5ByAN3LAc5A5I&#13;&#10;4FAH2t4P0nWvE/gb+1dCsdl1pJtrk37xGzjuoY4h5g2KQruiAkjJ3YPFfOf7QfxOm1jwZafD/WLa&#13;&#10;2eaGb7fFebVjngkICSQkJ1OAD83XOe9fW9xdWng74b6tdadCW0yVprW1uYpEjiilkgwI5IpMhgsm&#13;&#10;0l12nnuDX5E65PPc6i89xIZXc7mfGMt3H4dKAMlssxJqWKJmBcYO0cgmoMmlA3HAHJ6UAOKMCcdK&#13;&#10;bk9qupHGpTzVcpna+CAQfb/9Va11o622n2+pRud8khUo4wMgjoehFAHOhSTlRkV7V8J7bSrS/Go6&#13;&#10;lHEXlR1sppQXEMqfxeWh3E7sAd/SuOnsLi1K6jaGKOWSNHW2Ubg7ZwxXtnjOAa9ZuvB3ha40htW0&#13;&#10;yefTbiDyxItzcBPNuiu75EVWK7Tz+dAHCXXivyJrxdQWWaaaV5YpjlDG7Md4ORkgcgADHtXEXH9m&#13;&#10;vfv9nkdonj3KZD8wbHTtkD6Vrafpdz4supNKt/JN9FG0sTK3+vCcuC7NtLYy2e+KwItIne4mtJjH&#13;&#10;C8CSMxmcKpMQJKg9CxxhR3PFAH2V+zn4K+I2h2tz4k0K00q803X9EntdSsNWnMaS2QlB88rG29lj&#13;&#10;liHTAJ+U9a7hdN+Eza7c/FDx3qA+INwlxaWkeh6bGbG3WwmiZQykgGN4WVVKAKpz3zmvjDxf4s8a&#13;&#10;3Vro+la5dhrfTtMjg0mO3lR44bVizbR5ZOCzElg3zZ61zun3cq6kunxam1vbzSpHLdEyLEiE43si&#13;&#10;gsQoPQAn0oA+87v4Kfs9eLR4g+IGrXOs6ZbLbi4tvD+jzJf32lpCqB2lEwPnooPzKHUx9M8V5lpf&#13;&#10;7Kvg34hSLF8GviR4Y1K4l/1WleIBLot8T/d2yh4i30evmOy8Qan4N8TjWPCt/KlxaTuttqVpuiLj&#13;&#10;lc7WAOHHVWHIOCK6fXvD1x4c8S23hTVdR0/D3VrdX17Ftb7O92iNIrSINzLED8yqSAwOOaAN3x/+&#13;&#10;zL8fPhjM6eMPCusQQqdovYIGubRx2ZJ4d8ZU9Qd1er6D8Bfjl4V0O10vx94E1NvDE13b+KdV1S0t&#13;&#10;0NydPtoizql3uKRqI3ZimQxPXJAA990jxlpnw8/ae034V/Cjxxr134Q1KGOzms7DUJ5YI5posMrO&#13;&#10;4O6Ld852LuC/KeRXynqfxa8b+FvFN98LdB8dasfBy6m9qJYZp5rVrLfziE4dkK8FON3cCgD+njwl&#13;&#10;qWla94X0vWvD7BtPu9PhntR97ETKNgJPXC4966hVGNi8Z59cV4l8A/id8Pfip8N7HxH8NZY202OB&#13;&#10;LL7KqCB7WSEbWieEE+XgY2jOMYwSK9tQkwrIqtv2ksp6ZBOMfUYoAryahZRWskssdyZEuVh8qKJn&#13;&#10;yrf8tARngHr6VcKCRgsfPPb3/CmTTRxxM4JAC7uRyOM/pT2EkEkTyoWRwhdk6jcAUkAzyvqPTnty&#13;&#10;ARGN1ztPOfuk8cfyqjqMn2e1d/NjhbYQrTEiMHsWPGK1F3faCrhmBGRITnn0xxipHiDoVcBgeGU8&#13;&#10;j8qAMCC5lEJuLtAkWxXjmilEscqMM7128gfUU6J5WK7SkqsxOU+Q7D0xjdk/zpdQs7uCxZNFEcTA&#13;&#10;fKuAqA9eBgqPxGD39aTzfPUR38Pl3amSGXy42EW4DrtJJTJJx1HbIoAkaNC+SCgPG3GMY7YqN7dT&#13;&#10;HvXsOakE4KRxXWdxwm8HOcL1Oeecepp6ZVsZx1GD3oAo+T8vTNfJnxF+CuhWPxgsfjVpZktGvov7&#13;&#10;F8SLa20U5ubeVSscmZEfyXVtuZlGQAM5r6/ZNpwcEdjVW5soby2e3kzh1IJHBHuD6g9KAPk7XbnQ&#13;&#10;9es4vBd5ol9HZx4e7a6fNvcxxONu6QlRIW38jJLDPBr1+yYWunQaTpxltVghWK1toWJ8pcgIgABA&#13;&#10;GCB0HHtXOWOleIU11/DHiSVUsreHzf7RMSF7lSw2KJT91wQM4GR0B5zXWW0s914mj1LQ57WC2aP7&#13;&#10;B9ouGGfOT5i23v8AIMDJyc+xoAwl8L+DdMhmtfF9jcPFKS8iaiWuYURjuUd1wCSMlc9s1654C1zT&#13;&#10;FgTQWby1jylgZ25liUkBQT1IxxnquOtebCx17xbrmraP4m2SaOiQwW81u5Vb6OdD5vmJ95DE4+Qq&#13;&#10;w4Pfmq2qfDrwLpU+m6Xpdra6fm9Q+XAPK+0Iox5TEdQRzgYJx1oA+phGV55+hr8zf+CqXhCXXv2d&#13;&#10;4PEiuwXRNZgnliAB8xbgGHkk/KASORmvobxha6p4Lni1bStY1GxsoIm8u281ntVwhXa4bJIH3hz1&#13;&#10;9q/Fn9uv9plfiRqFt8MfB/iDVNU0vT2L6rcGdW0++ujhlMMYUOEiOQA7tg9Om4gH59QrqsdzLJpj&#13;&#10;XDFIj5kluWJELDB3sv8ADg4OeO1dxq/xD8Q3Uuh6vpr6gv8AYljFYQyahMb6ESx5LiNJVMaRlSP3&#13;&#10;WCMDnOa9V/Z4+Iln4D8VadNoegya3fXtrdabqOlSSTtHfCRt8bRrb/OHRQVKsGU/ex1rpvjc9142&#13;&#10;8LXmv/C7wZN4Q8J6ReAa7bXF4kwOryAKwXzCHbaMAKoOATkCgD5Vutcl1OFBqrNN5Nsbe1ijxEsW&#13;&#10;WLhsKMEAscjjOevFYO9SOaJfK8w+Tu29t2M/pWjouh6x4j1WDQtBtZ7y8upBFb21shkkkY9lAyTQ&#13;&#10;B319bNafDCyv4Net70PqBU6Ik8ol09wC29rd1EbrKP40zgjB5NbPw0+IT+D9J1JPDh1CHxTqlxb2&#13;&#10;GnXtrOYoFtJty3EcqAhZC5KBQykDk5FcR4q+H3i74f8AiF/Dnj3Tr7SbmCRFuI7mIhkVzwynowIB&#13;&#10;KkHBxxmvqD9oJv2VNM8F6FqnwE8yfVdQs1h1CO4eVZrFrfy8TlQ21ZpWRsqSww24Y4oAh/aL8MQ/&#13;&#10;DLx9c6L8VrzVfEPiKHR7B7U3KeRaqcJtST5nMiJHvGVYAtxxg19v/sUftv8Awr8D/BRvh/8AE26X&#13;&#10;S7zQvMksiIspfRSuWVYxEv8ArVY4O4cjByecfkH4r1rxj4nmi8TeNNQutRuZo1ijmv52muDEgwh+&#13;&#10;ck7OoU9Mg1W8K6j4b0vWLK/8SWc1/bw38U15Zo4jWa2Tlow2CVZj3xjFAH7VftF/Hb9nvxn8FtU8&#13;&#10;VXOp6Jq2vX2lSwaRbblku4PtQA8sJ8xjZQcsSByOtfmilt8KdO/ZWtNVns7y/wDE0/iieBpijR29&#13;&#10;pCkWVTzNuG35VimTkg/d614v4/8AEekeL/Fl94m8PabFpFtcXMkkdlD8yRJIxKrnAHCnHHpwOK5K&#13;&#10;O/vksZNJEzfZWkEpi3HZvUEBgPX3oAs62lv9tVbYR/NHGzrA26MMyg4Uj07jscjtWfeRvDMYZGVy&#13;&#10;qquUxgcDjjrjpVu2JaxmHlSSGFlkWdCdsWTg7hg5DcAZI5qhJIkgLkYctk7cAHPt2/CgC9eyacbO&#13;&#10;KK3WX7SrN50u8GJoyF2BU2ghgd2SSc8dMUuh3enWGs2t7q1sby0juI3urQOY/OhDAvGHAyu5cjI6&#13;&#10;dap3SLCyxoyOMBt65/i7c+h46VoahcaRJbWtvpyzDZEDcPKEyZW+/tKgEoCBt3E45oAjvpYp7+5X&#13;&#10;SIpYbeWd3htiTI6RkkorNgFioOCcc9cVWk8gfKhbkcMQBx7ivQPDWrt4U8RR69440aXVYnsXNvDf&#13;&#10;NNboTMhWGcMmGZVPKjO1sYzXBXFpNaTvBfRyROgOUI2sCeRkN25/KgB9yJ4FhZhIu1AMv6n5ht9s&#13;&#10;EYr7I/ZE+E938bNe1GPUJbu3sNJtBNc31vhxG7bmj81S6Eqdh6HAOOK+PdO1e70rzxGkMvn27W7i&#13;&#10;5jEoVWxyobOGGOGHI7V6k3xUtrD4T2vw68OWSWd419Jd6rq9uzwzXsR/1dtNtbDxoSSAcD2zmgDH&#13;&#10;8a+EtO8P+NbrwjpF3HfQwTFYrogIJA2GAbBOOflPOM+ldv8AEz48/GDxz4I034X+Nb5W0rRzHDZ2&#13;&#10;CQRxhVgQLES6ruYqvAJPT618/maaFgwGAfmUdgD6e1dBD/Zmowut3JPHPtQQeY26Mt0bJPIHoefp&#13;&#10;QBybIQ21u9NIxwK6TUtFuNOtoru52/vGJWMnLEcEH6GsmaxaNsJz8u7j0PegChkfxdc0nPSnyKFb&#13;&#10;BOfcUwZPAoAuafbQXd/DbXUqwRSTJHJM4yI1ZgC59lHNfW/7WH7OngL9n7/hH7bwj4ri8R3GqWr3&#13;&#10;N5GgjHkKAhjcCNnwsgYldxzxXx4cdqUsScnOaAG0U9tmBtz759aZQAuTjFJRS0AHTpSUuADg/pSU&#13;&#10;AFFFFAC8d6SiigBc8YpB70uOM0lAEschiO5eT1GexoJ852eRgCctznk+gxSMm1FfKndngHkY9RTB&#13;&#10;70AJRRRQAuDikpck8UlACnPU0lFFABRRS0AJRRRQAVYii3k4ZRgZ+bjNQZIGO1SCRlTavTPIoAnU&#13;&#10;SSttzk9OT6dK9Z+DHj3xF8IfihonxC0G4ktptN1GGWVoWwZIN4E0TequmVKngg146pOf61MWc9z7&#13;&#10;HNAH9yFpqMNzYxXsBBSaNZkyf4XG4foauQ31vJwzqD6E9a8F/ZQ+K3hv40fAHw54u0OeKV10uCx1&#13;&#10;GLIZ4Ly2jWOWNxyQcruGeoINe+Pb27ZJUCgC+JFOMHPpjmmuy9CM1jPYWLN90g+oYipxHGihVL/9&#13;&#10;9E/zoAkcc5WowShphilPKOfx5pVWVOJBkUAICQxwSKRm65pxUSEbGwc9KaQV/wBZigB0TZPSr6EY&#13;&#10;9apKVznO1cZ96l3B1+Qn680AWjjGR+VRhCeWqp5NzKctMwx/cGP51cWNSArM5xwOcfyoAiaRFyUY&#13;&#10;Bhzg5qlPp8WonzXG0KN0ZQkHPdTnt3yK11iiXgAdc888+vNSnIHNAGBa2NxptyJIFLxEEssbgYYj&#13;&#10;rhvXuBUWqsfKlaACI7lclx12dDnGPqPatx2x1powRjGR6GgDL0+3g/sSGIKp3hn+qscj8qzrnT5R&#13;&#10;GRCSF248s/dNdBbW0NqnlQjCbiwXsM9h6Cpbhx5RPftmgDxG/wBCEUhCx7N77SCnykN1yRkY+tZG&#13;&#10;jeIL3TtQ/sjUQ20cRtjgAHGM5+mPWvc9RtkmsAwI3Bcn3I9a8RvQlxquyVAG2hQ4yCwHGcHjj2oA&#13;&#10;9k0u9Z1DKfoa7W1vmjIzyD1ryfRJTCgjbLYHJH+FdNHqAXC5oA9Nt71JFPr2rUt7zB6ivNbHUv3p&#13;&#10;jYHkZB7V01pcGT5cZNAH/9b+GF9Akurefx3oRKW9pNuVbw8naBgDHoeP8K7Cb4l6idLi8YWFtI+o&#13;&#10;w7rW51CQAxiKVSvlY46cFT2qW0ugngd/CF3c263FwqyCRMkCA/wlRgB8jk4rnNA0zVNAt768isDr&#13;&#10;Gj7dkgX7hf8AvAdflPfFAE1l40l8RRy6dPp8F1NfEW8caRhWLyfKGTGMODjjGD3r1XwF4H0HT/D1&#13;&#10;zoXiO28vV3y8Yd2ikhQ8eYTxlCBgjrnNeG+FNK8LavAQ1/Lp959ojMUzoxiiyw5by8tgdjXofj66&#13;&#10;8V+HvHEF341WQb9N+z6dc28nmRvj5RKjNk7d2WII45BFAHVeF/A7eHb59G1G/KabdmW2bUv3csLm&#13;&#10;EhjHEQTzgcjrjpXsB8B3uj+FX0DTbe11zw9fxy3Fm1tK0F0jE5aM7uSgIyjJ+NebaBpuly2F/wCA&#13;&#10;dR1DT9RhvREdNuZ0KmC5lU/NhPmV0J5wTkY4xXH/APCSeMfhtMvhzWriWTRYN9pBe2QO0NnkgvyO&#13;&#10;VPHHfFAHM6Xa+DvGlhB4YuLQaVcaf57TXmwtLOR92I4OCeOTjI9MU7wVHrnhjxNDDrMAhUiJ7a3u&#13;&#10;I90TxNlS7MoPAGS2Dzg1nnS7Txvqmpan4fuZoJATfqrYWJpVIB6ktjBzk55611F/4R8YeNJItL1G&#13;&#10;40+31C2mWzRvOO2VSu4BGUlCoB5HGCeaAPStS8D+DtZ+GD61b6hP9otbpBdWls++3uZ55GEjRlwW&#13;&#10;XYvJHPGDivjeeCG31iSB1MsaOQBDnGT0xx616w3gP4g6ZJJommsJo7UeaPsMijczggO68E9MEnpX&#13;&#10;l929pcattkV4QzDzjuP3h1IJz3oAn0/V9U0y4limkljMiNC2/nDdvvdMe3NVrmK/gdZtVXzPm8xk&#13;&#10;dhllb05z/WtbULWK1V7eW5a7t4pEkkfdtcM3BCZyGYd6527NwtzMgcy79rh3OWI6g/XFAHpXhize&#13;&#10;TS7k6dsu4fLS4vLGRVLgK3zBQT1UcgjntXO6lo+hXWsm3sxLZefMyxQTDGxf4Sd3PPPH61YfVLe5&#13;&#10;8K2llbWnm3iySPc3EIImEYIwGK8kehI49ataHcQ/ZRp/iOwuZoknSd5o0PnopJUKrY4yfXg4oAy1&#13;&#10;8MW9hqSQ38yzJHcKkotwWbbnnjj+de+NpnhrW/Ds1v4KzcypDIzQD9ykMk+RlSOd4CgbScHNefaT&#13;&#10;a20OiXOpaO5tz9pjRZ9QyJZCzbQUbGFx1P0r3aTQtIvlGoQbNKe3t/Ij1m1X93Ne7lMQcxnCkkty&#13;&#10;w560AfNXi/w5eeEP+JNfRWlwwjWSO4/5abWGQpAOB1/TrXK3c0sWgQWk6mGYt5i8bRLF23epBzjO&#13;&#10;OK6vxJqFss8a69p1w9yluyTySsRv+biVDk4GOh6c1xF7HY3Nv9qs5JZZE2k+YeQMdMd9vqKAOeXa&#13;&#10;0g3HAJyTjpX3R+z74dvvE1otta3Nsun2f7y9kMf7yS3ILFM5VS6n5gA2/wBBXzF4V0HQtYAkmlMV&#13;&#10;2q+Yts+MTD0Tdkcj16GvbNJ1nxB4Ujik8ATC5t7qBLs6W/Mkb2zK7KCpX5scnAOOfegD3T9obxfZ&#13;&#10;eFfBd14D0e5tprN/3b2c0jbpgyI0bhckqY8Erk4b26V+aR3Zx1719AfEPxDrPiuC716C08qCW5Md&#13;&#10;1eouIt74dbco5JiEeCF9e3BxXgJCrgghsjntigCOpInVJA7qGA/hJIz+VM6nmp0dPLaLaCTyGPUf&#13;&#10;lQBq6Hpz63q0VhEyxPK2FZjxu7Zz+pr6G02D/hXGP7Ts7C+W7slEmn3kJUq8pAVl3kgE9VdTgivK&#13;&#10;fAttPpWqpqcU8YmMEktu0LByrR8sJF4IBXNaXj/4lXPizUoNQaWaR0tlt5BIF2BRkhR1JAycZPHa&#13;&#10;gDD1KKK5slvYYLy3MTbY2eTeiqCW2EEbgMfdOcdqxNV1qS4tVs2IkIbzRPuZpAWHKEnsDXa6voqx&#13;&#10;2EGu3Gz7LdQqixK5DoBgNhSSGPfHFea6la29rL5dvN5oA4O0gY9s0AT6ZqmoaRM9zpsjwSSwyW+9&#13;&#10;ANxSZdrryMgFSRkc1Bci1WECyaTbgeZE/VWA5I9RnofTrVS1Ctcor9NwHt7f/Xrfknis9SW+tgm+&#13;&#10;F0lEM0YZQ45IIO4OoPrwR2oAt+Ix4esrKx0zQZYb5ViW6ur5beSCYTTKvmW7b2IZIivysFGSSa6f&#13;&#10;4keC9A0bTtI8YeENUTU9P1q1aaSJwkd3YXcbbZre5ij4Xkho3ACupyACCK86v7i+nma/u+GuWaXc&#13;&#10;oCqSWO7aFwAN2eB0pqXMC6e9tmVHYjcEPyOAQRuHtz+NAFMOqMDGCw43K/QnuOO1dHrWq6frMYns&#13;&#10;7WPT/KXBgjlkkVyTxsEhJUKO241iabYyapqMGmxPFG1xMkKyTsEjQucZdjwqjPJqC4hNtcyWxZX8&#13;&#10;t2Tchyp2nGQfQ9qAPur9n74ialcftNeG/En9taBvutPtYNQeZf7OhjWGMRi3WaVDi7UKCsgOGfjd&#13;&#10;gmvKvHPwL+IfiX4teP7PwbpxvYfDV5f6pqk0EkXlwWiu0gkLBtpyvICZ9B0rgfCMnjU6t4fvPCd9&#13;&#10;Yrf2Ky3FnLCke+wRJSWlu3ZNoVcl90hbancAAV+hepfGnw6fhb498SaHZ38mpar4A0rwvrup6bEJ&#13;&#10;7FNXhleCRnkgyIlkh5V2Co3QHNAHiv8AwTe8feIPDP7SOm+GLG4nXTtehmtdRtUQyJJ5cTSROwAO&#13;&#10;0o4+/wBgTk4Nf0isqBQEwNuQO3B61/Px+xP4l+E/g74wfD6TwRHrEmua2t9o/iL+0QnkIJI8xvbb&#13;&#10;Afl8xcZznAO4civ6ChGkqkFdwOcjqPpQBnvJJOiiBVcFtr56AYOe3WrtnFs0+3aEYRoztj6bQrFc&#13;&#10;c57irEIWYtBj7o54x1qtbLFbp5AP+r3Dli3GSR1+tADLuaSGaN/NiijOVdXXLsWIC7TkdCeeD17V&#13;&#10;ZeCXcRLuXacNjIJI9RT/AC47iEw3CpIpDK6kZUg9sH261ydl4TubPx1J4tTVdRaKfT0sZdMnk8y1&#13;&#10;zCR5ciKfuSAZDEffH3uRmgDZ1G23xLPA4jfzo2y5Kq2GB2MMjhhlfxqG5uL66EVxMkL3CIIpMyMh&#13;&#10;dY+FJO3rtwG9SM9625MiXz42I4KuowVcHswIxx2PUdjVFkhuAJGBAxnnIK+x/KgDMd0mmcxo0Y7x&#13;&#10;knI9gSBkehB5pxdlwyjI9D7e9Oup5YkYopkRVZiMHdwMgAY5rP3T6ppQk0y4h82VAw3hsR+quPlO&#13;&#10;e2QfegC4bhGbD/KQeV6nHqcfpUD3ahgluPMduVA6fVj2FWra0S2iEUACAdQMnn6nr+NSNEq/dPPr&#13;&#10;juPWgDiPFy6np+mSa5BbNqfkRsbjTY1GZogN22IHq4YAjPUZFecWGpeHYIltZNLW0n+yxvBPBIxR&#13;&#10;yfnDkH5g4GAwI3Kcg8V76zb1MZHbnNfIN83xhj+M11p0dtpB8J/Zri+mvpNyX1tNFtKIArNvEzEb&#13;&#10;Dt+7uGMrkgHsPhDVLWw1d7a5nHl3rEwEK3lhok3OrHPDEDcC2O4FO8Wa4DqEV3pFwoEO1JJWVZIg&#13;&#10;obe7KpxllVcblfK5zgjNZulaTquuJPqsEMUktsHFwzOfNV50Uv8A6O6FGQqo2kkMp7HmvyM/a0+N&#13;&#10;Xxy8H+NJvBXg/wC0aJpVrBLdrcwusxktLpjEsjSMp8lS2VQA5DHAPQAA+u/j9+3Tovw0+INp4XuP&#13;&#10;DKeItFnsVlE32lY9108m1TG2HUqmCrEHKsexFew6x+w/+z1468Avo+qaMtlfahI2py6vaMPt8Vxc&#13;&#10;N5rATFcMqltm0rtKjoDzX82Fzf6x9hitZbieS2G/yo2diiktvfC5OMucn1PNfpt8Ff8AgpnrXw+8&#13;&#10;CaZ4G8ZaHJqzabZvapqsdzieQID5AkRxhscKzbs7RnBPUA9K1D/gnrofwT1u5+IL+KnbSdLtzdie&#13;&#10;9tFDRk7lVCUcF5GbYEEeGbJHHFfm5rHw8k8K6NqXiDXtagttT0zVIYn8LTrIt8txOXbe8Uo2lY1R&#13;&#10;Wc853AZzmvRPj1+1543+OzXsV1b22l2U17b3nl2ks3nP9mUiBH3yGNhGxLZVFOcE18zeKvEeteLv&#13;&#10;EE/izXryW+v71xLc3VxjzZJAApLgcc4GPWgDAumja5kaLO0uxXdwcE9/ev2z/wCCYv7OH9g6dc/t&#13;&#10;JeObfy/Nhe18PRzrgiE8TXQB/vfcQ9xk9xXp/wAP/wDgm38KZfhZBPfTT3Wra1a2WoXF9qkCu9vu&#13;&#10;VJXhgSN0EQbJVmyx/KvrTWfE2meJPBd14R8LaTfaPbab52lNFf2zx28X2XMKFUQ/PDkDkEbgRjno&#13;&#10;Afhx/wAFDfHmu+JvjzdaXPmCwhs7UwwR5WObG8rMy5O5gHKhiAcA4AB5+COhINfux+1P+z38HPHt&#13;&#10;74e1PWNXV/FfiK1FtBq2nyYsZ3sBH5saRLvRP3e8Rg4Jf7xr8Z/ibp2q6D4uufCeqLGG0Z20yJli&#13;&#10;ijkeGJiY2lMPDuVIyxJOMAnigDiVvbhUCbsqoYKrANjcMEjPf+VXrxdLDC+sXYrvRfs8/MuQgLsS&#13;&#10;Bt2lsgc5x2rHzXpXh/XdDT4ea14Wfw3HqGp3E1vd2/iBWkM2nwxNh0CKNuyQkAk9z9KAPP3Zry6d&#13;&#10;h5aeYzPtACIOpwAOB6AV7J4++Eul+GLbwovhTW4NfvPE1jFctp9vF5U9pLMwWOFwzNyxbAJxkg9q&#13;&#10;8hubY2FwquY2dQsjqrB05AYDcp9DyMgg8V12jS6xrMq65PclpdOCpAzzJ5kaICYxEknURsc8dB05&#13;&#10;oA5jUNP1bw3qdxpGqRPb3EEj29xbzDlJEJVlYcjKnI9jVKOaJIJYinzPt2v1IAPI9OfXH9as6otw&#13;&#10;l6/2yQyu7eY8xfzC5blm3dznOahhaKC6juLhBPErKWiYld6+mRggdsigCS+vrm4it7SUQhbSIxRG&#13;&#10;KNUJUsXJdgAXOWPLZOOOlVFSEwSSSPtkVlCxbSQwOdx3ZwMccd81NCLpN+o2ilRE4+cchC2do5+n&#13;&#10;v70xDD5p2MQAhwXAbc2O47Z/HFAHdX/xA+IHim1sLLUbm41CLQ9Pa1so5E80W1sOCeBwEyMFs7Tj&#13;&#10;FZ+h2PjHxdqFwdCsr3VrtrZ/tAt4DcOse0LvIVWIwON3BHY1gx3M2m3bRaTeOqzQiCaWFnjDpIAX&#13;&#10;RhwSueGBGDjuK/W3/gltpcU58X3c0VpKEFsvn5AuMsr/ALtfVD1PI5x1zQB+Xei+ErLVbO9iur6W&#13;&#10;DVI2S20vSxbSSNfXPmIjRCQYVCoYkA85GMc5rkNU0rU9Dv5dK1eCW2uoHMc9vMpSSNh1VlPII9DX&#13;&#10;0N+01pvgzwt8Ur7T/BNxL9qttWu5blYlaKK3JdXiCZJPmA7ixzxwO1eK+N/G/iT4jeJ7rxl4xuPt&#13;&#10;epXpQ3FwVVC5jQIDtUAfdUdqAOULkjB/+tUqyeUyOnLAZORxmoRxSd6AN+y1G1lmA1RAyiPywwJB&#13;&#10;GOhHOM1vT6atxFFexJAiPAziNXBkKg8kngbuwB+nNcjFLcWcJniMe24jeI5COQuRng5Knjg4B9Kk&#13;&#10;s9XvbOF7eN8xSqEkRuQVBzj255470AQtD/FgbRx2GTz+tUZIypI9Oa6LVL22uZI1shtTaMoOiHJz&#13;&#10;gnk9etZWwuhLHJ3Yz2J9KAMwDPFLyDg05lwefWmUAL0pKUAmkxQAvalZt2OAMDHHem0UAFFFFABR&#13;&#10;RR9aACl4pKlhmkt5RNCdrKcg+n50ARUoxzmkooAsTXMk8ccUmzESFEKqqnBJb5iACxyepyccdBUG&#13;&#10;DjPbOM0AjPIzXc+IfG7a34U0jwhaWFpYWulLM8jWwYyXlzM3zXE7MSS2wKgAwoA4AyaAOG6cUlFK&#13;&#10;BQAmKdgdqcNq4Y4bn7vtSYDHgYoAZRUu09uRS+WDwM0AQ0tPKEcUBD0JoAZjB5oAz0p5V+tGzPSg&#13;&#10;BnIoBwcjirJtbhI/OKMU/v4+XJ96iKDqPyNADOcc1KOnHNNHHDU4DHSgD7D/AGN/2tdf/ZS8fy62&#13;&#10;sE+paHqUPkavo8coj83b/q5oywIEkZ6HuCQT6f1J/Bz4ueDfjr8PLD4l+A52m06/Q4SUBZoZUO2S&#13;&#10;GVedroeDzjuCQRX8VYJHNfff7GH7d3i39laeTwtqNmuseFL66+1XengiO4t5mCq89vJjliqjKN8r&#13;&#10;Y6g80Af1RlF7Uzy6wfBPjPw18R/Bum+PPB9wt1pmrWkd7ZzgYzHIM4YdmByGHYgiul3Y4oAYiEDi&#13;&#10;pB/tGpNiHpTXiwaAI2iRmDjGR0NL5eep/SmhWzmrS7W4/WgCulim7cxLHPGelSGHbwf8/wAqnC7f&#13;&#10;elB3DmgCqNoPHrT8EmrDRKPmPHtTPLYH5hQA9EOOSKcWwNpxj/PtTFyBSnnrQAoUMcGopI1Q5PQ8&#13;&#10;g1KoxjFSM4UYPbsaAIAi0xoXzuUBlP3lNWfkbkcU/Zt5zxQBz8kULAoSUxzg/wAq4KDQ/t+pJEkh&#13;&#10;mddx3lShwO2B69K9YkhjkG1ufSqQ0uPzVk3MuDyIzgn8aAPLyLrTplS7RgrOVyOAv48YrQVJPN+V&#13;&#10;3GOeuf8APFei3llHs+chmIwrMM5A9c9a8z1vRr3eLq0kNpIpLLN/C2e3l98j6UAbccFwf39tJkjg&#13;&#10;qeK6XRby4kunhdgrog+VvlyCa8VGt6lp8v2e6tpH3MS81v8AMmCOCwGQMmun03xRZTXnkXAIk2kb&#13;&#10;jwwA6AjrQB//1/4JbjUTd36vI8iQAlEVjnYh6+te4/Bnw/qOu+IGW1vFh02EOH89iFk3A5UbSpJI&#13;&#10;5xnivG7yOytLyO+izc2hO1GlAXcwAzlQeg/Wulk1GfwRqS/2EHeOWBSVulBQSSLhmjwcHg4B60Af&#13;&#10;RGlfDbxl4f0PVr7wOdL1SDVbhbNLG4j8yZ97kIIt2CGycgg8YzniuH8bmXx3oHna2Es9Q0aE2U8c&#13;&#10;iN5nmQfKyN6AnOD1z1q34H+L9/o/iSwF5bfZtNdli3QEhQzHBfGAM845Br0nxIqWuvXmh+HU1Oa/&#13;&#10;1m4S4865WPbJA5DEPkKuOoG3HXrQB4T8M7vSrmKLwtrNxcW0P2j7eps+XnljXCIpIyGycfKfwrl7&#13;&#10;zxdrdjqt3p3iRGnjkldmguju+dgVVmz1Iz1re8daBe22o3jaZBNo/wDZMokOnyy5MbSY+eE8sA3B&#13;&#10;xk/WuF0J7XxDqKw+IRLK02YYp2cqfNfhSznPAY5PGKAHmDXtDtHlgytvFIvmqWGGZx1XuUPqK9NV&#13;&#10;PENx4wtILx3ke6tFnK2jbQm9BhXBxg8AkjqDXntzYXnh4X+i6xDKLyBRDKBKGjEefvZGQ2OwBxXT&#13;&#10;aTDLpOn/APCb6DeR3MiRGKS0uW2yqBgbowGz8vb8cjHUAjl1/wAW+AfFVzaaoZYLuKQ+Ysqncq4+&#13;&#10;QcnJQjoO1dnf/C6y+IHhiLxP8LLN5ZxJ5Go2s06hvOCGTMKNtJ3cjHPIGOtZ+seKfCPjSbRZPFFl&#13;&#10;dLeljDd3ZzFHOhHRWI4Ic9eg9qWwvbfQr4eFtM1e6swk8zvFIVNukkefKZmHOGPB575BoA8giuH0&#13;&#10;kNomtwTQPHcFpUcbXV+nKsMjaM9qynihLSSkygKSYZSDhgOgPTtXpfxG8W654nv3svF0UUNwGVln&#13;&#10;EeXyiBcFj8xBwOprzlHv3s305ipiizJg5GT6A+vtQB3fg7VdWTVLTUbWKFXijeMyxLvdgwyDKgDF&#13;&#10;gCPTpXrk/ieK70HT/EGoWBuPsd4bgzW8iJEgyS8axuQzIzAMARgHp1rxDwHqselakt2YhG2PKhvA&#13;&#10;SpikY8PkHsPY/SvXfGMeryPNrRutCNv9gbbaxAKBGGIGxQoxI/J5CnrxQBv+IrDwt4o8DTeKLW+/&#13;&#10;s+fVpGlm01VVrfzY3PllVU7oyRkEkkfhXKfDvxB4u0zw/qjJdgaZaRiG9tQhnZ0UiSMPjjZvUDd1&#13;&#10;X6Vz3xA0Oy0nT7RIInWBbK1eC/g2Okglj3ukmwkblc/LwDjOea7D4H+INMju5vDmrxRq19aTGCSU&#13;&#10;O++4C/uspGAzo3K7c45oA5bxnfeGvF9sviDQpZ7e5KstysrFhJKx3bNgHGTwMcHjivHI7fVNKvFu&#13;&#10;GU28gBkTzBjcOhwD1HtXbeM7Dw/Z38jWUV3YXKvtntHGY4rnOSEYkN5eORnJrB1K81O3dItT8uf5&#13;&#10;WjE7ZZWU4Pyt0GO3oaAO78LWOleNbmOG1a1tNSjCyW4P7qOaUHOwnoBgfrXqvhseHL/VJLiWKWPU&#13;&#10;4btYriwtEUGORuC4IDNhiB8yHjOeOleTWGqaXN4bGjWUAgdCtw9xKB5xwP8Alk6jjnOPpXrHw/8A&#13;&#10;C+oadD9u1axuZ9Jv44hLqlu6Ce2LMM+Y6glPlzgkdcZNAHk3xB1+bUdRme6tJrK4ASzu4fNKNL5S&#13;&#10;7UklQ8l88txj+deOzRtEzRyDDA4JFe+fHG2sR4quJNGYXsUTqE1MTCVp0BIjeUYwrBcKQO45rwOY&#13;&#10;SGQtIACzHOOme9AEWSRt/GphHIqZbG1jg84+lV60dPuUjmSO4jWSPeGKNhSf+BdqAPSPDV54O0bR&#13;&#10;0v8AWrF7i4SV8xszqsg2jbhlGBzgkHt3rzy3U6jqOBGdskvKoCxUOcDA74zxWhfPBK1zqGmYtoyV&#13;&#10;VbUndlWGGIPTgjpXqHwit7nT/E9qlzCswlMcqMu1jGiksxPBxx6j0oATxxb6ZoOl21i9zd3UphDw&#13;&#10;SHMKqjcKGjJb5gAynn0rxABJCSzBeDgYP5V9P/Hr4iJ4hMei+HY4xp6t9pKNEryrLICGZpQufnHO&#13;&#10;M/hXy8FzkdCO1AEgliEYTYCQ27d3I9D2rqRDp+o7LkSi1LMDLkM/ljcF+XAy3y84JrnLiwuLVC06&#13;&#10;lGBA29xkZB+hqmGZTuBIPrQBr3emtFYRXUBSZJp5Y43TcH/d44ZSMDIIIwSeeaxelT+bJwASNvI5&#13;&#10;6E9x71Y06Wyt76G41CE3ECSq01ur7DIinLLuAJXI4zjigDrrrxjFqXge18FvpGiQvZTPcrrMUDR6&#13;&#10;jMrZzFLKG2uvzcArkYHNcpPFatZx3aToZnkdGtVRgY1UDaxY/KQ2SMA5GOcU62m06XUFF+ssdm0+&#13;&#10;6RLchpEjLciMvwSBwN341q6H4O8R+LZL/wD4RKxvL9NOtJdRvDBGWMFpFy8smOFVR1NAGXp99e6R&#13;&#10;N9ogPDAxSxEkJKjfeRwpBKHuM817B8PdF8d6zZ/8Ir8JNTu57zxDa3Fvr+i24NvAlnE67DcyyMIm&#13;&#10;Q53Z/gx1ya8svvDOu6doFj4nvodllqTTJYys65l+zkLJhASwAJxkgAnODwa901DUvg98NX8K+Lvh&#13;&#10;drOuajrbadJdayGjitk0++ZcRRxho2WQK+S4IZWX0JoA0fiN4Is/gd4R8OAG50/xzHqN1PeX2m3y&#13;&#10;SxLbKQbdo3gZlDEEFSGBPOQRg1Y8fftFePYry3sfh34w8WzaQLSGcpql2wnjvJlDXS7otoZPNztP&#13;&#10;pVW+8efEvxn4Iu/iN4w8S3F3cXd1c6JMuq2wuLfyGgWRlgkCusUz9FTahIGVbAOMr4jfC/S/guPK&#13;&#10;1g2niOz8SaJHqHhLXdMuzHCgMgDyyQgFvMTDRtE+AG55xQB9E/sw/wDBQX4gfBW9ubD4hm/8T6FN&#13;&#10;GTHavOPtFrPu3bopJM/KxJ3KT7jHf+gT4f8AiHQ/iv4D0n4iaILmG01myTUII5sJKqyjo4GeR7H8&#13;&#10;a/kg1Hwzo1t4F0/xZbazZT393eXFrdaIiuLq1SIApM5I2MkgPBByCMEd6/fr9h/9r74U+Mfh14e+&#13;&#10;DhuW0zxDpenw6XHYXuFF4YVxvt5B8rZAyVOG9jQB+kFuiWiJCowMgKx5OTwMk9auJGsud3XPBqvF&#13;&#10;KlxGpYKysA6MCCCM8EH61ZE6wxl2IwASx6YoAwdZtIrRftuyRvKIkZYhuIHRn2ZAYgE8dT25qCKW&#13;&#10;2ns49V0+aMw7DICysAykEqSCVKkdeRn1FbFjcx3W+7YoVJAhlRgwdCM5yPfNYrXcE10TbRNE6Znl&#13;&#10;hlh5njGQcAEE5bAznIOMjmgDL1O+YabbXFuIh5kS/a/N3IY2UES9AcEkZ54APpSaTqNprNhHfWe8&#13;&#10;JKu5A/oeRg9CMdCOMVqTQXd7nTbJNl09vNNEkhXkRAE/3uTnofxqpaWEMFpHBErRqijaAAhU45GF&#13;&#10;+XgnjHFAFw9djYwR696PKwAxJ3D1pmyRFABZjnrjP59KepI+UjOM0AQEN1GOCTmvkz9rXwF428Rf&#13;&#10;DXUNd+F13PYa5ZWpk8y12iW5t4j5rQhj0YYJU9eSO9fXiAOpHSqV1aRTxsjDKsMOjcgjoRj6UAfl&#13;&#10;L+wB4XS4+Fl98SfFGpahqWqa14igt4xJczYiisxgPL8wL7pG24YEEDFdD+1b8CfCOq+Im1mTTdQu&#13;&#10;LiK4tZry7u5bm6sJrSMgDToo4GEizXErDZEoAJywYYxXfz+ALXQPF0nwt0aXxPofh2xhuNZTVNEg&#13;&#10;a7JDu5exgdFlMBjL7iHXJUDYM5avzc/aB/aX8U6v8V3n8AX9y1to08dxpl5azyx7548ENLAwVWlR&#13;&#10;iQQUyD0wKAPQP2ev2ZpfiN8bZrrwxpd14RsfDqxTa9oOqXi3sk0hbfFDHmNXWKQr83m5KkEZyK8c&#13;&#10;+Mvhz4R+Kv2pZPDMEFlpWmX15Y6alr4ZVECTmZYJyFDSRxuW3MVbPGMcmuY8VftJ/HW60a31C1nt&#13;&#10;tKu9Qjkt9Q1bSIja6nqKLlWF7IOXXLHbjGCCRisnXPhp4s+HOiWfjrxI1zp3iVdWS6sYUiaSQRoo&#13;&#10;kN5JMDIhPmFdozkkHNAHjPxe8DRfDj4hal4Kt73TtSGnSiB7vSZGktyQBxuYD516PjjfkCvNxHNG&#13;&#10;qysrKr5COQQDjrg98d6+gvHvgzwxZ6bYaroutX0+r6qkzeIrS+tjE0Mp/e+YAgYGJzg5J3A8kAYr&#13;&#10;6O/Yk/Z51b9pjUJdA8W6xcWXhzwsXu7GKFYZSb66ILLGkysCu1Qz5DDgcc0AfuL+yj48T4qfs6eE&#13;&#10;/FzeYJX0qOyud/JM9n+4kbPfJTP41t/FS18SaNZy+J/BFr9tvjbtbS2XBjuhj92kqEElCchiuHAO&#13;&#10;QTjFXPgT4Gufhj4Vl+G0lxZ3VvpU4FhPaW0doWt5VDATQxHaJQ27ewAD5zgc16brdgLy0ktuQWX5&#13;&#10;WBwQw5BB4wc0AfF/gD9mj4Zatrmt+JJntLhbmJLCC30ufzF0e6yZLyO3lULhndl3kqC2PnByRX4z&#13;&#10;/ta/sv8AxF8B/EHxH4n0y0u9T0aG7Wa5v4ImYQCUZHm4XAHfI4GRnHFfslq3xktfgD4Qk0DQfDM9&#13;&#10;9qbahcyJbLeIoupnD3Es8kzruBYKT909MZxzXnXwc/aOtvjGnxEbWW8u0udNtG06wv4liQPLaOtz&#13;&#10;bcZL7HwH3nd6gUAfzmbiTnjpjivYvhP8b/FfwctdatfDFtplwNesRp94dRt/PKw85CcjGc85yOB6&#13;&#10;V5hJp93PqYsbW3kMk8u23hiVmL72wgQdWz0XHWvVvEf7Ofxu8I/D6P4o+JvDmo2OhyT/AGf7Zcps&#13;&#10;KOTtBeM/Ois3AZlAJoA8VLEkt6/1pMilIPekoAkEhBU4B2nOCM5+vrUvlMyCYkYBxt7gdjj0qr7V&#13;&#10;uDVUGjJpcECRSea7z3IJLTIcbEZTkDYQSCuM55zxQBWW28yYxu4UE4VmwAQ3IPJ4BFMFuJ5MRfKo&#13;&#10;iz87jkquTgnA5PQde3JrvbjwTdmTRX0rydal1Oz+1S2OjzG4ulCMS8csSLviYIOhB6ZzjpzH9n3r&#13;&#10;/bRZIqpZp51wJiqSohcIUwxDMQzAEAZ744oAv+IvFOn6zpmj6bY6bbWf9l6abKeZBmS7neV5GnkY&#13;&#10;AEt8wVQc4VQPar/gX4hePfAusve/Dm9vNPuLtfIeGydv3oOQFKj7xBOV4yD0rjDHHdu724CFmdwj&#13;&#10;sPlRQTjc2Mn9T261Uimmt5BJA7IysGVkOCCpyCCOQR2oA09dvl1LVJb8yXMkkp8y4kvCGmedhmQs&#13;&#10;R6tnGecdayoopJn2RKWb+6OTUsztM5klDeYfmYnPOerHOSSTzWhY3uqWCy2ETTRxzgpPHGdhfjoT&#13;&#10;g8dCR3oAq29le3sMzwIWS1i82Y8fIhYLk/8AAmAqqsIaJpAy/KQNueSD3Ht61v6ba+HpdL1CbV7m&#13;&#10;eC6itkfTIoUDpcymUB1kYn5AEJYEDnGKwFfaPuryCvIz17/UdqAL82talcaNb6BKw+zWs0txCgUA&#13;&#10;h5goclgMtwoxnp261l09o2XB6gngjoaQbc/N0/KgCzbziJHjZAwcd+CK0YILb7H+8lAZmztKnj8v&#13;&#10;asZGCuG6gHP/ANavU57fTrzwrHqVqyfa5VMLW8K/KFi5LMeCO3rQB5ZKAeFOfrVY9cdK659HNrax&#13;&#10;PegxyS5baRxszgH/AArlpFAOB68mgCPkLjt1xTamignuGKwqzkKXIUZO1QSTx2ABJqGgApTjtR7U&#13;&#10;50aNyjjBBwRQAyilPWkoAXtSUUUAFFFFAC4x1pKKKAClxSYpfrQAp688VJBBLcyrDApZ3YKqjqSe&#13;&#10;gqIelWrS4nsrhLm3OJI2DocZwR0PPFAG9D4L8WT60vh2HTrx79l3rZpExl2gZztxnGOSfSvo34G/&#13;&#10;sX/Hr4+Xyr4T0g2tgtz9nuNU1FhbwR7W2uV3fNJsIIIQHnivnlfGfimLxQ/jGHULj+1GkaVr8MRK&#13;&#10;zsNpOfcHH9K/aT/glh8Q/iJ4h0XWvC+oyXFzpukTQNYTSZxG05dpIg2MHn5sEk8+lAHkXiH/AII2&#13;&#10;/tPaPrn2fTL/AMN3WlNGHi1eS5aEZP8AyzeEI7q35qf71fROhf8ABD+fUNOjOofESO1v2g3SJHph&#13;&#10;kgEhHRW85WK574zjtX7h6Rqt1f6SLO7O4jGAx64rp7W6aFgBxgcUAfzxeKf+CGfxt07TY7vwn4y8&#13;&#10;NapKSRJDcRXFoF9CGxLkdOoGK+S/if8A8EtP2yvhrclU8OR6/bfw3fh+5juFPsY3McoPtsr+wC11&#13;&#10;CV9q5GMc8mtOW5S4UrcRRyggcOxGdvQg9QR75oA/hli/ZG/aeuL8afF4D8UCRn2DdYyqmen3yAv6&#13;&#10;1f8AHX7G37Ufw2CN4v8AA+vwo+dslvbm6QY7sYPMCj3bFf24rHp3nuWgkTcCpUnehHqOeK3NNtNJ&#13;&#10;IaFo2PmKRtlO6M54KngnafwoA/z8xBqGkXEtreiW3I3wzRSKVYPjlWRuh9cjish8O+7ofXrX91Hi&#13;&#10;n9lD4B/Ee4mfx74M0jUZZpBveWC3lZl6MFlKrKvHT5q+HviX/wAEV/2a/GFpd6Z8Ol1HwteyyCS2&#13;&#10;v2u5LyO3OeY2glY7kI6YYMB3oA/k26UmBmvvX9rf/gnb8e/2QdNTxh4xSy1Pwxc6k2m2WvaZIWRp&#13;&#10;CC0YniYB4WdQcA5BIIBNfBhO772aAG0owDmnLgHJBI9j/wDWq7LJZnT4okTEwdi8m7qDjAIxxjtz&#13;&#10;60Af1f8A/BOrUPB+ofsgeFrbwvco0lnE9vfQSSqZFu3ldpARnj5icD+6Qe9faWexr+br/gkb461H&#13;&#10;Rf2hr7wGXH2HXtCnkliYZxPZYkidfQgFgfUGv6SPLIGaAEyRT1fJzn86NoHNGVX0oAnCBhnOKArJ&#13;&#10;ww6dCKiVu4qQSgD/AOvQA8nincd6bvVuRQAe9AD9oJ4qUdKrZ56GpFc+9AE5jR+RkGmmPFIG7DNK&#13;&#10;Jdp5zigCLa1RuQetWHdT904qlKp5J/SgAyRyvNMa/jiwJCFyQAG45PSoD8qE9TWFfX8igrOo2noR&#13;&#10;39iPWgDrHkjT7/yn0PHNMju41YnJ49Kw7DULW6LQvyzY69eK271I7Xa1sMqwGCex7igBJLuQ/wDH&#13;&#10;uu3d1Zuv+NV5LW1eMvdSFjggqOKyLy6uFkEajBOeAM81Jc6fcm1M0bM7AKcEY69RkelAHP6pFDFb&#13;&#10;eWh2R7gzIOdwB6GvM5p7C41a5S5nSALtNtckEYGBlD616RJe2cmovpsism2MMpkGQSfT16VhPaad&#13;&#10;reozae8UTkxJIFlXB4ODg+1AH//Q/gf1G3sILhDaO7QSKG+YAOvrkA4zXTvaa1c6CNbsrlJ40H2S&#13;&#10;S3UAuiDgFkOeue1QSaToMUuyWWdY2mIRV2vIqEcBzkDOcdsYqTXLOXSJI20l2ltjGHV1DfIRnq2F&#13;&#10;5znpxQB2Merr4o0CDw65hsVWVHd5QFZiR1GBkp+IwaZo/i7UtK1/yNVnnubeFWWKaIq7xgDIGSGy&#13;&#10;vqPyrz/Sb6zub6KDxAA0GApYkhlBPJUjvjpnIr6C+GOjx+FfE0F9Kba703VrgWIR5AXAkBwsnX5W&#13;&#10;X5dw70AY/jLUNG8VaML24CvIzBIr9F2yCUKMRuQcFdo43c16J8AvDen6g1z4b8UaeoWKGSaG/hTz&#13;&#10;GBeMkb2GVKgdR1FcRL4L0U3914Xv4JbKRrmW8tfJuDLBLAW+VdwJUtH0459c1694Nu5fC+mppPiW&#13;&#10;0Euh3TyWyXllLILick4WNm25LqG4AxketAHzt4s03xt4T0e2XXkiubGW4E6XAPmOFDZ2MWHH0Ncr&#13;&#10;f32kS69a6lpFqkaznM1rbuWTB4I2jlcjkj8q9e+IHk2N8fB1nNcNp8n72OK5ZZ5opM7vLVtqkL06&#13;&#10;jrnmuY07w3e+D/EUHiXW/s82m3MzIrFA65wMFlxhTg4BzgH0oAvXGs+Ev+EEt/DmpbLkRTXL2WyR&#13;&#10;iYmkIwVOBtA5O09T1HeuZuddv5J49Hgilu4pYfKuSsS+ZLEDkEFeSQMgkelfUHjrwKmleFLrxB4P&#13;&#10;826tb5bV9OaaCKSSS5QNvjbY2Yn242/L8+OM818vyS6rca+LfA0meGzaWO0nAVdyr8wXkFWfB47G&#13;&#10;gCPVtKmawjkjgl1DTnJMNxGjF7bcxwkp5JdfyIrM0NzaadJrNhcxRXVkHR0uY8efEeFKnHXBOR16&#13;&#10;V6BZ3MsGn3LTLcaRb6oqym+z9pgL4wAVXIRyehzmuPtfEVyRY2QexvF0+KXzopl8t5FYbXQiThzg&#13;&#10;fKRyfrQBy/h+PRts8OuRSiSYgW06syxxu33XIAJx+Fegadpmr+G1tNa1+HydPO+OG4mKyJLdRBiM&#13;&#10;BslVf1YfSuSvbfT7jVnk0L7VbsV4sfL3PGmz5uefwGOM1b0LVdRu0iN25vNl4I20y7Cukv0BxggZ&#13;&#10;9PQGgCfXb/w14gd10E3sVxczCaSGSRTCny/vMJtUden6Zr0XwX4RGsaS+v3DWlz9mt5pbSK1b7Pc&#13;&#10;xzRxgkgbTvx1ABHzCvL/ABFHpsM8kF5bf2cwlZxEkbo8TvgbHByCmBnqeDxXa+T4n+HvhnSfEOlT&#13;&#10;LIJTdIJ4NpQwSEZyhG7cecFsgjGORigDz/WLqC4mXUFv31FTIkky3ilrgHOPmJ69geefSsOS3fNy&#13;&#10;GiIccmArtSNDgKwyeCSa7nXde0pb2K81vSo4pZYUljeHY0c6PgEnbwOOeOQ3WudeGEy3JguYZTGq&#13;&#10;tbszeYZUfGxGBBHyjjnBBoAboNsVtBFFJtY3SRlmONkob5Ac5Ur1P+NejeBfibq3w+u5Vcz4BuIb&#13;&#10;yzkIMEqyKdjAAAqVJ6gEY7V5Po6X2pxzafDEHjjUyBCQqxtnqeMt6deK6zwy11ezLp+pwfbQyRK9&#13;&#10;ujqG+zDJyj9mBPIJ5HFAHG680slzK9tJuj8whXBKI4PPyoewzjANcykbupaMkkAlh6D1966vXlFr&#13;&#10;fSWARo0h3b4pCGaJicFR2yMdR1FYz2h8tFYcPHvjl9+TjIz27Hke1AGWiqfvHFISOQnTPGcZq5ND&#13;&#10;GkRYAucDLqeAT2INQWrLHOsjqrgH7r/dP1oAtWggM0QkG/ccYzgAnjB/nXpvhc3Gm6PcajFcPBLz&#13;&#10;G7BlGQv3VGcbRjJJzkjgcmvPIYLfUhJLb7kud4MVvGuUYcluc8YxwOc1fvda+0alvaBRDIY2mtHZ&#13;&#10;hGXQAHkEEZx+FADdb8T6jquoSXJlkXzFVHG7jCjAwB0AxxWMrQKoMy5Jwdwbk/zH51Tl27yVCgE5&#13;&#10;CrnAz2GfSoicUAXPtc8b/K5Kg8KTlcehHQiopXQuTsC98AmowcjaBz1/Cm0AbelQaMwuf7ckniIs&#13;&#10;3ey8lQwe4yNivkjCEZyRyOKyBwR047//AFqltkSUmOTPTII/lV3VjYyXj3OlQtb25I8uGSQysuAA&#13;&#10;cuQpOTk9OOlAFeMWEc4kmDyw85RW2NnHHOG7+3Irc07xhr+j2BsNBmawMtvNZ3k9kzwy3dvOQWin&#13;&#10;KsA6DHAI6dc1k6Tp6anefZ57q3tFCNI010SEG0ZwMAks3QDHJqsbeWCL7RIrAMcxkg4Yf3genagA&#13;&#10;u4BbmNFlSUNEsgMZJC7uqnIHI744qCNUMgWQ4XPJHXFeueGL3QvGmuRWfjGTTNEtrexuZr3Ube2/&#13;&#10;eXQhjLJGIQwiM7sAqMqqSTlia8qvFshNmyaRozyPNADD64JFAHaaf8QtV0nwLf8Aw+06GzSz1O4S&#13;&#10;e9naMtcSiIholJJ2jy2BKlVDDcwzhiK9q8OWnwN1v9nnxF/bV1rkvi/TPss+j7o1+yQReYRLGp34&#13;&#10;8uVpCTxuBAbHWvlfjtTgCRnB46n0oA7Twd4B8X+PBqJ8J2M9/wD2TYPquopbAPLHZxMqySqmcuE3&#13;&#10;AsF5AyegJGczrB4mjfwI+ocXMf8AZkjgLdmQEbCBESA+/oFJxxXonwl8fah8KPiToni7wJqstq4a&#13;&#10;GK+muR9niAlIE8Mu0yb7fH3jj5h/CCK+qrL9oWf4Sy6NpGmeC7KBNN1iXxTp813bx3oexvAN81pc&#13;&#10;PEjiKU5ZG4VPlGAV4AP33+E9545vvh34f/4T62ji1x9Lg/tKGFtxWbyxuPQfMTgsMcEnk4rubu0k&#13;&#10;v7ZrDUFIJzHKEYjcQxx7jjAI9a+bfg7+1d8E/iuk/i/RdVksrTTBHDfx6o0MMkH2gLiQqzfMgc7d&#13;&#10;ykcg54r2Dwb8Sfhz8Uo79fA+sWmppZ3Elrei1lBkjdWI+ZQdwDYyrdD2NAHdvZW1tDCkW2AK2ERQ&#13;&#10;AMDsF+lZ+oQaTDMNf1Vo4Ht4JY1uJX8sRxMQz8k7cfKCSemKzPGtzetphmtLK41KdCZEgt5kgm6b&#13;&#10;Sys5AJGckZ5HvxVhZn8T2x1Cwvbcy2ziPVLGeFbmFblVCmVVkCsA3RivG7INAEscdqg0+7hfzIY5&#13;&#10;AY7gykuySqQzB/4uCD6ECtJlSRFYdCf09atSBbhYmljt1KIPlgTYm4DGVXJA69BWPc3a/aza25JZ&#13;&#10;QC/OAm4Er165waALG0/w8+vvTZN2d4xxwazPCviWDxLoqah9nubS482WGa1uoyhTy5GQMCfvK+3c&#13;&#10;pHY1tyr8hfac9cdc/SgCsCvBHcUx493zdsc1XjkRkMkIbGSDvBU5HXg1De6hbafZSX944jjiUu7s&#13;&#10;eAPrQB4N8RPH2g/A3Um8X61fCC31WZYWs2tpZjPKFwpRoAzr5fLHKEEE5IwK+PdJ/Zrn/aBltv2g&#13;&#10;Ibbwpc3eoWGpR3NlPHNa25kkndIJbmNCJBLHGpYknJPXHWv0A8XzWWk+EtQ8S61FNJLHYSE/YUd7&#13;&#10;hUIzsgVRuLjqCBnNeH/Bv4Ix2vwk1W+tPGGqaqvjDydYm1W6ghaQ2yrmOFkYHOYzslJOSc9DQB8M&#13;&#10;eL/2P/GV/wCFfD9vZ22gujR3Nr4h1OC2WOWyNyTNAIV+dmjjKLGkx+cA85BNfHP7TPw++P3wk8Y2&#13;&#10;sfxgvftr3lubrT3t58wOsYVGwkYRAwAAcbcE885Jr90b/wATJp9zb6RHp8NtbMkMqlHe3t7cOoSI&#13;&#10;4bKO26PakSjGSCQAcn8mf27NR+GWveKcya+J9RtFmiW2hLXco8twBC7Z227ckhcFccZyMUAeSfDQ&#13;&#10;aj8VviNdeJPBL6do11pmj/aPKv7gS2UWnLEsBVBIpZ5F3kEO2eRjoMb/AOxd8PR4h/adtodL1y60&#13;&#10;ubSrme/STTYWeJ1tmAZWkZwqo4J5bI4xg5Aqf4BfAL4m/Ef4S3/xd/tLTtH0Pw7cz3tnJeW6vJqF&#13;&#10;1EqsQzEbWjRlVfnBUnIwea5jQvg9efEnQIvjHceJdG8PXdxPdrfRreeTd3d2k0ZPlQRogiL+aoVA&#13;&#10;SMANgA4oA/beX4+weB/iv4U8N+IFvlbxnd3VmdmnPDaecG2wOJWfCtleVXIYPuGBg19qXCJInzV+&#13;&#10;EHgD9o/xL4k+MGieAfEl3ptx4c8PRRWel6vPb3El19qggyJh5cgLXMxBX5jt4IGe/wC0vhTxxpPj&#13;&#10;DQxqmnSozIi/aYxw8TlQ2HXqMg7h7UAeM/ELwjoFz4ll1TU9It9YWCEzCCe38wQySJt80MylcjHT&#13;&#10;ryawfD3hrwd4w0TVPBOvRRFdaWT/AEwIkdxJM6GN2B5+bb93PUA9a9hfxXpSeK20a6uYjFeJHbqj&#13;&#10;HA89gdqgnjLrkAdyK+XfjFofg+1tI/B+pa7P4fu9T16zsrS8hRXV181MxEkqUZgwG8EFc5GTmgD4&#13;&#10;x/Z2/Ye/sf8Aa1v5v7Rurzw/4DuIJY7mUKJJrx1Lw23cYRTucgDsBjNen/8ABS7QPGvxI0rw14P+&#13;&#10;H8tzdbtUktk8PWMbFrpxHuM7bThlixtUbSBknPavvTwdd3HhPwxeaRDZ2y6rNqF1LeSWrnyjJNMw&#13;&#10;SSR5GLs2wLnrgAdBivljQPHel6P+1vN4f8YQaShtfD4n0O6M8yXM6zYaYQxTgRs6NGxbYQSCNueR&#13;&#10;QB/OdqNte2d7Lp+pRyRT20jQTRSLsaNkO0qVIBBBHIqieO9feH7Xdh8M/iBr1/8AGP4e6losJu9Q&#13;&#10;uWvdMidobnaT+6doChBlkZXLsHIyRkDGT8JEAgFPTnPrQBo6xompaDcpZ6oipJJbxXShJEk/dzKH&#13;&#10;QkoWAJUjIPI6EA1mLguATjnk+ldjo3w88a6/4a1HxjpGmXk+laSFOpahHH+5g3nA3Mccn0GSOvSq&#13;&#10;PiLStE0ea2j0HVE1QvapPcyxQPCkMz8mIeZgvsGMtgDOQMjmgD7I/Zk0K78HfF3wT/Z+teH9Pn16&#13;&#10;U38GuhvOntYE82B7SSPzNqNcjoJVDZI5GOeG+Mnw9+EFn+0zqPhDQPFD2/hz7WTqGvXSG5+z3DqX&#13;&#10;nQLCoMmJPlGBjJwTxX0V8T9J/Z78H/sb+F/iH8PUht/F2qC3tftVrORcPcRZ+2GeMMR8mCBwMFge&#13;&#10;9fmOshaYSzMTl9zt94nnJPJ5P1oA7+z1628M20tvaW+n3qEzRRSXttlpYZPuyYODwyho8k45BFcP&#13;&#10;CEZzCy7mlwi4HKkkYwPXPH0p0t4JLo3bJEcyeYYtm2PrnAVcYHsK6GLUPC1l4akthayXOq3HlyR3&#13;&#10;3mtGllskJKrGB+8ZlAyxOADxyM0AVbhW+1v5s7QT2sOJBd7iWkiIUQphSeAOA2Bx1HFZeqavqWt6&#13;&#10;jLq2qytPcTEGWV/vMQAuTjHOBUF1d3mp3kl5eytLNO5lllkOWd25LE+pNW9T0XVdDeFNVgMJubZL&#13;&#10;qEMQS0UmdrcHjOOAefagCjJK5iWKQAqPuNjBxkn8ck855rS0jT7K4u4JNalntLB5TFLexQmYKQM4&#13;&#10;C5XcenGcgHNZcLQiQG4VmXnIQ7T7c4NPMwdDG29VzuCA/KG7nH04oA3vC+oaVaavEviC0a/sTJvn&#13;&#10;to5DA74BxiRQxXnBbA5A/GufnVjJkDAxlcDGV7H3+taOr6cmmvBHG8Tl7dJW8qTeQX5wwwNjAEAr&#13;&#10;zj15rLVZZmEaBmIB4GSQByeKAGFQQcnGOnHWpre4mhUqjMFJG7acE1PZN5oaxZkUSFdrvgKGzgEs&#13;&#10;fujk5qKe1kt2YOoyDtPPp3HqD2NAHo2m6nFq+lut4Ymu7WFhH5i58yI9u3I7f/qrzWSI7gWG3ccr&#13;&#10;t9PakSVg25WIb1zXYaNd2dz5cTxr9ohberMeJBnJ4x1AzQByVzazWchSTcr8gjoenernhzUdN0jW&#13;&#10;7fUtXsYtTtoXLS2M0jxJMMEYLxkMOcHg9q9C1DTdLvbufULj7Z9nS1EsbbVO9244x0X0/WvLbpES&#13;&#10;T5AQDkgH0zxQBWbBJYDAJ4HpSdaSpC+UCL06n60AIdgUFc5/iB6e1IoDMFJwCcEnoKbR9aAHH5Tg&#13;&#10;c/1pM/NlePSj6UqFdw3gkZ5x1oAQ5JJPXrR9aeY22hyRg5xz6U3cSuztnNACcZ4/WpJZXm2mRslV&#13;&#10;CDjoF4AqM8nIGPagDNACUUUUAKDzzW/e30F1ptrEohD24MZWKJYywPO52HLntz0rn6cSpI2gjgZy&#13;&#10;e9AE65b5iCBnHA4r+hb/AIJW2jab8ELq7kQL9q1q4ffjBdUCKCcjnpgYzX88YfHUV9M/BH9qv4t/&#13;&#10;A66tLfw5qEs+jwTmSXRbhgbeRXOWAONyE9QQeD2NAH9etrqEdtCsgbHcc10Frre8BmbJNfjv8Lv+&#13;&#10;ClXwj+JUsXhnV47rw3qD4S3k1IiS0mcj7vmx8qSeBuXnjvX6P+EdZvr7TYLiUIyyRiWKWNxJHIjc&#13;&#10;hkYdR9eaAPpmw1SGRdpba3Y1vxXsqLuIzkYzkf8A168WtLtxKq5IyO/rXZWmoSLGFbkehoA7pLya&#13;&#10;NsjHPIy3StCHUJPM35A+lcnFOkg3LitCKUocnB9aAOstr5lkDcHnP+ea6Gyv5HkEik+jZGea88S5&#13;&#10;gLbC4+bgc4rYtWkVxPBIVYfexzn60AbfxV+Efgn9oP4Ra18JPH9pHPpuq2uyUFSXjdTuSSIjpIjA&#13;&#10;FGHQ+2a/lI/aW/4JK/Hr4d/EBbH4RWK+JNDu2EdtdwyJFJbv0K3Ikf5R33AkdsA1/XFoepSAgptz&#13;&#10;j+Ljk9jwen0qr400D7fp881tHCshjhYDJyHX7zEjs+Qv1AoA/kX0/wD4JB/Hw6fZXPiDXPDmmz3L&#13;&#10;4uLV5JpjAmeu+NNrtj+EY9M19zfC3/gkP8CNHtbSX4oazqfiO4iZvOisQNOtpFcnAbbulO3sd4/L&#13;&#10;iv1t1bTJb23jNxGY42Yur9QRnGVPQ8j61H4dshbTBblWyW7njHbFAHyl4h/4JvfAnwdZaJ42/Zt0&#13;&#10;uTQfF3hu4+3ae63bumpD+K3vXmLHBXIDKVGThgR0+oY11DhNQtns5v8AlrbyjayN3GMn9CR6V7RZ&#13;&#10;NcC7QxjCovBJzgHtWf8AEDElrb3FwqGVX2rIOGZCDwfXBHrQB5cYVK/OwH+6KgNuCcKT7VIXyDjm&#13;&#10;o43dCGoAiUIMEr/+urP7onBUfWlIQsQOhOaaylTnrQAqohbGMH2qa3Vp42ki+cK21sckfUVSLngj&#13;&#10;scU+NhbzPcRFlaQAMFPBI70AS3EixRmXn0xirEyGFiqMGGByPcVmRyTiQxxOzKTuWNgWIPXjpT5b&#13;&#10;t5JC0mQ7HkHg5+lAEzSkDPemi5JOCKqk54OQf1phUkE9cUAWfMAOPyqNpuzfnVcsTxUEsmBhutAF&#13;&#10;tnV/r/Osi8UKhL4wB1NRS3kduwa4LIpYKD7n1q/f6dJc2YlSQOrYOF64FAHBWn2ldT85M7AM5HQn&#13;&#10;Neq29zHPCqzYA7n0Nc9p+lfIAw6DIHua3IrN7ePcByaAId7STGXT4pJiMpgMFIHr81bN5ItjaJLM&#13;&#10;ZSxA/dqyhgT+h96s2KqAFAOT1xVm4ijlk+f+H2oA5GfSby7dpIreNo2AIZ3+6cenUEVNpvhWCH9y&#13;&#10;bdCxYhWHJCKOOT7musSdFHljPvn0rWsvKM2/BXeMn0OO9AH/0f4SPAfh6LX9eXTb0kIGUOu5AXJ4&#13;&#10;2jeQAT69q9G8UxaglxYaLZxzyRBfs06qNrBUb/VOwJBK9zXmGiazq2hSHxLath9+MggA8enX6U+1&#13;&#10;8QatNcyXEkh864bLTOuW3NnJ3dATnOcUAdnr3gmCx1cWGr2y2sf2ZZftFrN56jcDtLd1C9GB6Y96&#13;&#10;6f8A4RPX/DGlwXMtykmjS3QbTJb2Fmjnmx32HcpGMgehrlLPxhPFZfZdVgUWqW8lu77QXckgHDE5&#13;&#10;PbP0r2PSrnw1rvheKfxrKi6eFSOwsopWRwxTb5rMoOGyMgNngnoKAHaTb2Xxm01dPuXOmatpcTiO&#13;&#10;4T92YxtyVZAAzI5AAOcjnOa7PwD4VtvGFinwr17V2tLtJY9S0vWliykTQArtbOD1OG79PpXNeCfh&#13;&#10;r4o0/wARzz+ELSC90rUY2t5orm7RWlikyyrvJIBXbwcZBPQda5bxL4d8PaXqE+h6a2seHddgYxRW&#13;&#10;13OWW4kkPBWYEJ5YHfPNAHWeMPhTq9p4fj1XWtR0lbxpX+zXFuJFO6OQrvDtkMrYyV6gdB2rV0LW&#13;&#10;7uw+G9/feJEtR9ja3nitkUSLKp+869ArY6hlPXsa8rutN8faRHP4e8R20usRtGflifcYlH8aEdFP&#13;&#10;Y9jz9dPR/EM174CvdAe7totNgsxdBJZDcTF5iQIXZWVhjGM4OMjPFAHZf8JPDBoejaFo15dSC6lG&#13;&#10;pmK62GO32OzQqAwzwjNhc44Bqx410G18fXFpq+m+ReMZxar9peOOcAnOcYBkGMjB6V49oPxF0mK0&#13;&#10;sPDXiuxtWWyDxRyyfMSkjZQrIAWQp655Fc0dTm0LVjYO8gi2mWOdZfNUF87X3oWwemee2CKAOg1i&#13;&#10;21Tw9ZQ3/hNLmG3ae4lKTgSRusT4G1cEjaMcEcdRivOr3V38Vq/9rC2t7wSGeO4xseZ5HGQ7AH7o&#13;&#10;+70rso9V1K326TNDILYyxxJcRvubDod2G5Pz9eCB7VHaaLpK2GNVZGikYxWEyhPMDE/8t1Yg7VHQ&#13;&#10;g9frigDhrrUdQJEepQTi8LErdAkO56YPHK9OKsQX1he+IEj1RIZEkIjluog+QO7qODuB/wAKreIN&#13;&#10;NvvDniWS1cq6wyHypJCWikAGe/GD6djxWXfGK2VVBQ+YqzxPET+73EkrjPb86APV30W/1XUodOtr&#13;&#10;ltakuMI+mzlobwRxnCY34DNtAxjtV648RXfhzRB4Viu57OBpXmht9RjDFUAwAJUycbwRsPAPNVPB&#13;&#10;N14lnR9T1zTpdY06ytWVZEcpJbswJjkWRcOCMkjNU9curKPT4tFm/wBO0mVXurK7ZQLyEO21mlwS&#13;&#10;dwYH5ScHrxmgDzVY7lblIr2CV9ylnhcAEq5zujzz9MVnXEdmpEtjLKSq52uuCpz0yPT1qzOTj7Tb&#13;&#10;zvIIQPIkP3htPAxklRULqt24ktC0kjYaRMYJY9cDnPP50AaOjmzktHjM0ltclgEfqr5HTPYn1r0C&#13;&#10;3a0stSl0bxMLZPtFtD9obBzvi5ULIQQpkXHKnFeVxg3Mv2eQMW3ApHgk8fwYAzXqN7qMU6RwWX2e&#13;&#10;WJpQttbsxYxKqhvnbaGYHJAJOV6UAY5vRPeI17Y+XColaKURgTsnAJYsQHMYHGRyah1HTdPtPDoa&#13;&#10;1uIZWe4kMZkjeOULjJUn7gPQ4zTL54hEXt5IJDKpl3TuZXgOdsiAMMEHIIPtwa57UVWCb7OXcfOs&#13;&#10;ixqQVcOOWBBIUn05oAxEWJFIlYkMmVEZH3u27NIoMj7YxtLYAQdDn61tK32SIzW8ewkoBK5BK9SR&#13;&#10;2zkcVFa3VnPdh9QLLhfkki+UKRyOMe2KANS1h0fyhLcTXUd2WbItkVo88eWAcjB3feNc5fyvJPiZ&#13;&#10;V3oSrsvJY5yST3NbdxdA3gN0ziKQEqzISUDZ5UHAYn1xWVq0XlzKVIZGjUpjsMcj86AM112ngg/S&#13;&#10;mY70pYng+mKQgg0ALHI0ThwBkHODyPpUkjJNIXhTaDzsBzj6Z5xUWCeBT4gqyLu6ZGcelAE9lcmy&#13;&#10;vI7lgf3bhivHIB5GDkH8aElzL55AZS3zJ6jNS3MG5vOjPyuSVHt7Z/8A10w2N1HElyUcRuTskwcH&#13;&#10;HXB9qANFrXTnDywM2wrlAeGVs8Bu2MZ5FZ8dxc2bGBgGXJzG/wAyk9M4/kavaXp93qdy1pEyI5id&#13;&#10;8yuIw20ZKgngsR0Hes+8hWCdolbcVONwOR+BHFAHSeE9L0vWWu7PV7+x02FLdrj7Tdq7yM8YO2KE&#13;&#10;IGJZ2IBHHHOeK5HOQA3/AOqvSvile+CrzWrAeBAPs1voenWt3MsZjE19FAouZArAHl8jOBnGe9cT&#13;&#10;Zx6K+n3TX8lzHdKqGyWKNXic7vnErFgy/LypUNzwR3oAy+/Fe+fCLxw/wf1W41PxF4XsvEtlqWnm&#13;&#10;JtN1GWVYJFDb0kZYW+dVZOQwIwD0rwMHHIqza3l3YSmeylkicxvEWjYqdkilXXI7MpII7g0Ad94N&#13;&#10;8AeJ/in4lmg8IabLJALmKS78hW8mzhup1iQuwDbEDOFBIOOpziu7PxM8YfDHx4nh2x1q+n03w9Lq&#13;&#10;Oh2Z2xSSRWF4xju44llUp84JIDDbu5AFYPw++NXif4a+FtS8N+F4rSNtUlia7u5Fbz2gjZWNvuDA&#13;&#10;GN2UFgQeMgYya8ovrqTUL6e/kVEeaVpmWMbUBdskKo4ABPA7CgD3r43+CvA3hKTQ/E3wnl1U6F4g&#13;&#10;0kXlvDrMlu17HLC5jmEi27thCw3LuVeD3AzXLfCb4o/FD4d+ObLxD8Lrq5j1YS+VbwwJ5wnMny+U&#13;&#10;8OCJA2fukHnnrXcfs26L8QYPiNpGqeHdO0t4dWkuNEivfEsROkZuImWQSv0BCZOAcnkDqa/pt8Ie&#13;&#10;APCvh3w9p39h6Zo1tLaxRNv0+zSKDeuPMEYCq4RyDjODjrmgCP4U63441X4aaPrXxNtLew12509J&#13;&#10;dTsoG3Mk653BQDgEgbinVTkdq9KNikwjkWNeFwzzKd2xh2zz83BOetIiqwkVxHtZtycY2gjBXPcd&#13;&#10;xRpun2tqswgjkjYuoUl9yMm3sCSV2kdMYoAtSurYXHK9Dj0rHN15yWrLEVS5laJ3K7jG6H51IBwc&#13;&#10;eucHtnpV6HzrS3uBdLkCdponjyzGMquFKgZyCDjFS2EVrHCZLN0eKWWRz5bcCQHDnb2JPUYFACWo&#13;&#10;gBZ1OGDFCrAg8cgjPGDntU7Z+6MYI+8e34UeXhskHB/OnmJWG9v4cke1AFNoQAdvXOT7/Wvnr4xa&#13;&#10;v4uvE0/wt8O9FbXbqXWbF9VicBbaGxjmDzO0rsiCQBQUXJJPY19FGQA4kHBOFINfNd/HqmheNofD&#13;&#10;ukkNb35lcxykKEZBuDeezAjPQYySccdaAOi1DW7l7i6e9FxapYy/aLWF1CtLKjEMjZz8vHHY54Nd&#13;&#10;vo+rabefD9dc0iRbiC7tWlgKIE3GUkldg6EEkEYyCDnmvMdNe0vr17rUkXUopiYDFOGzMeQ5fK7X&#13;&#10;AK/KAuSCcmsnw/o2vaPqWp22nNG1leXKS6RbqkiPp8ew7lj2kRkF8tnaGOSDkAGgDnfEGtaPoNkW&#13;&#10;1QvCInaV3iljRvLKndhWDBTtJdXOOccjFfhR8RvgRPqev6l4g+EN1p/iKxhg/tqfT9MuzfXNhaTT&#13;&#10;BEW5lKx+dKXbDCPcw78cn+jD/hB7fU76402206zhF2oF2hAaQxMmx9ztiRlKnG37vYHivBfEnwh+&#13;&#10;Bf7HWm3XxU8K2EtrDGjTXts0pkiYqoUNGrKzRsT8o2kLluQM5AB+Rsf7S+vaP+yhqH7OmseHr3T4&#13;&#10;rO8WCHVYSRG1xJMZ2guklXoQGIAOSAM9OfjHTrxra4hn1LFzBBIsz2sr4VghXAHThxgHbzt9q7D4&#13;&#10;t+P774r+MtY+ImqslpLqV8LhdOHmkMjAqsgJymVAAbkcn5RjOPM5dU1Cewg0yeRntrYytbxH7qGb&#13;&#10;G8jvyQOvpQB0qeLNSW7NpdSvLaCQtHaxzMIkYkkNHggAjJweByelfUvwC1P44t47s/GWiXmtTaJb&#13;&#10;6xZWfiG5tLq58hYXcKsdxcQhiRtYgfeYKPSvjiy06fUrmGz09WlnnlWCKBeXZ3ICgD3JAr+hb4Af&#13;&#10;s9aT8GPhtF4T8VveC512C0vda0Kd3+zx36MXO14WUjEW1CqyOGAJYcgUAbHxO8K6x8XvElnca7da&#13;&#10;d4b0PSdch1UahpWqy+Vf2Fpgx7tiJ5czzd3KMm3I3cmvbbr4Wt8TPiHpnxS1S6ZYPDU8iad4fRUk&#13;&#10;tbnzY8NPcSOoZ5SGyuPlBUcnJrO8S+HtLvtGnubeGyaG2eOG10mMho3aBcKBE4AdVzu2ybhyeOBU&#13;&#10;/wANb3xd8QNCsdT0g3uh6fdzxmO8tnhb7VaWxIkEaMC0KkgR8oG5LDtQB7d4tbw1p2jjC29tLdMG&#13;&#10;jkRAOwDO4UcgKME49K/EP9rD4RfGP4l/tG2mk/DeHWNYvjaRiDVIph/ZkUMqkAW8uAsSDDh9zkls&#13;&#10;1+umk/DfwB4N8W6xqvirUbiafUovNjudUvSqw2/mbzFEPkjRVbHu2MnNeHfFX9oP4Z/DfXdE0bwz&#13;&#10;dajqE19qiW1nBFBJHALlmAVxcyCKFlG7B+YjBPXNAH58xfsNa98IJr1fi/ox8Q6VLDp0Wn6pa3Tw&#13;&#10;Wtpc3FwiXIkEbiRQiMzB8FTt5HOB3X7W37KH7NPwk+Cdh40+F128esSTrHYSm8F1HqUTAmclZMqN&#13;&#10;iZIZcY4HJIr9MNb+Lfh3x98Dta16M6Q11p5Npq+k6m6tBHeW0qmW1ZpNqOzYwhzt3Ec8Gvwg/bB+&#13;&#10;Jnifxz8etU8NaTuXT4mXTtM0yKH7OwilxJ5UsI481XYoTweAOlAHz9r/AMQNR8VeH9A+Hmhy3Fpp&#13;&#10;tpAqy2EkhS1k1GaRjJclQSCXyoyRkAYArzfXDcHWboXdrHZTCdkls4kMaQupwyBDkrgg8E8dK7nx&#13;&#10;J4b0PwzqkVnqx1a0vRbxzXltNbCEw3EgLeXGSxLRrlSHx8w6DpX0j8BP2IPjN+0NrsmpXzLpukCZ&#13;&#10;hfa/cOtxmYqJCiIr7pJDuG7JGMnJyCKAPkrU/F+v6l4a0zwleXXnWGltPLZQNGg8h7kgygNjcwba&#13;&#10;DyTjtiuUOMcV+n/i3/glL8f9I1c2/hO/0LWLEkbbt5mtJACed0Tq3I/2WOa8i+In7Enjv4MRXH/C&#13;&#10;zXjffZm60ybRbmCYmOKVVneS3lMczhEcMViBIzknAoA+HKXjGe/pX0xpf7Jvxm8UeMz4Q8G6Rd3o&#13;&#10;+1x2ovnTyYF81WdZJC33E2qctyOOCcivX/jh4B/Z9/Zs8E3Pwm2r4u+It3Cg1TVVkZbHQ2yGMcCq&#13;&#10;RvlwCDuBIzk46UAfBK5DAjBPHWtOOz1HV2utSggd44F+0XbwJ+7iVmCgtgYVdxAH6VlVPHcTRxPC&#13;&#10;rOqSYEiqxAbHI3Dvg8jNACwSCFydqOCCuHGevceh96734leMdH8a6zBqeheH9M8O20FlDaiy0zft&#13;&#10;kaMfNLIzklnY9T6Yr9A/EH7Knwp8MfsZw/G+zna51wafDqAuZZA8Dm82xtbNECy/uyx2MMMGGSa+&#13;&#10;dP2YfCP7M3im01RfjtqN3ZXsM9uNPjS5FvDLbsGMxztyXXaON2ORwaAPmTwlpOr674lsdG0KwbVL&#13;&#10;u4ukjg05FZ/tDE8JhSDg9yCMeorpvij4U8RfD7xte+EPEmlvod3aN89g2DIiSrvQO4Zt2VYcg4Ir&#13;&#10;1f4HfHTS/gD8XdT8deDrBZYpEurLR3uyZDawSv8AK7Dje2wAHOK2v2qvjr4I+POq6Zrnh3QzY6tB&#13;&#10;HIus6tIwMmoHCCMkKT9zacZ6AgDgUAfJSmPYQQd3G0g8Z9/wrQur1pbC3swciPczrjncTgc/TFZh&#13;&#10;44PXrXpfgbwDpfjddTabxFoegvp9p9qhj1uWWP7YQMtHA8cbgvxwGxnIFAHmjKFI4571oaZP5Oo2&#13;&#10;8wIXZIrZAz0OeR3qpc3E1zKZ5zuYgAkADhRgdOOgqEEjmgD07xdqt0mqSXOnwQ2iyQlGWAfI6t94&#13;&#10;jPTOewrzWeVrmQyS8t7YGTU8tz5hAfLAKFG4knNReSPLEm7Oc5x2570AUiMcUU5xzTcZNACUUvWj&#13;&#10;IxigBKXijPGKM0AKFYgkA4HU+lKUMbASKRwDg8cHn9a9H8QePtO1XwHpXgfStD07TjYu099qUG57&#13;&#10;u/mOQGlds7VUHAReO9ebEk9eaAA46jpTv89aPl7enOfWkFABtOCTSAZOB+tL7CkINACUUUoBNABj&#13;&#10;vTl68Uc5/CnKMcGgDovCzaYviXT21outoL6A3LRttYReYN5DdiBnmv60/hjreg2ugWWl2sLxCJRH&#13;&#10;GyjKyLjKzBuj7hg7hwetfyR6DomoeJdatfD2kxtLdXs6WtvGoyWkkYKoA9ya/rV+HHw6uvDPw60S&#13;&#10;0ncyT2FlbQSHn70ESxHHXrtoA+idKvFf75LFuueMfSuyt7hSoQDOOmOteX6BHcDiUknP3jXpNiBj&#13;&#10;K/jQB0lvIqEFfyzXQ2s6uAf1FccjMhq/b3vkvntQB6ArJLGY5MHPsKdHGidN31DEGsGG7WZMxnJ/&#13;&#10;WrsV0ej8g8H1oA67TruaB1bIYgc9icf412kmrC4tBA4DhQVAB52tyQVI+nftXl0N0p4LcewHFaCX&#13;&#10;LDlWb2IODQBsXNvaXNgunzIMISYnA3c+hzyMdq4S405IbrcOR91Wxzit6a+Y/fIJ7MOD+OOKznnD&#13;&#10;vnnPY9aAO60OCBoVSTAJXhh1pfiD4ZurzwsdRtIxKloBPKIh88S7grEr3XnOR0HWqmnSDauw4YY4&#13;&#10;7Yr0bTNQgMM0M5kjMsEkSzRtjbkdCOjDPY0AfHfklRuzkdahaUIePXPrXs2t+C7EzC5tmypjUFEG&#13;&#10;wbwOTxnIP4GornwBoT2P2mBJgxH/ACzkLFD3JUg5FAHj2/zlGCAegP8AjTQxUV12oeFF0k+ZaymW&#13;&#10;Ahev3lyRnP555rHvtBntV3JLG4PAVshvwx1FAGPIybNzeh+aqF6sy2oeH5y2NhQ5B/wrXm0+6jjC&#13;&#10;HaS6krtJGPY56GksbO7trbypiTx8rN1xnvQBZ0eGRlRZGIYDPzdPpzW5NHPJIUkUSKMFeATiptPi&#13;&#10;VFP2kRkccj/61bX2ZY28yNxt7EHNAHNXNhHMm1kQqR8h+6wJ7c1kz6I0asIZSGA+5KpIP0I5rt5h&#13;&#10;uXD8jvjofqKpyS+TOGk6HAyhJHtkGgDhk09ZomUPiUdVPI/PFZeoaVNJD9nhYbjge4Hc16DdQxBj&#13;&#10;PEgftxwwrOtoYpSWx8xP+c0AcgNPmkwk8e9QAq/QDGc1t2tjBFH5aF1I6rnj9a2pLW5kKpGCgBzl&#13;&#10;AMmhbe6ts7zuBOfmHNAFGGzKuQMnjr1qwYWXaHz+PFSRSOZ9+DirEnzphc0AOhj8s5PBPORWlHH5&#13;&#10;q7XIOe561mh0BRgTjHPHetNHzjym7ZyeKAM9rOKW7jtLdwZZm8tEAzkgE8+nTqeK04re6siqSEHa&#13;&#10;MEEd6p2cbadrg1iEncRsbnjB612zx2+ofMhAJ5oA/9L+FC+WykgW0S1iJVoYgQGDRnkkNnrnPHt9&#13;&#10;KzrdLuCW802NWk+XyxFgklx0wB0IGcVzf2tgqqHk3vIGkLH5W9Mjvj1rrNMl1SXUmeyhaeO1+eV4&#13;&#10;0zgOcb3HU4zxQAW0tpqNnZ6FcKYvKZ5J3fKqVGSecEgkcdOteheB/Cn/AAmF3dQfbVtbCysri8hR&#13;&#10;m3vELfHDD0bOciuF1O3u9M1a6Oob7c8wRRSRlCAT83B6AAGsi+8QXVnfSjQpWgjaNrctGcb43Xa4&#13;&#10;J7hvSgD3fwB4/udI1S4gQJJaIr2rSt80XlvnDsOSTu5BHSty41bxJf2MHhbxlb2r6TcZksru4YCS&#13;&#10;AKykvDIfnCvtxt7ZPFeK+HdVa3sZbKM5kddyx4GwIgyWz/LvXoVpqlvdQQQ6g6S/ZYJndmZTvQkE&#13;&#10;Lg98856/WgD13V9Kk0UW/h24tbq70ie4litda0xHaSRZxueJJlA3lQu0K5YEc8GvKJdG8Ka417/w&#13;&#10;higzWMVy1zDfqLeaZFUjIVQQHXGdvUmpNC+KvibVFh0vSb6HS4rRyFfAjVg7YjyQP4epY9Bzyc12&#13;&#10;eieGJvF+t3bvH/ayJNG2qXSAQsUmJGIynJ5O4tu/DFAHzrdeHLOAf2rZ2011aSAJLArHfBNJwiFs&#13;&#10;ZJzjP5V2sMukato9x4UFpM9zHZr9jZQLe5WYZLx7eFlTjJycjkjNema18OtU0DwxqmkS6yVjkvEt&#13;&#10;rXaytDKoGQJiPm3ouAW24U96+ebXxNqbW50zV2luTbSAwTk7pIWj4ULxk8AgA5HtQBwx1C8RBbrJ&#13;&#10;J5cUm5FY52kVvafqup7vJ0x87wxMRwAmeoGeORVfW5rG9v3ntEAjI3fKNjMc9WX7oP8AujFN0zRj&#13;&#10;qZP9nyqk8alzFIdowvJIYnFAHpvhq/j8SabfaPNE0lykDTSRzgyvMU7qx5DDpx6Vw0XhRdTh+06O&#13;&#10;+EIbCXDBXJXGcYGOvGK9J8GeKvEXhnWrTUJ9NdrZYmM7ogd38w7g+4DqCOOfWsrw4um6j46nm00/&#13;&#10;uLlbh40uRsVJnyQu4AqD6HoDQAngOfVfAl5/a+r294bTAZvKGVA6FsZ2n0KsMEZFW/iHaanfkavZ&#13;&#10;R295as0fka3ZoIlaPYMRyIo4KEENkZ49K1vDGpeONMu3ea1uL+3tpZYrpH5Mezko4wc46kdDntXP&#13;&#10;Ta5YeJXjt/C8jaNJ9nCXkLEi1ndX+U4XIQnoSeD+JoA8ymsp7QltQt22zL8ksZyARyWG3IPuKrI9&#13;&#10;zdnhI8nkMm1G+Udq9B12w8SeGNOjus2giupHnC20iSYI+Rty4BAOcqBxg968waVDIXKjk9uMUAdD&#13;&#10;BqiyXHnbXedcFJWYLIoUY+hI9+tWLm81OXU4Y45FuPIY+SoKqMHlgduP0P0rnIroJGY3VGVgeSo3&#13;&#10;A9iD1p9qsQnEhdxjGx1AJD9sjPT3oA6PWLjTNQiiWzkZZLeJw6zgDKgjbGpHXGSOaxHtZL++ECp5&#13;&#10;UzgYjwduccY9ARzWzqdu+qTiRDGty7mGVEbIcqeG9FDcAYPNUUsmtHJuspIjlVlLnadowQAOe2Aa&#13;&#10;AK093cwW5sJjvCEqokXPltnLAZ6fh1qqlx526HYi7sAHptGPU9Aa7jUtEuLcRmSPzfNgcxSxBShC&#13;&#10;DnLYHzAcHPOa5+60y2tbGC7iu7a6aVm326hgY8KCNxIHuMA9RQBcvtOaGzjkgmkkKWqy7pcKFRmx&#13;&#10;tiBzvGcnI/LiuavrwXW1QD8ihBzwQO+Pc1oWuoTWWnSQeWx3kFWfnYvPAyOhJzxWCRn5jjk/jQA0&#13;&#10;HacilDHOWz70KrM4VQSScADkmmE469KAHnHb0qSLAw0gJQnDYpbOFLm5SGSRIVY4M0mdqj1O0E/k&#13;&#10;Kda28s8xiTOApZj2AHc+3vQAi7pQFXqOAPUV2a+Lr288OWvhnUpvKg0qO5k0xYYVLNNdujSLK2Qd&#13;&#10;pC8HkjAH05KSNYVFxayBhjDDowJHPHp71ULEnOB+FAHe6AniTxZqsem+ErS6vdUmLj7DZQedviWP&#13;&#10;LsqKC2doO7A6ZOetYHilgfEV3jTxpJWYq2mgv/o7rwyfvPnHIJwenSu28FfEPUfCsEF5Z6pqWk3+&#13;&#10;jieXQ59GjjjnM13gS+bcblcJtUYGG6kADmuT1PxL/bsF9d69Ab3WL+++2zazPNIZiWyZFKZ2MXY5&#13;&#10;LEE+mKAKUH9mf2e/9pecXaMfYvs7odjhxv8ANUjOCudvfOO1aPhzQrXxNqFloMO22lmuHE9/PKoi&#13;&#10;ERAKja20KVwerfMSBxWPo17BY3bPcxwyRyQSwN50fmhPMQqHVdy/Op5U54PNfQXweitviB8SfC3g&#13;&#10;tLOzhtJpo7bUL20RbCeaAxYuY3kaQJJ8oJycM3OMZxQB4LNoM26zg02WK+uLyNnFraBnliYMyiN1&#13;&#10;x98hd2FzwetZFx9mMubRXVdqgiQgndgbjkAcE5xx0rf1OG+8GeLbq10u4aO40y/mhhurdsMGgkKB&#13;&#10;0ZfpkEGuaJOSW655oA73w74hsbmyt/CnjW6vRoVtcSX6W1hHEZTO4UMFd1yN6jAJJAODjrUcth4L&#13;&#10;mSVNDvdQeeXVhb2kN1AqD+zyCRNK6F8Sg4BVFIxkjPArha9B8L+PpfBsNtd+HbK3i1a0v4dRttYk&#13;&#10;+eeGSA5CopG3y2B+ZWDZOCMdwCXT/Aviq61hdGtLPVJUa4TBs7eWWORHb93IgKqGDgEoWwCOa/bP&#13;&#10;9gP4u2Piz4p+JPh9O3iYajHp0cZj8SXiS4GnOYvKggSONYXCN80YJ+6cV4x4I/aJ8Uy/Cj/hc/jH&#13;&#10;xBHcz2GlQWmo6bPp62suoMJblRbQyhIw6hHjDPHkxkjkE5r1D4U/tBDxH+0NoWkeBPsx8N+I/Dtp&#13;&#10;d6pcS4SaDVZVfZHcXMEZX7ShXC5Cs/GTmgD9a7ZUnDrHhhDs8zA6F84/9BNXFOM/h+nSvKNQvbzV&#13;&#10;pBp8F/Fp2q6hAlyCjqTNNYTgswjyrGOQDEgABXJ6cV23/CQx/wBox6ZPAVnaDz5hCd8aAcEgkA7S&#13;&#10;R8oxnsaAN2ZzgjvSKi7SABzyfc+9YMWux3l5bwWUFzJFcRtN9p2bY0Vem7dg5J4Axmt5OFKgk8k8&#13;&#10;9s0APU/w+nrROWeE/ZyueMdwfUcHv+lNO0MoOMswUA9yegHvSJDFCgihUKo6KowBQBBcgCAyPhFU&#13;&#10;ZJJ6Y65ryLw9bap4l1298S67BYvpoliXw8ApM3lIoLzykkgM0mQqhRhRnqaufHnWtQ8P/BzxNrGl&#13;&#10;i4M9totzOn2QBphtQ5KA5BYDJGa1vA2sWevfD7Rde0lENteaXZ3MSRsAojkjViARxwCfxoAu63p6&#13;&#10;6pYXIRJPtFsizx7RlXj535I5XaQPbpXj83iu+0fxFpFzDpt7qdusUglextvOe2jEbfvg52rglgpG&#13;&#10;8vzwpGa9u1NEVLm4iSQvFC/2SRXw43ZDK4xyCuO/WvIriHUUtDe6Nqk+lmO3O6zCJPFdSGMAFlZc&#13;&#10;YBOcKyn1PNAF/wAVjWrbWYfE0cs0Ds+yze3ZcozrtCupVg4Yfw5HPfpX5YftVftAfHL4za7q3wY0&#13;&#10;LSrSxtdNvBp1xqMT7HuluFLorecypGkiqTnPOOPb9LNUvtTPh2TSrqZLgQRKQSFVVeIgZdThlG7D&#13;&#10;AZ4B69K/IL4uah4X/aI/aIu/hL8ONMtNPfULi3iv9Ta9jntpm0tZGaaOQkKQyMV2hhkjuaAPlm6+&#13;&#10;Fmt+Ktftvh3oC3GsataWUkCi0VPs6GIs5AlyBtRQcZPJyK7n9lf9nPwb8bvjYngHWPElrbwW1yzy&#13;&#10;2gWSK51C3gBMq27ldgJxggkNtJIHBx+gfimTxf4fvDffCrRLDSLRtHNncjTxCEuJY5GifCSMdqJI&#13;&#10;u5yo3Z5GcGvzX8Z6FbeH/H7fFH4c6hc6NAL2XUtKlCSPcRPbTeXId0SBch8njgqT9KAP6G/i98Af&#13;&#10;glbfBa+00aLpGmQaHosx0zUEgVJbH7OheNxMoEhAYAtlju5znJr88dS/aZ0T4a6Hos/im2uru61V&#13;&#10;7a7Ok2NxH5tsrDy2WFZHZslwAAxJxycE4qhD8aP2ov2gvDmkfD7x9d2Wl6Rr9nJdXF/pFskd5eWE&#13;&#10;S7pCyyOyRluABtBOc44NfLX7RPwO+GthbWPi7wBqWtf2cmsQ6PrOp+IJY7loTKFaJ4ntl8vywgZg&#13;&#10;GIfIxtAxQB94fFX486T4A+JeheEfEwbSYda0+S71RJ5S0mnq0e6JnBCjzDJgPgdAcA19Z+EItc8C&#13;&#10;eHLe1sjLGILRYkmuwCjGfMpdQQAF3MuAqnivCvhXrX7PWgfCaXxXo89v4ttNIszp+o+Oby2RLy3m&#13;&#10;gGY0n+0u8rDbJ8jxAgL8uBivnO9k+IHxk/Zy1HQvhN4z8Qa5bReJo7G4N7Z+asdpMEYhbtmMsUVs&#13;&#10;p+9nMg42juAfpr4b0nwfrOrXniHxgovtRU7IoboSTeXbKq4YwkeWGJJyyryMVoeOdd+F/iKwfQPF&#13;&#10;Vmmo28WyYJJCkiRyRsGjZN/RgwBUgdvwrx3TLXSNe17w4fDet3OtyeDo/sGviCXEnkz2z26zM23M&#13;&#10;u5xnZnIweeOV1zWfhp8LPhzear4/1uMS4mWyjuW/0iSTedrrAoEmT0C4wACepJoA+NfiH+2n4b+G&#13;&#10;HxoPh/xrps2seGxos4u9JgggEZ1KeQSLI6kKkh2gbxnAJyBnNfKGrfsf/Gr4s+Am+PlpA7rrNz/a&#13;&#10;NvZ3DhHW3vLhgBGhZnZiWVxgYIPHIrzf4lfEa5/ab+OPhzwt4ftLh9LXULfTNMsJVUSOtxMrTuRG&#13;&#10;FID9cEkhR1r9k/2ov2utG/Zq8b+DvhJ4Q0capO0lu97ptsDmGwb9zAkCgfNMcExjp8oz1oA/IOH9&#13;&#10;ib9pvxXoOtTyaeZrrwref2fPplxIftjx+X5ge3yCssYACqFYnPAFeY/CD4z/ABd+A3jFdC0bXNR8&#13;&#10;NJ9sEepW97FJJHA3R2ltDjJBOSMAnAz0r9zfjf8AGX4tfBS90zxlp8OjLdeKLgWmn+F75gh845bd&#13;&#10;dXbPH5TCILkqSgcFSOQ1fkt+3drnjbxR410rX/ib4P0zw5r9zYLLc3uj3n2uC+gYDyvMwColj5Uk&#13;&#10;MSRgcgA0Ae0+Hv2vP2xtG+LEj+IvEGkXemWVol/eiW3T+y3s5lWRDH5KiQzOjAxorbyeORmsb9tn&#13;&#10;W/jj4u/aOPiPwjHPeHwfo1lfwNpNrKU01bgGQvIk4Yks3JJXBGBjivqT/gn/APHD4fax8N7L4EJo&#13;&#10;d/faxElxNftBZB7ee25dZriSRgAT/q1DHkgYAHT7g+FuieEtGfxl4nuNJuNJfVdZKX1vqpRpZRFb&#13;&#10;xhFBDyDy2yxVA3G48CgD5z+C3jjU4/2ftL8Y+I9V1G9fX9Na48S+NZQfN0+IeYskbOMLD9mY/uwu&#13;&#10;44yduTmv52fEKSjW7t5biS8D3MrJeyFibld5Amy3J39cmv2u1vxh+01+zVc6x4x1/wAJWOvfD3VL&#13;&#10;+91C10axnV4tPhZx+/YCJiodOeQVOScDv+Rvxg+Lmv8Axi8U/wDCQazHb29vbx/ZNLsbWKOKO0s1&#13;&#10;YtHCPLVA20HliMk0Ac3pb+EdRgh0/WQ+mmCzu3bUIA1w91c4LQI8ZYKi5ATK9M5Oa2fhz4n8FeGb&#13;&#10;ue88Y+Hl19DayxwJLO8UdvNIu1JWVMeYFJGFZgM8+1cboGsf2Dq0Wqm1s73yt2ba/j82BwylfnTK&#13;&#10;5xnI5BBwa+7f+CeOs+Crr4q33ww8aadZ3sPijT5LeF7qBJwskCvIImEgYBG+9kDO5VoA+BxqWpCz&#13;&#10;Omi4nFsTuNv5jeUT1zszj9KgjjYASum5ORz0P06dK+zv26Pgj4a+CPxVsdM8H2Q0/TtS0aK9S2WV&#13;&#10;5lSdXeObazknGVBA6c9O1fFqSSRsGQlTg4I460ADR7eh/LvTM9+ldHpOn6RqGmahcarqSWctnarL&#13;&#10;YWrRPK15K0iqYlZeI8KS5ZuOMdTXOUAejeB7HwFfaRr8HjGaa1vBo7XXh65UkxG+gkVjBIoByJo9&#13;&#10;6qf4WxnjNedhicY4xXvv7M3wYvfj78YdK+HUTSJaSM1zqU8X3orOL5pSPc8KM9zX7s6p/wAE+P2f&#13;&#10;x4Nv9D03R0a7l06a3srxmJlikwxjYPuJLKxBJxz0oA/mnPXJ70A10WoHWPDcmo+D7nYu288m8Qxq&#13;&#10;W820dlADEblAOcgEA984Fc8BnrQBaigge3eWV2VgRsAXII5zznr04xTBMYlCx9CdzD19jX0T8Dv2&#13;&#10;WfjH+0Fp93qXw6s7WS0s5hb3F1eXKQIJCobaAcseCDwuB614f4p8Mat4O8R3/hXWljF3pt09pdCF&#13;&#10;xLGJIztO11yCM9CKAJIPDd9qWhXniHTIt9vp/lfbXLoDGJ22RnaSGbLccA474rlmDLmplJHTpnke&#13;&#10;tRvzlv5UARcUdacRnpxSHOOfWgBBntR9aT2ooAcMgZFKfm9OBQPUH8DSkYoAZg0dKftIHtVl4I47&#13;&#10;aOdZI2aQsGjXO5Cp43ZAHPUYzQBU4zxTyQRzTiOBkd859famHBYkDAz09KAGfWp41UqSxxxlR6nP&#13;&#10;0qLGDx9KeP8AIoAdilxxmk+tXtOWye8RdQLCHneUODgA4xn3oA+u/wBiD4P33xP+NVjqnSx0GSPV&#13;&#10;LplJBLq37lAR3LDPXoDX9S3hvZHo4sGX7gxg56+9fkv/AME8/Cvg7wX4Liv9PhvBqOthL2+a7+Xa&#13;&#10;ELKiRp/dUHIJ5bOelfrfphDDevQjFAG1Y2aRSELjJHPHUmuls4lT2xWHD8rFhWtDM23igDbCblIb&#13;&#10;H1FUmjKNxz9KcspZQBx60jnaT6e9AE0czIcqcYrXg1BiMOM/zrADhuDVmIHqOfpQB0QvIyPl3D/P&#13;&#10;1qZNXaIYPOPbmsJckU8KSOn/ANegDVl1kSdBUcGqqJMSDArM8oHrULqF6UAel2GoIwDjFdMusfLj&#13;&#10;sexrxi2u5oPuHv0rfg1ZHTbJwaAO+a9WRsA/d5Ug8/jXQ6Zf/LltwBzkZ4IPsa81huY5fmB/I1v2&#13;&#10;NyuzaRkYPJ5H40AbmpaWt/Z+WnLkkI2ecduvp0NcddwXP2Dy7yEblbaTgD5h39j9K6aCYJhHRWGC&#13;&#10;cEZOPUEGnRxW9xOx87YkwwySL8u8d+uRQB5VNpV0AZwF+b3z+lU9Ogd7s28zD5RwpDDg/oR9K7XW&#13;&#10;dEkg8zdOMEYDRgke2KzLLRn2pm4VmAOPMBU+2CM0AFnBGpKlVxg9D/jVmG2AUhOeeh6ilSK/s0zO&#13;&#10;oYA8suCDWis9sx+2yAqVISRTxn0IoAzJYo92HbHOOBUb2oH+qmBHo3WtaWCGT98nfnk1nSQqcujg&#13;&#10;EHkNQBnywMhBbB+lVkjgD4b+I4Bx0rpI7eV4y7EMmOD6VlxRB5SpCtyQRnBoAtRWiuvysCR0AOM0&#13;&#10;2dCnysuD3J5FSw2Ch/LibHfBPIqR9O1RGzDtdSe9AFJdmNoC5706aKIJtABzUz29zu2TIFPv0pvk&#13;&#10;XOOinHpzQBiWlud0kZXgnGDxT4IpI1YSZGD8uO4qxOjE4xnHXBxV97USKpTjAzQBH5HmWLSDdnt9&#13;&#10;aNOnmWMu/Haoysvkm33YPLdO1NjZo0+Xn1GKAP/T/gRJMm5hzhBkE88ema63w5q9vp1hqgurq5t5&#13;&#10;p7NIrYQKCsrB13JIeoGzJGOp4r6D/aC8KfAHQtF0if4ca5bXWsJYrHqemab5l1ZmXzGyy3b7SMJg&#13;&#10;ldp+tfJ8MzKDCWAQkkqRkE4oA0rnWby9uTc3EjSuU2BpTkgfn27Vb8q2TTTIpUweZEjuCPNVypYg&#13;&#10;L/d45PriubBUZ4z6exp7yFjyPqO2aAOntomu4yIg3OTlOJWUdTjoQOp6VqR6rcaZZi22gOqGONjw&#13;&#10;Qkg5GT/eznmuJjvrmKMRI3yg56DP59ce2afNdzXtxvmwd5HC8YHQAUAen+GxpM3h28XUAfOVt6PH&#13;&#10;GshDY2gFe4J9R+NavhDxj4w+Gc02o6EXVprcLL5TAgIR1bOcN3HpXlszTfufIf7zME/hkXBxhmwA&#13;&#10;1dVpcNtey2UN15kFr5hM7rlwSp+Z8YJAGPmH5UAaevfES/8AEcaahrKxTXKFFXzI8tsj9W/2v4vW&#13;&#10;vRfCVr4G8aLfXU5kstWuWhi07+zm+UXDyKRmIqSygBs4I7H2r591ZxLczlDHhZCB5ahQy7jjaB65&#13;&#10;6V9C/BiyttT0aW80eAPqNnKTIGBCmHaTuypzleOw+tAHA/ETwVrfg/zTfyR3C3FwdkjxGJmCZBwr&#13;&#10;dOnzbeOnPNeS7ZvmljyuBhtuTx9R/WvTvid4ouvEuvx28rs8NsmyJGcsnuQeM5/PitXwz4gsNH0S&#13;&#10;+0q3tVuTPHGbiJ48oNjAnknIzjqpz6UAcb4b8T6roMtvdSyytaq/zxxOpbYDggg7sdeMivp/4Qwf&#13;&#10;CrxRpF7oGqy3Lyh5LqRbciKRS2WEkA6MV6Mm3GORivF9V+HttdWh1jwxJaiP7MZLmCK4EuHLDCKG&#13;&#10;CsDnjawyMdxg1gaZoiaRr4+03n9mSwI5uJBljEQo+UKuGLHp6HpyKAPa7TVYvDXiqfQ7HUGur64h&#13;&#10;kUyXVsY1GFBj3xkoSWX5fn5BPvXkJ1iaLVnutasYIPImzdQLb7JMScEhScEKRW7qnxAHjU20Xiez&#13;&#10;tlviTFD4mG5ZpDGfkMoGFYgADB5ArhfHWqS3t5b392rSTT6fGJLh3yXYDBbjHpjH40AcnrMtul68&#13;&#10;GmzyT2wY+S7gqcH1XnBrLjVHDZJBxlR6n0qGlzgUAKysh5q1ZSiC7jnGV2sDkckY7ikMMkGDco2x&#13;&#10;uhH0zwelWGtJIoluo03xsOT1KkYyeOlAHQfbJnvg9pKJI3fcs8gAZGGCdw7gY78V2HiKxTT5LW5m&#13;&#10;tLi3W58i4+QBoWTYC0qsCRyT0PTvXmVojXU+4OEUcyPwCoJx6jI57V0c2shlezvlMbpb+SrxszRu&#13;&#10;24clcgBWXg469aAOlvNQbT7C5XRo3aC4YECTJWN152EHqTkkHv6V5pAltLcIW8w/eaUIADx/dz+t&#13;&#10;dvZ6zpNnosj3sVxcX0c4aN/MISNlAClsfeB5H4DmvPZZJbqV7mTJLEs59yaANHU723vAuyPyGAA8&#13;&#10;tM7Dx15JOSefSsapCSU5zzjv2HHNRmgBVZlO5SQR0I4NNIoziloAQZAx3q3DeyW8DRwZRmPzOpIY&#13;&#10;rjG3rjFVM1H16f8A6qAJEkdSWXqeCPY00HnJ/KkHPQ04bk5Xr0oA7DU/CVzZeDtM8aRN5ltqE9zZ&#13;&#10;P6xXNqVLIfZo3RgfcjtVz4d6z4F0HxGt/wDEbRZtf0zynjext7xrF97DCyLKiscr1xjBrlP7X1Q6&#13;&#10;SNBa4l+xLcG7Ftu/diYrsMmOm4qAM+lbmlaXc239oG7mawubayZxDcRY8xZMKyHdypZWyvynPbHW&#13;&#10;gDrvB3w8134n67q2h/DDSZL8R2UupqJX/eWdrb/vHy5KqzY/d5I+YngAmuc8U+MNZ1yzsNE1O2tb&#13;&#10;R9JR7Ym1h+zySvnBedVO1pRjaXChjj5iTzWNpGtX+iQXUuk3t5Zz3EJtJFtmKLLbygiVJGByQcD5&#13;&#10;cEH8KzLO9uNPvYtQtmAlhkWaNmUMNynIJDZB5HQjB70AOvTB5ii3kMiiNMsyhDuIywOM5w2Ru6mu&#13;&#10;tm8D39p4N034g3Ukcml3+pT6ZI1sd01vNbhHZZFOAGeN96c4IBzjFZfiybVbrW5L7WbSGymuI45x&#13;&#10;b20KwRCN0BQoicAEc/XrzVi18Qz/APCL3nhOa8uIrB549ShsljV45b2MeUGZiQUxGz8jOeBjuAD3&#13;&#10;SPT/AILyeFdVn1zw5rNjDZOsel6tHqMUOoz+aGMJm0+ZSkqngyPEVCrg5J6/L43DDfiK9f8ABXi/&#13;&#10;xzaTX/jKK9sr5dP0qPTryz1udJDc6fIyoLaOKVg8iDAysfKLyMVnav8AEHR/EA1e61fw3o32/U5P&#13;&#10;Ngu7HzrNLE4AxBbQuIduB0ZTySTQB694H+MOueIleX4t3Gv61pETw6deTPcSNp9hZ3SmLL20YAZg&#13;&#10;4V0UFQ2zb3yPo3VP2x/hf8MvBmr/AA6/Zs0ufSE1C/fUn1qSNS7zLgoiRHBSIFcIWZmQdjk1+Zcc&#13;&#10;80cbwJI6pJjzEUkK205GR0OD0zX0R4I8Aar4jutR+Gvw8Twv4ol1HS4tQXULpvsU9m8a72jtpLt7&#13;&#10;c+cOVZAHVvfFAHqnw3+PPi/XvHei+Kr/AMXR+GrrS5mF7rd/LLfzXMuoyYdxazAxhVUKJQmxQnOS&#13;&#10;cCv6A/hr40k8W+C9G8STSWMlzq9skj6hpSPPYXbKpLmNmCuisFJAcAg8cmv5HSrRuUbgqSCPQjg1&#13;&#10;+13/AAS08f8AxG1mw1f4f6nBe3nhvTil1ZX5HmRWF03W3LM2USRcsqhcZz0zQB+zFnxHu6se4GPw&#13;&#10;x2xWgME5P51SjQjBORxjHapw3O49KACS1FxyxbGCjRkAqwyCD6ggjg8EVI7FQWbPAzzS7tp70kki&#13;&#10;sCr8YHJ+tAFG+jtzaSx3Y3RGJhIvqhB3DHfIrwX4O2Xgbwf4E07w34P0/VLKztYJFhe9s5bMyMpL&#13;&#10;MCsoVizE8ZGG7GvbPEt1pun6Nc32sPHHaQwPLcSSnCKiglifbFeG6RpGtWctjrOo6je31jf3Yljt&#13;&#10;r6XfHDEilkaNfLBUGPPDOQcAjkkUAdFrWrXt2n2hS0cZhJ+yqfm+bgF8njHHHvmsWS81QWj2kcwe&#13;&#10;NtpdYtrkMD/EuVJzkZKnjk4IFdLpf9mJ4jubG3QTw+Wk0RkO9snGSu7sM/p+fH/EX7B4Plg8R3LQ&#13;&#10;WWlKD/al68bS+SkYJQ+WnO1ixVm6IDnBzQB+dn/BRL4ynwv4ei+HnhmOe0n1siW6Zc7I4IG5RZMd&#13;&#10;XbBwCCF5PBr4K/Z1/Zb8c/G+Cbxde3D6J4V0+T/S9bmB+eRTkw2o43SerfdTq3pX6v8Axl+Dfw4/&#13;&#10;ap0bSr2zms9N0G3n8/8A4SXRljuI4dqLE1mGZl2ggAhdpCtjp0PN+L/iD8If2Vfgbo0fwt8V2/ie&#13;&#10;208XaWOh6gYp7XUvPfEwmMKAq0bHKnseGyDQB+d3wN+G3in4qfFz/hnvw/q7WOhNql5qP9tIVluW&#13;&#10;tbcMoEc2QH3L/CuFJJYggV+mvh/4Q/Bn4K2//CkfCN7HqWoa1P8AbNQutbuPKMlvE5Dwho43WNkb&#13;&#10;51BXymxubLAV+TmhfHLUvAPg7xDpHgZrBP7cY3b3toZrae0nnLERRJISNsURZBsChtw5OAK8v0v4&#13;&#10;qRXup2T+N7e8ksbWOGzlj0S4+wytbBnaXcxV/MlYtkM5xkfMCOgB7L8YP2kPiZdQ658KfMUaSmqX&#13;&#10;Mlq7Puu4FdgNqTxsAIyBjYPlOeR2rz3wprWt+KdD1H4e6v4zl0/SUiXUjZ6zNJHZXpgQFESPbIfP&#13;&#10;3BAgxyoPzCur+GGlfD3xB8VLnwj46fWdF8P6lpVyLG7MUE97FCyiWCS7YIQUwnzNGoboBwTXt3jL&#13;&#10;9g7XvDPg5NX0C7ivZrjVbZ7DW0ul/s82FxE0mW2p5gMQCs0uAOoA4zQB82/BeD4ifEW5k8A6dHqm&#13;&#10;q6YRLeX2i6ZkXEsY2GXyPlZRIwC/e6qD0r7I8Pfsq/E74QeGtJ1G+8TXPh+18TPbz6jCZZYINPtH&#13;&#10;RnuRcouVd0RQOQvUYOQQPY/2FfDvjfwvJfeB/D+t+A1v4NSu41vraBdQv7i3e3WUTxXKlfNtxI8f&#13;&#10;7slT1zjGK+kv2gf2WVv/AIF+I9Ph1vXNY1q8/wCJkiXlyNs92p3tHbwY2oJJOfLXjouR1oA9n+An&#13;&#10;xKsviP8ADkv4V02+mhtQdMtNR1G1+x2t9bQHbFLE+NzxkE4wpwc8jNfOP7RPw61zxf8ADLXtCtHh&#13;&#10;0jW7q3itmkntlnjuLeGVWMRnODH2ZWAye2Tk19J/BTxt45vvBth4b1vwjc+H7vSbKw0+a2mmhdif&#13;&#10;JUGSKKI4EYx/EwweK5L4v6f4r8TweZ4b1e3gvLS7iuYriYywxkWr73t5kiVmeOTbtZAVJJ4btQB+&#13;&#10;afwh/Yn+Ovwk/ar8PXEVub/TLJ11V9cspEhX7MQYnP70HbKGb/V4Jxz7j9I9T/ZWfUf2grP9o3V5&#13;&#10;bbUb7R7B4LLSbiSRvtM8asLeaW4YbI3UseFi25wetfQfgvxXPqviKTSNXkRb46bHefZIQwjRMqGb&#13;&#10;DZxlm4yd2OuK9PZlUEvwBySPagD8Svjx+yb+13+1L4ll+KXjD/hHdKtV06Q6dpMl5KWsY4mYiBgE&#13;&#10;w0rHO6T7p9hivtTw/wDAXwJ8R/2SvCvgr4u2M0C6Zptml/vkNtcQyWb7ZVaQEcZDdcjGCPWvpTQv&#13;&#10;GFg+marpHiO5jiaOS5kiuJiEge1nJeLEmcDarBTuwcivn/xz4xstR8Iaj+zfqWpW7eJvE2gSSabF&#13;&#10;EhkRILtQjtwNzbNxYbgC3OOlAHg/7EXwt8N/D/UtS+Lvgi6v7jQdb1OXw9p/9sEROljazyCF4SS3&#13;&#10;mqWCgE7T97ANe/8Aw80TxrqN/wCLI9e1G+vtOS/m1qxmurhYVe6lVswIoQFbKNQhQsWBOewIqt+z&#13;&#10;J+zzrH7Pnw7svDGtHVvEV5v+1hbuVTp2nyFiQttbs+VYbiWYLknOMV6j8RLfxRDd2t5daZcXdpcM&#13;&#10;yarcWCJmK3kURMjrJLGzIFbdhAxJX7vNAHy/+1R8MfjP8QPA2ny/C3WW0ebX1TTNR0W9uoYrWLS4&#13;&#10;oWbEZUMSx5aQxklkIHRa/AX4n/DTxX8I/F03gfxpDHBfW6JKVicOrRyjcjZHPI5wQCO4Ff0yeINO&#13;&#10;8J6z4VuLHxgz6jbRW9xb2kOBHNAkCeWjwzgLJASqkgx7i2T81fzM+K9C16407/hYV9N9otNQ1W7s&#13;&#10;YZJrrz7rzLfax80MTJja42s33sGgDga7Twb5dhJc+JotbbRr7TEW400weaLqa4zhRC0Ywu3qzFhg&#13;&#10;dM9K4vNJQB9s/A7wT43/AG3PigNF+J/iS+nOj6I8q3ExWS5MEb/LGm4AfffLMcnHrxXxrqlmdP1O&#13;&#10;4sD/AMsLiSE9/uMV/pX0T8Iv2g9M+Dvg/U9P8PeHIm8RajFNar4l+2zxSQ20yBDEIU+Vlz82CeWw&#13;&#10;ewr5oZmdi7ksScknkknqTQB9t+HfHv7PFr+x/rHg82VvB48mlSM3E9sZZrlDcK4eGfBCKsYwVyOR&#13;&#10;0Oa+I6KWgD7O/YN+NHhT4I/H6013xqFj03UrSTR5705/0Tz2UrKcfw7lAfjhST2r+oy2ezuLWO9s&#13;&#10;njmhkVZIZYmDo6sMhlZcggjkEda/il9jX7L/ALAn7d3h7wP4XPwh+OOorZ6fp8LPoWr3AdwkSnJt&#13;&#10;ZCoY4H/LPjpx6UAfCn7bvgSL4e/tQeLNGtgVgub8arAD/cvlExH4MxFfKRNfT/7ZHxQ0H4xftFa/&#13;&#10;468LXZvdMuGt4bG4KNHmKGFE4VwGxuB6jmvmCgD0zwP8Zvir8NrO50/wHr+p6Vb3cbRXEFpMVjZX&#13;&#10;+8dpyAx/vDB9684eSaUs8jMxc7nJOSx65Pqaks7y60+7jv7JzHNC4kjcYyrDkHmoDuYlznryfc0A&#13;&#10;CFhnZnkYP0ptffv/AATs+Dvgj4u/GO9Tx7bWmoWek6S17Fp9yxAlmaRUVtgI3qmTkHjJGRXC/t2e&#13;&#10;BfBPw+/aM1XQ/AEdnbWLWtrcvY2J/d2s8ifvI9oztJI3be27tQB8d4HSm444PfrT8iigCIqR70mO&#13;&#10;KlOSfm5pCvpQB2nw28D3/wASfHuj+AtLIW41fUoNPRz0XznClvfaMnHtX3R+2V+wcP2ZfC2m+OfD&#13;&#10;OqXetaXPcGw1GS6iSJ7edxmIgJkFHAI55DAeteE/sT6jpOk/tT+Cr3WpIorcasELzY2B3jdYyc8D&#13;&#10;5yMHsa/p9+INj4K8d+Er/wAIazBY61HKsazaaRHcn944VWaP5sYzkEjjqOlAH8n3wp+BPxe+N+pR&#13;&#10;6T8NdEvtTVZPKe5VStpATyfMmbEaepGc+1YHxX+HGqfCT4g6n8ONeuLS6vNJnFtczWLl4fM2hmVW&#13;&#10;YKcqTtPHUGv0y/bNuvGf7N3hi08CfCN7vwpol/qM7XNtpmpToftCoUkEce4AwTgLJkco+V6Yr8kr&#13;&#10;m5uLy4e7vJHmlkYvJLKxd3Y8ksTkkn1NADJfL3Zh3bcDg+uOf1phwamtbW4vbhLOyR5ZZXEcUUal&#13;&#10;2d2OAqqOSSegFbPibwr4m8GavJoHi7T7zTL2HHm2t9E0Mq7hkZVwDyOlAHP4x70dehpaKAEr7O/Z&#13;&#10;N0n4MxT3/jD4oRC+nsCWstPdo3QiOMymQwk7mOV2gkFefWvjEZ71ct55FBRGAUqQwzt3D0OMZ56U&#13;&#10;Af0r/sn+INH+KnhcfE/TbUafJeXcypbk5Iihby0VuAMgDqOOcV976VI0aqGHbpX4T/8ABO39pTwZ&#13;&#10;4X09vhJ4zuILJxcG40m4cFPOMx+eF2yQXDcrwOPWv25stWtpViktXV4nGVYHP4UAel2z78A/mK3Y&#13;&#10;IjgY5ribO/gJznP+Ndja3CNH5inigCeZmjU7u3eqsF750bRkjdnoe4rm/FHiiPTLQFdpkZ/LRCyg&#13;&#10;scZxgn29a5vRvELamBNNGLeRUaTL5KMqHBBOeCOvU0AehmfY+D61q28+BXJxTNJgg5VwHRgdwKn0&#13;&#10;Iq/9oEMec9KAOyjkUjk9a1rdI3UHv6Vxdneo8RbPI60qeIYLe6W3dj8/yo4+5k9Oc0AdJeM6MBtJ&#13;&#10;BPUVh3tzEjKVlGD/AAnue9Rway0rEvuf5SVKDdxTpdL0/WLQLKW4O8YyCDQARXaFN6mpY78Fsj8q&#13;&#10;47TrKzF7Pbx3ExZD86Mc4ro4tOspo9u6QPtJBzQB0FrqDId6dutdlpuopcKQvB9K4Cx0udbbJk5P&#13;&#10;Qn096vwC4tZMSAjjIYdKAPSFuOBlTx6YqaOZByylh1G/BxXJ2Opu67JufSt2GTd8yYI9CKALtwUk&#13;&#10;yig4HVTxUEYMY3IBweM//WNSo7sM457jtUMv7uQOuAPSgDRjupEUgopAHIHQj3zVuKa2nUwsiKQM&#13;&#10;8jr7GqVqfnDuoZH49vb6fWuY+I2patongXV9Q8MIDqMVm7WYlG8eYBxj1PpmgDoJorReFQDHPBIq&#13;&#10;mxtjyEAPqK7T9nM+Afix8Gr3UL+a4g8S6eYuJpNnm7y3mpIrjBKn7pGMAVz+r6NLpN41ndpJGf4S&#13;&#10;xBBH+yy5BoA56S8v4bVobKRoSxySgGf5VoeGrHSdK0dkt7WFZ5p3uZ58Zd5H+8STn8hxUUkAUYU5&#13;&#10;7VatN6r5Zxg+tAGgkpK4YDOc8cVGXlXJRz7gio3LR8Mpx6rzUSyJ/CSfrQBE1xKFIkDN7EZFQBht&#13;&#10;LR/LnnBq05U85OPrVWSFMb4if91uefrQBVmTdGSetKItkAwx3Gm3CPxG3Pc5ohfaSpGQelAEwwm3&#13;&#10;fhi52jPpS2hCmTCJ97gEelK5VwHQ/c4x05pFVkbrw3PFAH//1P4Cdx6UhOaT60UAHNFFOYAYwc8c&#13;&#10;+1ADaXOeT1pKKANC0uFWRfOyQpyMc7fepjcTW8ha3kfaQdrHII3fQ96zEco2QSPpQhG8BiQMjJHO&#13;&#10;PegDrv7GkktozbBZTIqs20HfEGPO5e/TOR0r33TL220jwWt94ViiguImeC88tsSLER80zBuCedoY&#13;&#10;D0zg14Zc3Yi0nDSDzJ3I83LZaJR90qCQMn8am8N6rbNBMl5KsUkKNLasRhgwwdu7+IHsDQBjvDJq&#13;&#10;V19rumCxSScyEBdxHbjjPtXu/gaCaLSW02Oz8pz+9Z3G+TpvDmJvvKFHBBHNeZeEZb+58SrassaR&#13;&#10;XDEXDyx+ZEsL/ekIxkf7w5Fe3eNtS0Xw/Yf2HpsFxHCQkQkhkIBQZxIz8yAg4Kjpt45oA4O20C30&#13;&#10;7xDDf/2hNcPExmaAERSTAkFCqnKg4P8AEc5r3XxPbab4u+F6629xYJNYSGJ0WKGG82xo5G+f7ztw&#13;&#10;AQE+bPWvF4NP03RfGNqY5YJ9JmSMq8jEbcKAzyjJIO7nAJ45wOlejaPLr3iy8TwxotvdXNs0rJIk&#13;&#10;YiaYwnLPsBA3YxujbIORwM4oA+RpYZLmykvcFbdHbbGjfddjgHaSce9YrzzSoscjFggwuew9q7/x&#13;&#10;74U1Pw7rl7bP5jwxzuUkddsjIzcNIBnB7HJ4Neeo20kkA5BGD796AG0VZS7mjtZLJduyR1dsqC2U&#13;&#10;zjDYyBycgde/Sq4ODmgDWtruaSy/spTv8yQbEY4CtxyCeOela0drd2MKLp1wFNxFIkqOwAJUjK+m&#13;&#10;fxrlBgn8eg61sXmpw3krSvCke4IrxRKFTK8Ej+6Tjn3oA2YItNnKXgmW2uooS3lrFlDLHwo64+bu&#13;&#10;entXNZlScrJtBQlvLPKkjqB1/wAKt38NrHKZrR2MTIGjLdVP91q0NFudMmgm07UoxvlGI7kfeViR&#13;&#10;jOQflHU45oA56eRHY+WCoz93Oce34VAGIBUd8ZqW4hEE7xK6yBWKh16HHcZ5quQe1AEgbB7fT1pm&#13;&#10;Rmkzxg1I7RNGiIgUqDucEndzkHB6Y6cUAMNSRxySyLFGMsxCqPUnpUOcUpIxigAkUoxVhgjgj6Uw&#13;&#10;AeuaMg8UcZ44oAVQSB7U/wCtIMdqCcdaAOw8C+KYvBPiuz8VS6dY6qbKXzo7LUVZ7d5APkLqpG4K&#13;&#10;2GweDjkYr7b8HQ6D8XPhn44+KnjfxfDYXn9k79WsTp0UMl3eqzNbwxTZAYPjawHz4we3H56qB6mv&#13;&#10;on4S/EvWIdXk0rVJtBttLksimoLe2kCpJBBGV2BQYvOkccAM2Sfm+8AaAPHtU1fTZ7a40nRtPiht&#13;&#10;5dQN5azyjzLyOMqVEBlBAZOc429Rms3T4NME88OuSXNvsgl8oQRB2M4HyI4Zl2qTwx5I9DXbQeEY&#13;&#10;9L8Dw/E1dc0y2uXvzFpujwuz6iWhYEysgG2KNeqszZY9B3p3xG8aeLfH0OmeI/Gmrw6reyQSx48u&#13;&#10;NbiGOOTC/aHjRS7OcldxLAexoApfEbxzc+PdYtdRuGuJBaaXaaZHJdsrzstsm3LsoAPOQvGQuAck&#13;&#10;ZNifRvD2jfDq016SexvdU1S9byIIblvtGnRWhIcXNvt2kXBYFDu4Cn1rz+5S2R1+yu0i+WpYsuwh&#13;&#10;yPmAGTkA8A9+uBXfaG3hVPhtrn2y8hi1d7uyWzsprUytNACxkeGYD9y6HG7JwynGM4NAGHr1z4hN&#13;&#10;pAusW628F7JJq9r+4SLzBMdhdGA3GPKEKudowcD1+ifBfhT4ea9+yz4n1F1vJPEOn6raXsT+baRw&#13;&#10;wxg+Uw2PL57oyOSxVMZA9Ca+WIbS+vIZJ4Ukkjtow8rDJEaFguT6DcQPqaqKpZgqAkngAdT7UAbG&#13;&#10;uaQ2i6jJp63FrerEQPtVi5kgfIBOxiq5wTgnHUHHFR6bf2tl5/2q1jujLbtDC0jyIYJCQVlQowyV&#13;&#10;xjDZUgnI6VmfPnHI7Yr9Wv8Agnt+x/rfjDxYPin8U9Dt38NRWkqWdprEAl+2TPgCRIXxmOPBy3r0&#13;&#10;FAH56adceG/HWoyx+IBY6LJFp0ptZrYfZrZ5LeFRDE6hH+ZypLPyzs3JHWv1H/4Jt+GVu/Hd3L4Z&#13;&#10;XxMfCVy4kZ724jgtJtQtUiaJJUtsuZVkL7FYhGTbnJFfc3xW/YE/Z1+Jfh2507SNBtfDmqyRE2Wq&#13;&#10;aQnleXL1XdGpEUiHoQVBx0INfJvwU+E/xD+BesWnwb8Ya14gsDAZtXXTorJbzSdVjjl4lsLi3Qzx&#13;&#10;XABGYpx1PXgUAfsOsceAoHAIwPSoXO1soTkDOB0NfkzZf8FDvE/hfXb/AMA2Xw/8Ta3/AGZPJa2U&#13;&#10;xjlhu2hQ7UNxCYnYEcDd1Pfmvvm2+MFvqfh3w/d2f2S3vtft5JYbOaXzWSdIzIYhgJuJIKDODnsK&#13;&#10;APZHv1gV3u1ZEWPzDKfuY57+vfGKwH8RibXI9JtwY5JUdoVcf6xUAYv9BuFeV6N4r1HxPpNj4omg&#13;&#10;1JNN1m2eWC3mi3FCillyHCFRvGCTg4IHpXcafcx28zaoZoZYrN47axyyl5La7jV1LMBlWDhl2kdF&#13;&#10;96AM3V7a7utetLe8W+aK88sxX8MkZtY5EIdo5InyRv2kKcEHOMg4qb4r211caLbTWlybWSG6D7hH&#13;&#10;5oKFSGXbkHJHGQcj0PSsXxBputaxb3E8f2kCzkcNHbuqXEO8rJhAFPzKrZVs84xjPNd54vsoZPDF&#13;&#10;zcGZwyW4MMsjcBhjB6ck9OnegDyAeen2aWSR4rhnO4sfLDxlQ+FxhgRyTjt9K6G+1a6tdY0/WhMg&#13;&#10;tpJJ4ri3KtOJkELgCI85BcKQfYgiuPmaW2sItLSwS5vEIFhcIxO19pJRQuWJ2KSCvHbiua13XIHs&#13;&#10;NO8PaHfwLquqTS2unafqbtHGLyFTIqO+3J5BcgDoDQB+ev7cnxr03wj4Vk+EPhC5a0udRaOS/wBF&#13;&#10;iA+yWlqxMqSRKEUJJK3PUsByMZr8oLI30+h3Zmhup7O32kSIx8m3nmYBWfgj5wpGOCxweduK7T4t&#13;&#10;+Jtb8ceN9Z8TeM7i2GsLfCzmtrRG8p/IBjZ43yVCqUHBOTuyK8vS4uEhaBHZY3Kl0BO1iudpI6Ej&#13;&#10;Jx9aAJ4YI5XzcyGOPaT5m0vggHauB6kY9q+vv2TPgj4m+I9xrfiCDwPP4stINJuLWwe5nFnpsOoS&#13;&#10;AbJZ5S8ZcRrltqEnOM4HNeT2nhPwPYfBQePP+ErsR4gl1Q2w8ImBpZXtI2UiVnU7UycnDDBXoc1+&#13;&#10;tPjL9tLwJqP7B1xefD82Gg+ILiGPw42h2LRxS20kh2zTxxJgiN4wzK2Opx1oA/FHRLjRdM8XWkni&#13;&#10;mzMlna30a6laW7H95FEwEqg553YOcNz2Ir9kf2N/FEXx0+KGpeOfGWrs0mmRlPD/AIE06zeG0a2i&#13;&#10;Ty4LmZHEiLGEcqvz53dyBg/iPbRpLOsbsyqzBSwG48+g7/Sv6oP2LP2etP8AgN8GNOgu4FGvavbR&#13;&#10;X+t3LcybnXdHAG7JCpACjjOTQA248a/s36T4ptfB1kdG0bxK08vkWq2Ytru1l8vdK5CIpXdGMb/u&#13;&#10;uOATXOeIdP8AB2sawms2D6he6iZfLt7iCCa/mt7Z8hpQm7Kp8hyAP1NfR/xD8IeF49a0j4mXVtG2&#13;&#10;r6NM9vYSxxK1xOt4hh+yh8FgrlgR2UjJwMmvP/AvxK0hfEFx4V0vS3j1m6u5pXt/NAjS2gIUOXbB&#13;&#10;UR8Axhchj05zQByPiK08H2XhBvEXg3W9VvNZaWJbe4MkslxavOgIjmtIQjKjADfFIoYDnqoryjVv&#13;&#10;2Yfjj4d0LX/GS+Nxfa3eaJNDbWRikjs7W8mdGZ7flmcbV2xrIrEMc5zX2Fp13beBfE10l/FpqNr0&#13;&#10;5v5pbJRDMzRosbPIhJaUL8oLjoCMil8W+L49PO5PMmRIw8Fyke6GN2O0+a2eqqcgAZIoA/Mv/gnb&#13;&#10;B4s0r49/EXw94i1w639ksbVprn7SZ0ed5PvJhmU4HyMR6AcdB+onj3XP7KtbW1jMaNdXEaOLh/LT&#13;&#10;y9wDAuDwMkdK+MfgR4S8CfCj46eJ/FFjc6XBY65o9qtt9gjMMUkkTtK77CSxeQMWzgAgZFZ/jbxX&#13;&#10;H8aPjDH4FvNOh17w7No7anfW5DSR2L2subV2kjOFeRw4ZMncBg5GaAPOP26j8TwPDPwd8B2SwP44&#13;&#10;uvst2+lyyzzKsDr5qKpVP3O2QMxYjgY4HNfUvhbSf2df2OfBH/CS+MtYFzqdrbrp2o+JNUMl1qNz&#13;&#10;IoLCCMtuKKT9yNCF+vWtm1+H3h+fxFYeMddiV5tGsI9Psr6C4mWG2t5gDMix7inzYA37QflwOle/&#13;&#10;X3gPwXrkC/2tpum38bSC5VrqCO4y46PmQNk8nmgD4D8Vf8FWv2e9P08t4Pstd1e8LBY4JLf7JHz3&#13;&#10;Z2LnA9FUn0r6k+GfiP4hfGL4d2viT4gWWnaJb6tA+o2NhZTSSTG36wi4kbaAXUhmCYI9QeKoTfsi&#13;&#10;fs4P4jtvF1p4T0yy1K0u1vre7sFa3ZZ1O4NtQhDg84Kke1b3xM+D2ufETQ59Dg8TatZRTXa3Srbi&#13;&#10;GOWNQm0xRSrHlUY/MchjnIyAaAK/inVNA8IvoVhplzoSLqt2ml3Et/InL+WzZj5AaU4KqO5IzX81&#13;&#10;P7W/g7wf4A/aE8SeEfA5c2NpeKGR8fu7h0V5kXGBtDk4Hbp2r9cf2y/hz48tPgAniHTLXQtY0y11&#13;&#10;SS/uDPLOG08T/uTcIN4RtrAk9oiSVBAr8hPAPwM+IHxz1XUp9Bu9OkuLZjJczalfYabhsOHbczht&#13;&#10;p+Y8GgD55or1zxX8FfGngrwUnjnxIkVrBLq76RFaT74rt2SPzBOsTqpMDL91xkE15JjvQAlFOGPr&#13;&#10;9elA9CKAG09dhJ356HGPXtVm+ntJ5EazgECrEiMocvudRhny3TcecdB2qnQBo3d5a3Fna20NrFC8&#13;&#10;COs06M5e4LMSGcMSoKj5RtAGOvNUASOaCRgAD8aknSGKVo4X81RjEgUrnjng89eKAIifpVq2sLy9&#13;&#10;WRrSNpfKXzJFQbmCjq2Bzgdz271U7V638Fvi5qXwU8Zt410mytb+c6dd6etve5MOLqMxlnUfe25y&#13;&#10;FOATQB5IP8minO5kdpDgFiWIAwOfQVcjTTjZSvM8q3C7fJQKCj5PzZOcrgexzQAljqGo6VcC60y4&#13;&#10;mtpQMCW3kaN8HtuUg81HJLPf3fm3UrPJK/zzTsWJJ43Mxyfqeaik8rI8rdjaNwb+93x7VHQBNMiw&#13;&#10;yPCGV9rlfMQ5VgOMjIBweoqGlGB15pD6UAWVltxaNCYsymQMJ9x+VQDldvTk85PPFVqXjqOvpSkD&#13;&#10;8qAOn8D2E+p+NNJ0+3Dl5tStkGxN7DMi8heN2B271/ZH4Y8MeG/DFp5PhywsrJJNskv2O3SASPjG&#13;&#10;5ggGT9elfxg2889jcrMTJHIhWRJFyHUjlSOntX9J/wCwB+0L4a8a/B6y8EeIvElne+IdKVxJFcSF&#13;&#10;JvsjNmHJlxvK5KnBOMCgDxX/AIKqvo3hzwnZ3x0e0vrjxBGdOe/lU+dYtaSJNHLEwH8eWRgWAI9a&#13;&#10;/Ayv39/4KMeM7q6+D+o3HiZL3RYru7h0vwxai8CTapGGWS6lurFozshQoCjeYHPy5Azivww8A+C9&#13;&#10;Y+IvjbSvAmgBTe6vfw2FvvOFDzMFyT6DOTQB+hH/AATF/Z+1X4j/ABmi+K99Gq6L4Uk80vIoYT30&#13;&#10;iEQxqDx8gO8n+EhfWv3O/aC/Z58M/tE/C2+8A+JRFFczxrLZanHEpltrmLmN1J+YrnhlzypIrV+A&#13;&#10;fwP8G/s+fDmz+HXgxD5UOJr25kJL3V2ygSzMT0LEcAYAAAr3aDCqAR9KAP4rvih8NPFvwf8AHeo/&#13;&#10;DrxxbG21LTJzDMvVHU8pJG38SOpDKfQ+tcDiv6bP+Cg/7Ft9+0doVn44+GsUP/CW6UotvJlkSFL6&#13;&#10;yY5MbO2AJIycoScEEr6V/ON4/wDh740+Fvim58E/EDTrjS9TtCPOtLkYYBhlWUgkMrDkMCQaAOMo&#13;&#10;pc1v+FPC2u+N/Elj4Q8MW8l1qGpXMdpaW8YyzySHA+gHUnsOaAP2u/Y+/Yu8ES/CbQvirrsP2vWN&#13;&#10;UibUYLpHcC3hkyEQIQFztB3NtPU4OOa+qJ7b4w/DXxLpuk+GNKbXdJuZ3S+lLiP7Ku0sJEY8HacK&#13;&#10;Exz7Gvsr4WfDi38BfDHQvAKYX+y9ItrCTacjfHGFkIPB5bPNej6fodlZcKGbHOWJOPpnrQB832eu&#13;&#10;+LpLRJ1091LKpaGaQLID3HAI/lXd+G/EvirUYPsUWnywsw2macgpGR/ER39h39cV7L/Z9gW8xokL&#13;&#10;YwDjkVP9lQEeUFC4OR0Oe2KAPk3xv4P8XHVZtcnu5XJw0aRgYXb3KdCuOOeateEtaWDR45JGWOSS&#13;&#10;Q293bXAI4ZfvqDwVbjBBPXnkV9P3GnxTjEwz/Ue9eD+LvhBNruo/aLSYQoBsQMSQgJ5IU5GfQ9qA&#13;&#10;PRNCvLO2sx80aRomF/ur7ewqSbUYb+GSC3lDSoQCiADg9CCa4Wx+EtnaxPaXd3dSQ7RiLdgM/diR&#13;&#10;yT+leYfEr4Mra6W/iDwjqN9Y6xaIz2lzbykZ9UkByHU+hFAH0LoEmpxXjJcMxUE7JFZfXIB45/Ku&#13;&#10;zZLZj8wBJO7nsa/P/wCBH7S2r6j4pf4cfFQwQ6hwtjdKPL+0Pk5Qr0BHXqfy6fc/2gNnJA3YKMeO&#13;&#10;fTmgDoPPSIfKOnb0qSHUSHCqO3NcVeeJNJs4y17OsZ+7tchST7ZPP4VY0/XLI5mLfePGaAFEUlp4&#13;&#10;pe/lZNkkZRoxxuPYj+tdfppzc7XbI245PSsB7OG6H2kEGQ85649qurAYNskbEZGT3wRQB1SLJBbm&#13;&#10;BWOc5GK6F0D2KsV6DJzXGwXcyMEf5geSa7HzxPZ+SB8ox+VAFCONzH5inHqD2Fa1tNImDms8qMjA&#13;&#10;4x+lSxlEfK5x6GgDqobtTgYzk1No97oOteIJdAu3ljePC5ztySOozXPRy+WB+lMNtANQGqwgLL3I&#13;&#10;70AdheaUdPma3ilJVTtBb+dZF35ksbQTEMpwD7itQ3gulDN3HeqcqLnj8c0AZvg6wtNBvbh7JFi8&#13;&#10;1/MfYMZPuK9Au7r7TbqGOcE8duf5VydoEjkJ6etdBbLazyLbNOqmRlRN3y/MT0zQBkTELwQOv1pq&#13;&#10;RqDnJ/pWxeaMiO8G9hIpI6gqSKx1Vgu1hyD3oAsTxhV3g+n0qmQDzWl5gS2/er8rHbmqRERPykCg&#13;&#10;Cq0YB+Q4phMucNtIH96p3Q4waiOR9/mgCJ2Dksy849eBUWwBwRxxUrBGUg8GkQAe9AEAAAZCO+eD&#13;&#10;T4WULkA8cZqVOWYcVGIcKQDg5zQB/9X+AeiiigAooooAKKKKACjr1oooAnkdtioWLAAkA5wM/jUS&#13;&#10;sVIZeopuc0UAdD4dvRDrET3BGxvkcsduFPp/Suv1vXo7C5ntUlmkkT5YZmferLkFVZWzgAenevLx&#13;&#10;xzTndpG3uST6k5NAG/p+typfeZdnckhbfu52l+CwznGOvHNfZGga3H4a8IyXFpOyokG+C/sNojt5&#13;&#10;jjYWU5bYc8hScH0r4Wr0vwT4svtLjk0pZ0W1uUEN3azAmOZN24AkHIwecg0Aa2o+L/El/wCJpNSK&#13;&#10;Ryz3W5XWY7kuBKOWZX+UgnncMV51r0M0N+0NzBFbzIdsqQ/cz7Dn9DitPVtVlW8Kc/I20DquU9D1&#13;&#10;PpXMXNzNdy+dOxLepPNAFeipI1WRj5jBe+SM5NR0AFOLMTknJpmQOv4UtAEiuc4YnBOTV+4tIEhi&#13;&#10;aEuXZSXBAwG68c+lZnHenbztC9gcigCWCcwE/KDuGMntUJOST0yenpQDj/69N+lACkVEeDzUmcda&#13;&#10;aeRxQADg4pMDOPfmk6cU/gHFAD4nESv8qtvXaGYZK85yvoeMVDwMGlZj2pvJ60AP756UHrim5IGD&#13;&#10;3qSN4xIpcbgCCVJxkemfegBcbVzkdSMd67vTfFGnW2iabptzbROdO1WTUGXyVY3IkVMLK7NyqmMA&#13;&#10;JtAIJ5ya47UJrS5vZbiyhFvC8jNHb7zJ5ak8Lublsepq1pE+j290JdagnuYQrfuoJRCWOOMsVfA9&#13;&#10;cDPoRQB638RdWvPEaeHPE2uTWls98bm4j0+CzSGwsLU3RKiJYss0ZYuSpBIAxzXPeItOt/GfxQk0&#13;&#10;zQtWj1L+0bxIotUltWsopJJABkQIHZIwflUBc4GcCkuhPr2g6fd2k0FraaYt0iR3silUlDmcRJ95&#13;&#10;nLqRt3KAzbgOAa5HSfPmvZNYe1iu47RlvLqF2MSNHvAK/IyNhiwGE5HbpQAeJtNsdI1mbS9PczR2&#13;&#10;7fZ3uFcSRyyx/LI8bAKChb7vGcYzWGkjxOskZwykMD6Ec5rdXWLKeC5tdShlaPEsmnQQS7I7WaVl&#13;&#10;JOGVy67V24yCeDms0XrCxNh5cBBfeJfLHmj2D9cH0oApliSWPfr+Ndh4f8Za/oL2M2mrA66VeHUb&#13;&#10;cSW8bbJmwNzuF3suQMBm2g9BXHqGYgKCSTgAd6/fv9i/9gZfDnw51PxF8VbiZbnxn4bfTJtH8tVF&#13;&#10;nbXPzjzC6sfO4R0ZSNh6hqAPiz/gnj+zX4U+OnjLUfHXjaY3EPhq8tbgaU6K8d9LNvbExbooKg4w&#13;&#10;dx4PBr+jGMW3lqqxx4G1UG3YQAMAAjjGOBXy5+yR+zHpn7NXgvU/B9uwvb+41J7qfVCio11CB/o+&#13;&#10;3nKlEO1kOPnBIOCK+qJLaSNfMwcFS2QDznGcgfjkZyPegB8US9EGV+7jcAeOh+tTEbozBOGK79+M&#13;&#10;lWQn+JTg7T+YPcVVByuV2sPXnp6Z5/z2q4rHdsAB2gFcnOB3GRzQBF5LRuZcq7fxPja/tuH19GIH&#13;&#10;oKw9e8H+GPGlkNH8TWNnewOdrR3USsMNxw2Mr1PcH3rq4oF3gZwOFYZ5weD+WeDUVtG6SBJFDMu7&#13;&#10;oBnco5VlznJPHB75oA8c8B/Brw/4H0SfR7a61W9gkd3ge/vHuJbOItlIYVf5UijHyhdnQcseo51v&#13;&#10;gxrkGk3MFpdafe3v9oy39heT2zpIkLFisJ8qUbgqMVBzye/JFfQsMUkdtui3MqoCvO7pjBB+nZgD&#13;&#10;7mrPIkBwQwAzkcg8+oHXpzigD5+u/Dnj/R3h1RIo9eee2EWpXtkYtPuGKcJ5UEjBG3ZIIaVSmONx&#13;&#10;r5v/AGifjloPwQ+HU0baX4m0q6trW4uNMN/DNd2st+CAkF1KskiqjM24BnA2qdpHQ/oa2Fbe+DuH&#13;&#10;L4AJ7cnAJ/E/UVmajZafqtjJpuqwQ3EEieXLBcRh0YHnlDlWQ91IwOwoA/Cv4Ef8FLNF0HStW1D4&#13;&#10;vad5mqqqjSV0eLbFIhBLI29mKNnGD0x6d/hj9oL9qDxD8c9Q024js10aPTPOki+zSs0zzT8PI0o2&#13;&#10;/wAIwFA455Oa/pj8X/s6/AnxfZz6ZrnhPw3LHISjollEjbWG5CrIqOpxkBlYZxxyMV8aeMv+CWP7&#13;&#10;OGumWXw8+taHI8a+X9kuhPCjcfNsnDk5AJxv5zwaAPwHTWPh6nwul0WXSrmTxRJrC3Ees+eVgisB&#13;&#10;HgwCIcOzPzk4x2PavOcDtX7W+Iv+CQd3Fp1w/hLxrHNeedm0j1CxMUJizgrI8buQ4HOQMH0rwzWP&#13;&#10;+CUn7RdjG0un33hm8AJ2hLqWIsB7SRAA+xPvmgD8xTnvQOTk/Svorx7+yb+0Z8NrprbxN4S1jYu7&#13;&#10;/SLKE3tuQoySJbfeuMc84rzjw9eav8N/EXmeI9IZoziC+03U4DH5sRIYpmRdyMRghgMjqKAPeP2a&#13;&#10;f2W9c+O2ka543ttStNNsPDHlXNy1yhczFQZWRQMBcIpJJOO2K/o9+GP7R/wQ+JHhCDxH4S8Q6a8E&#13;&#10;cKiaGaZIJ7coMESwuQyYx16Y6Gv5rtI+Oi+FtBn+H+nrLp+h3Nw2qZ0S5Jn3zRACGV5F2tjAWQsh&#13;&#10;IwcAnmuA8HQ33ws8U+G/iL4z0OC/0me5+32lnfsGgvIom2ksIiWwhIO1gM46YNAH9a9trXh/xLrt&#13;&#10;va6deQXD2ateGCMktk/u1f6DcfxxXIX3gTStI+LsvxOuDGXvdHi0iFTHzC6SPLK4fsJV2humdgya&#13;&#10;+Ufgf8ZrTxr8QZPFv23i08P2yrpYtGt/tkWov5pvbd5CrtGCiqsZXhSMY7/S2ueJpfibp01t8PvJ&#13;&#10;mmsLgpJcTTKkcN1GA3kyCPe6thgfu5HoKAMfxzq2jX962q21v504hk0mGYHhoywkmGeCFJAGFPzE&#13;&#10;DPpWPYafqXiXWLTTPtlnZyPDItvLLEtxNvgQDbEsjfIQMnftyMHrmubt/Hvijx1rE/g/WbGOxg0q&#13;&#10;9Vo77TjHcLcT2zIJ7dkBZoldZOJdoJw2AMCvhv4wfEjwvd6/4jSzi8VnU/Cc6XV1LY3EtrpkNoZh&#13;&#10;tmzErSJJCxEbuuDJnGMngA+2JbvQbvwED4h0f+yNQh1CW11oNCjuBGzxFy7Y8xHQBkJ+XaccV81f&#13;&#10;C+bwV4C8dX+neA9Ut9b1+fTxrY1FGZ7K7sIZZSluVhJFttD+W0ZTAIBGa9u+AXjTSfiH8DP7K1+2&#13;&#10;vrqLxBFeW02ualOF+1RklPNaRjvjXJKRhiX+UE9a2PhJ+zp4D+G/h3V5tPg0i285idMmaNTqFuss&#13;&#10;QV42uQclZHBKrjK88nPAB6x4c1vUbu9hbwpb288dxb+fe2sxaCOIyFXMWQsgV49+1VOdwGelecar&#13;&#10;8QtM/ZbtNb8RePphFod5cnU4LczgskrjEkNlExO7JAJQFecsAATXimtftL6R8E9dvLXRdI1LW53g&#13;&#10;bUtV0zS7cOYVAVXu55U3CNVxjAUjBH3eK+JP2j/2mLX9r3w3Y+CtC0aO2uXu4ZbCK5uM3CTNMsKr&#13;&#10;Ci4855N5BUj7uSOlAH7g6f8AFXQNY0LS/EFlbX6w6vax3lotzF5LbJFVwr5JCvsbdtz0qfVPH9tD&#13;&#10;ok2oadFLcHDRoLYq7q+3nK5z8uc4wSe2a/Pz9jbwL4o+Gvwp1LQPiBJr1pqEF4JfsuvxtGsGzcoS&#13;&#10;zics2xlUeYSNpOBgYzX218OZPBenBNUv9TSbWJ1YTnUJooplOAzeXbghY1K4YbRnbjJoA+bfF+l3&#13;&#10;sPwL1f4T/Ce2uf7Bn8JX93LrOv8AmbptRvHBS3jEhV1kkkd/MDIFU4CjqK4P9kb4P/DT4R+BdO8L&#13;&#10;ePru10Txvq8D+bZavcWkxkQNlUjiVxwNwwGIfJIBr7nlbQdG8V3fj6W+ub2yvbCGNdLtR9phSaBy&#13;&#10;xuIo41ZmdwRnGfu5AyTX4+/8FaPCmn2vjfwr8UtBntvNvbKXTbnyZFE/mWzb43ZAdwwrlc44Iwea&#13;&#10;AF/4KlaZ4m36FbpfWZ0fRQ9v9g+1qbkzzYCSiCRjMRtUgtkqAOuc1+O7RunEisvAbBGOD0PNfpx+&#13;&#10;zB4K8P8Ax78E6rrvjTRL3x5rthqGk+HxpuoajPFJb6fdlwbm2nDsyGM8sGBQBeAO/jv7dfwy8QfC&#13;&#10;/wCOp0bWBqEmkNp1rb6Bc3xhZpLG3QRhEaBVVhEwK/MofoW5OaAPibB7c/Skr9FP2bf+CdXxF+PP&#13;&#10;hE/ELVdSt/DujTpL/Zst1E0k9yUOBJ5QKhYic/MWyccDFfJHxs+FcXwb+JupfDj+1rTWf7OdYn1C&#13;&#10;wVhCzkAlOf4kzhsE4PFAHkmxtnmYO3O3djjPpn1pK/an4Of8E4vDXxI/Zz0/VptTtf7a1lBfxarb&#13;&#10;3MlzbWylxtVIUARm8sFXJOQeO1fDf7aP7Muj/su/EPTvC3h/VJ9UtdQ0tb9Xu1RZ45FdkdWCcbTg&#13;&#10;Fe+DQB8fiKSXc8a8AFsDoB7Z9Khq3PfXd0++4kdjt2jJ7DoKqUAFFOO3d8vT3pO/NAGrBLog0meK&#13;&#10;5iuWvjIhtpUkUQqn8YdCpZie2GAFZWKAO9LgZwM9qAJIniVWLhi+Bs6bffII546dKVIty+YwYRhl&#13;&#10;V3HON2f8Divev2ZPhRF8YvjLo3g++e1W3e4+03MF3L5Juobch5IYjg7pGUHCjBxnkYr2j9p39mj/&#13;&#10;AIVFrdx43jvIZPD+p6utt9hKC1vYDIDJIEgPy7YyCEIJGCM96APiTUobK31CaDTZzcW6SMsE7J5b&#13;&#10;SJn5WKEnaSOozx6mqZ27cDOc8ntjtXQeIrTQIteuofC011JpwnItX1BFiuREehmRCyhhnBwSK+q/&#13;&#10;gr+xT8Qvjh4v1PQfDd9Zf2ZpVss1x4hRZJbJ5ZEDJDEQAZH5+YL90A+wIB8aZXbtA59a63RPh949&#13;&#10;8T6c+r+G9D1bULSNmSS6srSWaJWUZYF0UqCByeeK+/8A4Jf8E5PiT4o+KKaV8SIo4vDFpfNa3uqW&#13;&#10;NyFNwUQvttg6b26BWJVdueuRX9Bvgr4feD/Afg628E+B7SCy0m3ha1itbbgY5V9x6s553McknnNA&#13;&#10;H8dniHxh4k8UQ2dv4juWujp1lHptm0qqHitoSSkW4AMwXJA3EkDjpik8L+MvEvg3WbfxB4au5bS7&#13;&#10;tmEkMsZ5VlwVODwdpAIz0IzXbfHzwloHgT40+KPBvhaeS4sNN1m5tLaWUguVRzkEjg7TkZ9q8iOR&#13;&#10;1oA9A+IfxU+I3xZ1ZNc+JOs3+s3cUXkxS3shfy0znai8Koz1wOa+ov2E9O8HeLf2nPDM3iW5ex1C&#13;&#10;11K2m0u2trUfZrtreJspIyEGKT5VcNtZXIYNtJzXw9X6Qf8ABMH4ZT+L/wBo+38YXMKyWPhuzlvX&#13;&#10;maQoFuZlMVuFA+8cliR0wKAP6XVwM7+vrVyKUY9qpB1kTY4BB6g1bijJAz1HBoAV2YKSo3YGQM9f&#13;&#10;av5Nf28vFeveLf2rPFtz4g8tZLO8TTbeKI7ljt7ZFWNcjvg5b3Jr+qzxn4o0jwJ4S1Pxlr0gis9K&#13;&#10;sZr+5djgBIULH8TjAr+MTx/4tvfHvjnWPG1+T52ralc6jICehnkL459AcUAcfX9An/BLj9kG68K6&#13;&#10;Wf2iPiHa+Vf6jB5Xhq1nXDwWr/fuiD0aUcJ32ZPevlL/AIJ6/sKzfGrVofi98UoJYfC2n3CtZWUi&#13;&#10;lW1WeM7h1H/HuhxuP8Z+UcZr+k6GKKGJYIVSNEUIiKAFVV4AAHAAHAFAEa254x2p3lbTu7e9X42B&#13;&#10;4anSKrA4H1FAFEMoFMaTFPdADtI+hFUZT5Z+bgetAF1SG5b8qguCka9aitZTKvIOM4z6/QVJcxoq&#13;&#10;GRiMAd6AMS4kcjK5xjPHNeY+JNSm/s9r2PJQv5A2jJwTgkCvTZoJXOIzsRlO/Oc+wA7VzOsT6fo1&#13;&#10;uoePzpiCtpZRY3ysozhQeB7k8DqaAPzk8dfsx+JfG/iWPxVBfNo62d4txFeoQJBtORsBxlm6YPFe&#13;&#10;56f4E+Mr2L6P4m1txFuASazUmXylA43v/wAtD/E4GPTFe/W/hDXNb1w6x4vmUWSQokOjQHdAZOGZ&#13;&#10;5SQC5BGAOnHSrPinX9J8POJNcuGaS5lWKwsIBmWUjoioOWyeWP3R3wBQB+XXxw8BeLfBGpR+ILLU&#13;&#10;L6SEg+Q93K7yKwPzEHOMfqa9V/Zf8f8AjHxc82jatfSXUin9yHXiMjBAZvRhkD0NfWHxQ8D6N448&#13;&#10;LmPxMz2lpEPtEmHVQhC8gtgggV8pfszto0cWr32hNE1jDqrwRyjgnYAo6gE+7cA54oA/RHQZLy1n&#13;&#10;McoBztHf/P413jOD8rccVwmj3UVzbxXVwdsoQKR1J9xXdxBLq2DHhhxQBJExDh+w/pXS20xW3OT1&#13;&#10;5NcnBvjm8qTpjP1rZilCfI3TpQB0DHEfldmGM+1SwlZG2AgbR1qlG5FufM5/un2pke6KJ5h/Fx9B&#13;&#10;QBrqDIPYCiJz1PFQwSkoCpqU4J9KANCG5MZ7/wCfyq99rVucVkRg5C0m8qdpoA2PtKikt2D3aSZP&#13;&#10;ynI+tZTybQCa0LBfNJkzwo5PvQB1ck7tljnnvWbKxzvquLhumarSzOD8poA2tN1EB5LWZVZGX7rD&#13;&#10;I3dj9anuYrd1DIiqfauXhmZZCZO/etUT8daAJjgCqrgE5pfPBPzD9ahaRSTigCF1IJ/Smh2QEmlD&#13;&#10;jke1JtDMMEYoAWNvn3etPLkemKQpgVGenrQB/9b+AeijpSUALRRRQAYzRRRQAUUUUAFFFFABRRRQ&#13;&#10;AU5WKHcP1ptFAFia6mnRYnZiiZ2KxyF3cnH1NVyc9aKSgBTkcirn2iOaJllT5guEYcY9c+tU6kjk&#13;&#10;ZAwHRhg0AQN16UChsnNKCOlAC5HSgEEVGfvYpSeeOtAElMIAOKQvxxQWyvNADgc9aGANKPX1paAG&#13;&#10;AnpSkDvTDx0pQwP86AEPAH1ozyaXOOTSYPpxQA49Pr2poX1peMcGnDjigBgzUoowKmllWQIERE2o&#13;&#10;FOzPzEfxHJPJ9sD2oA9Ds73w6Ph6NAuLe1mvrjVRqBv4S63dpbwIY5IZAV2Mku4PHgnDKc4zWV42&#13;&#10;g8Lwa/e2PgG4urvQ7ecNZXF/GkVyyuqgmRVAP3gRjoB9a5nTPO/tGBYDHuaVFAmwIzlhw+75dv8A&#13;&#10;ezxjrXvXiTxVpMKjRfH9hdasGuraWyuogljmxhdg3ky+UHlEillWR8rg5xlRQBzvh3xH4ihtE+Dl&#13;&#10;4+gWthqVxHDPqNzbWsjwLOyP5pvkVpQqcHAfA5BHUVwvjnQNI8K+LtQ8PaDqttrlnaXLQ2+rWaOk&#13;&#10;Nyg6Oivhh/LPQkc13fhbwR4u8WeJNU1X4S2M8d1p90ps9FtWe9vhHcs0YEW1D5gjH33OOCDXdJ+x&#13;&#10;h+1CfD03ih/BmrrawhjIroouPlIB2wZ809cjC8jOOlAHF/Af4E+Nvj945t/Bvg2JTmWJr26d1VbW&#13;&#10;Bmw0pBILYGcBe9f10eENBt/CPhnTvDUc0s8em2cFn9pmYvLIsCKm92OSSQMnPP1r+bL/AIJ3eNtF&#13;&#10;+HH7QIPiK21pri7i/sxF02FpPLLsRILhBzsyFzwSCM1/TV5iAmSUFGYCRlYEBgDynbkHB9f50ASK&#13;&#10;D5sskhG+SRpcHptblSD6Y61HLbAksh2sMHqenT/JqwJXEf7zOVOCDzglckH8an37WIPoF2t3PFAG&#13;&#10;KIpdxAX7p56duv5GpUiYkM45/XP61rpGrfMCPvHqcfUUjxshwQRx0wKAMxC6/IT2zx7j0NWHctE0&#13;&#10;bDnblWxuZGTkEd8HGDg9D0qQqoYuey8g+gGenpTX2n923qGU9xjBz+tAEcZGzO0ZAONoBUjGOCPb&#13;&#10;3FK3Dg9OOoOCCBz9foagcqy8HPy/XIHP19Kk8xnJ5OQRjB7+n0NAA8gK4yvA6A9M4z1qElV+70xk&#13;&#10;YbjIzzjj9MfjU0oUoGXOCBxz7fkagf5QcntnPHrz+ooAcWDKN2SQu0HPOMdMjHfFJuBPzdR1PQ4B&#13;&#10;zz0PB6jPc1WI2jBJxjHTt9Dwe/c07cTw2M/Q9u3b19OMUATsvynGRxyCM+5B5NRMrADcuBnJxuB6&#13;&#10;fSmbiRhMDOeMkdfYjsOuPyp5kGN/GOuD0ANADA/zEqeeD8xPJHQ5GO4xzXA/ET4VeBvi14auvB/j&#13;&#10;jTLbUrG6iBMThRMpQgrtYMrblIGGVgSvBx1PoC/MpUkgngjPoNufzNJ1yx5H/wCs/hwKAPkTw1+x&#13;&#10;D+zt4Psb+38M6Iq2upzRzXEV2TewK0KSIEKXG+SLaZGyCcbsHcMV+e3xJ/4Joaj8KvCuo+OfhtdR&#13;&#10;+NJbNIpk0HVbNhKyRypI5g8iXDuVG3yyPmUsOuDX7gs2ZVnPEnyhnB2ljjqSP4gCBu79DmkLqTmT&#13;&#10;Gcbi2BnAOBng56HvQB+Vum/tPfDrwZ4EtdA+NWqeH/Duqx2LyJ4b8NW3nf2aEkDJZyRorBJWVcMG&#13;&#10;bAyfumqOm/tD+B/FHwf17x/+z1oV54X1id0u725WE/ZzK0wh3z+RvWR2zn7u4L8x4Fer/tn/ALIA&#13;&#10;+Ot74Z17wRpmkpd2muLL4ibaLa4vLGcp5pMiLl2QDJDHODkHPX7q8K+GfD3gnw7aeEvClpDZabYw&#13;&#10;rb2lrAMIkajAHqfcnk9zQB+R/wCzf42+KsfwoutM0e81ew1ybxaLzxTqV3YrcK9pOSJH06Qph5Ak&#13;&#10;YBDg7W9Kyfj9qGn6H8Q7Xwh4LuPEV5H4601rbxIksLTajb2F1Mu55SkUjsi/NtXKlfXAr9dPFlhA&#13;&#10;uj3F1GjHy42kZI/9nnKr6jGcDrXkPwi13TJU1HxVrumXGjXeqXIeO71NBFPeW0MSqkgXloo1HSNg&#13;&#10;pHUrzQBbj0r4K/DLwZbeC/CcGmadExEdlp6RruuZWUHJRvvysE3bj82Rmvj34t/tDaB4c1S+8KeD&#13;&#10;bqWXxMttJMlvZp58ok2Ft7pETjywGZlJDADoBjH1p/wjXijxHc6tf+FJ9KNnNCbaxvL+AyyLc7m8&#13;&#10;25jdSpXCvsVQOq5zzivxq1b9j74oaBEPFvilm0m9TVI5ZNWtrprqS4tZpD5t2FX5mCoQChYNu4xg&#13;&#10;0AM8L+MvFHxJ+Fk/wm8OWird22pXOoa78Rr5pVkuLS5mCiJV2tKwk+XMPJIXhcjNdP8AEXUfAXgT&#13;&#10;4YWPwM0vwyH+J2i6hZR6dqmkrIy6j+9MiXUDGJXEg+VXhYLkN/eFfo1ZaP4D8NrNolxqFybySaOd&#13;&#10;LZhGoiQRnLkZZ2J2F3c58s56Vx/w3+KGs/FXVNT03QoNLv7TQbw6Q/mqBNdQSx+assbyJtWPeuVY&#13;&#10;nkAFetAHtUfxWm+I8dnJf211beIdP020h8Q6V9nkZ7W5eFZHeWUDyw4BAKlshs5Ga+T7P4K+GtD/&#13;&#10;AGo7T4zeJ7WPXIPEGqR6VF4fngkuJtLuZkCx3UbNIyyqrJ86lQEViR92vrrw7BCLz+y/Cs++O+k+&#13;&#10;1azZxAO8V4yMQZHON29VGd3Py5HpXJ+JPCmt+MfEVt4X+H+v3nhbxfo1u+tvcPZrdWrQSs0EaOrk&#13;&#10;BgWycqeMHjpQB9I/EO80nRPC0v2x3h5Ato7f5JGdeQseCCCQCBjHXFfgN/wUpuLHxF8ZNA1nRLe6&#13;&#10;ifUvD0LtY3di9rfJL5zx7Ztw3SuSMA89MAniv0H1n4UfFDWPhpd/Aaxv9QudcW1uNU8UeKbto3I8&#13;&#10;+WQlLFXcERuB91cFFJPXFebfCT9nn4e/DDwfpfj/AOP8eqaj40guE1KO/v7xiLQWx3wxWw3uJRwN&#13;&#10;6lTnJxigD6S/4J0fCp/AX7PWm6v4h0v+ydVupr2S6WUGOeVGlwr3CsqsrKq7VVs7V5/iNe+eJtHP&#13;&#10;jPVLq+vdJ0q9bTLkJp73iI00UTRZEkbOjhS0w2sB95Ce+K8Q8FWnxe0H4t+IP+Eh8Z6d4jXV9Ctt&#13;&#10;Qk8Nx2UqS2GHZUVBExRFKHazP879ccc+g6prPibSbK91y+vY7O1W2ktNNtrX50aNnR0nkWRN/wBo&#13;&#10;tzuHljIdeMAkYAOJ1/WvihDrXhrxJd6Zp0Vk+sS6bqWltpVw0mnoqEeZ58GQ0a8lP3ZEhdQQozjx&#13;&#10;T9pr9jbV/wBoa2iuPC7aN4ettKtpho2nQWS/abm8mlZp2uJ4/m2uMNtC8OTk8E19pePm0nUbLRvE&#13;&#10;LanFZR6kILWOe6LpHM1ymIVKEhMuzAbWXPOOorx34TeN/iJ4ZuLTwv450S9s7vV/Et3Y3GrTXBu7&#13;&#10;C3sre28y3eF1BVXmVdjK2395uJJOBQBm/D3wlrPhL9ntfA2jeItP8OanY+H7LR5Dp80DJZazFNJD&#13;&#10;cS79rB2cgfL1LAjAJr+fz9pfwd8S/Bnxd1TTvipeajqt+87PFrGoRzRm+hzhJY/OAJTthflHbjFf&#13;&#10;0kX/AID+A/xNOqeE/Aw0W91bTpZ5Ly6SQ3EumXV5uJfgkpK7gsQMHgnIOK+d9d+HPxTtbXw/8Gv2&#13;&#10;mNEsfifo+qvJpln4p0mJ4NS0lgAwa6eUY2sAMSh0JK/NuPUA/nAA7jmk4wfXPSv3A+K//BOPx/8A&#13;&#10;Fvx/a3Ph658OaB4dtbKO2gljtmW5YDk70jA81hnCsxXgYx3Po4/4Jp/s9/Cr4c6x4q8cy6v4hu9P&#13;&#10;0W7upJTIbeIPHEz744YuSVxxucj2oA/n3rYt7Szls7gXBuReKI2tYI4g0bp1kMjbgy4XBGFOec4r&#13;&#10;KYJuOz7ueM9cdq6jwZ4avfFvivTfDVpKsD6jexWSzu2FQSMFLNz0AOTQBzz2pS1jug8beYzrsVsu&#13;&#10;pTH3l7A54Pfmo4klZx5X3hyAOvFfpJ+1r+wvoH7OvgDSfHfgXxfH4me9k2anpkkKwXtouN6XCojv&#13;&#10;uhypVn7HHrX5yXlpeWzq92pJlQTh87gyueGyPfr3zxQBqaJfahp2sW9/pN5JZXkEontruAuJI5kG&#13;&#10;U2Mnzbi2ACO/tX6x/s1/BP4jfto6Gtv8ffF2qrZ+HLq21Cy0028ZvLmG5T5ZvtbfNtO0p3IIPQ1+&#13;&#10;QUUh2mPKgZ3cjnI9D1Ffpx+yP+2V/wAIP8RfDejfGHUrqfRNM06fQ9P1AsI1sYZzu/frHGXuYsog&#13;&#10;Xc3ydQOKAP2Avf2H/wBlzU7G1s9U8I2M7Wsol+1yNL9qmYdTcTBw827+LeTmvpfRNC0PwxpMOg+H&#13;&#10;bS2sbG2QRwWlpGsUUajsqqABWjZX1tqFlFf2brNDPGs0MqHKvG4DKyn0IORVkqpPB/A0AeAeL/E9&#13;&#10;98MtcnuYv7U1ltavbRNH0OGBmjibO26Ec6oVTK5lxKyoCpGRur5K/aB+OH7ZDaF4ot/hb4KXS9Ks&#13;&#10;Un+z+JLiTNy1rbgmWeGN9o3OvMfyHGD1OMfdPxb+32ng2fWNMitZZrCWG7Md4zJG8CSKJ13Ky4Ji&#13;&#10;LbSTjdjORTfF/in4a3VhceFvFOt6Xbpf2kkEkNxfRRSPDIhDbdzg/dPWgD+OK6u7m/upL69keWaa&#13;&#10;RpZZZCWd3c5ZmJ5JJOSar49a+jv2pfhz8Jfhb8U5vCvwb18+INMS3WWW4LpKIJ2Zt0Alj+WTaAPm&#13;&#10;HrivnGgAxX0f+zd+1D8R/wBmTxPNrnglobi0vQianpV2CYLlUPykkfMjrk7WHTPOa+cKKAP181v/&#13;&#10;AIK//FGdVXw54T0K0O4F2up57nI7gBTHjPrzXe+DP+Cxt/EpTx/4KhlOfkl0a8MfHuk6t+jV+I+a&#13;&#10;+/P2AP2U4P2jviTJqnjC3eTwpoW2TVNrGP7TO4zDbBlwfmwWfB4Ue9AH2B+05+2FdftmfDXTvgr+&#13;&#10;zJpHiS61LVrpZPENkbUAx28YysLTIzJtMmCzZC4XnrivYP2TP+CX3hjwDEvjf9oeOz1zVfLWW30J&#13;&#10;MyWVow+bMpyBPJ2242D/AGutfqJ4I8AeBfhzpS6L4D0fTtGtRjMGnwJCrHgZbaAWPuSTXew7ZV39&#13;&#10;u1ADNJtrG30+CPTY0htxEohiSPylRMcKEwNuPTFaXlgHIpxJAHekDA9PpQAFgBgdajaTAAFNbeT6&#13;&#10;e9QEFM4Iz6+1AFh5gmARn9aqyKH5YcfWsPxD4i0nwvo9xr2tzR21rbRmW4uJWCoirySSeK8N8E/G&#13;&#10;PWPir4SPiTwDaJObq7ktrNL1Xt4YY42ZRPOWw7IwAdRGpznGe9AH0OJkTKDGecA8ZHqPas2DUIbz&#13;&#10;KqcupJIcYwM4zj+VZdjo11FbQXWrGGfU0t/JkuYlZYstgsUQscKSO56d65YWGsW2qeRb3Hk2o3PJ&#13;&#10;JxveRvcg8d/bvQBz/jjxnqGm6vHFAxEEWTJEnBk4z87YOBnsOferPw812/8AFY/tnVRbebsyrW8Z&#13;&#10;UhDkKrEk9c5xx0qpc+DrvWr1lvHDwn5Y+Sxz3Y16BoOk6T4e086dpW0LEf3xByxc8kt15oA2biRg&#13;&#10;nyjJPY9K80i8JaLpWryeKdUEl5qlwRFG5G5gjH/VxDoqjv8ArVXxf46vrCdNN0BI2nfkO/zn1GEy&#13;&#10;OMDkmtjw+2sa3crNrMCGGJVdHbIO7727txnovbGT2oA8U+POjeIPFmiPoqXqWGmDL3smPmMa9QDX&#13;&#10;5yfCH4o2vg/40P4Fs1nTQZnMdvGgy7MgOZD67vT8+ea/Yzxh4Xh1/SLjTJU3R3ETI23r8w61+UHx&#13;&#10;Y+Gngz4WeJbRY5ZJNULCa3iyI2uWDANHvHCKATkdCcDJoA/R7wxqkjRyxysXjUCWOU/6sL3BPYj0&#13;&#10;Ne3WGoBVSINuUqOT1xjgn618K/Dy98QS3Fxf6bM+IYo3lsyN26JwAARnBA74r6n8MX1zPCEkDK2F&#13;&#10;CxSEEMo4ypPIwexoA9k88syOMBiM4P8AKtFSJuCCGP3q5GKQvObfJ4AI56V0UVyyAM/OCFz3oA2D&#13;&#10;K0WImzj/AArUh2tF5ROc1RdBKvmL2FSQnADDg0AXEXYpANWkmQx7JB+NQAhzjFRtgPtPQ0AbWEAW&#13;&#10;SNsipZPKlQSYwRxkVmwkom33q5FJ2YZB60ASTWCXlu0W8xsV+Vh2NZWlW19plubWeUyZcsWNbe7q&#13;&#10;Yxjio0PmNgjHvQBZiOBinScZIqMRMh+Y8U5wwTjkUAVVlBbGelawQGMP69656906aRTLauQSOVqt&#13;&#10;bz6haQpbXBDbcgk+9AG5JkNkZqpIzA5BNPSWRsHgg+lOf5ThqAKa3cnenQXc8bncOKY6DdlRSBSY&#13;&#10;245HSgDTS7ZuTTzIHrJhkJIHerSMWkwOvagD/9f+AX2NLkVFnFAODmgCaimBucU+gAooooAKKKKA&#13;&#10;CiiigAooIxwaKACiiigAooooASgml7UmOMUANIKncKRetPIyKYnXIoAcR3FM25GRUtIBjgUAQ4I6&#13;&#10;1NbyRRzo86eaisC0ZJXcO4yORmhhkYqCgCTeN2cYHYelSA5qClBIoAlP51HgUu+kyWPFABzT40Mm&#13;&#10;7kDaM8nk/T3pCMA4pODQA4ZPNPO09M/jUa5XOO/BpwNAC0UUUABGa9g8B2Vn8QtROkeI7bULloLK&#13;&#10;Rhf2s+PsdvBGFjJjdWUxq+CwyC2cDkivH66rwjri6LqWL2a9TT7jbFqcFhMIJbi3V1cxh2V15Kgj&#13;&#10;cpGQOKAP16/Yjmg+G3xx0S5tPs1rp/ijQH0nVIbaymgg0/Uoj5tvam5kYrLczhDIN3IDYA5Fft7c&#13;&#10;anDZI89w7osSF5d/ZMckjHbBOa/n5+FHxq+BnjX4lW/hax1zW/B2n6XptsngvUNbMN2kOqwM8xlv&#13;&#10;JGBHl72IVGJGMhWTIFfNWvfGH4raT408W3HxI1xL+7vdKvreyvLoTvDP9pYRrNpwjKIgdM7GI2qm&#13;&#10;eM8UAftrNbfs/fFX9ozTZfhtd2J8R6XOuqeI2sTInm2liDJbiSLaI5WaSYYk5IUdelfbP9u6NceJ&#13;&#10;IvCRuYmvZbKPUJbZXAlSJWMSSFfQtwDjkfSv49vFPiH4m6f4ktNX8TXeoW2qpptl9kuxJ5U5shEv&#13;&#10;2VlkiIJXysbTnOAMniv1K/4JefFrxP41/aG1hfiHq97qmpXXhlILO51CZpZPKs5g3lgnqAHJwfeg&#13;&#10;D94ImMqYJOXkO5WPBHcZ7f41ZzlW7ZOR3yPUfXoaqwgGNCDgiMnYVIIZz7nt6U9+FKDsUjBGccfM&#13;&#10;f5UAWSSuQe+c4B53dMj+dPDkoR3yNp5wfXpz26VV3GR8jjLP+GSAOtOE6iLccA/Ox9D2HTPf2oAm&#13;&#10;mVWdgMguwA579MgnHp2PNVnUmFj6bsDB7nGP88ipGYB3AYfIWVgcFcqAORj1J/wqVvvY4H+sHBPO&#13;&#10;3pgn/wCvQBmurqWJ7ZwR9QPT2qZk2sW4xzyen3v/ANX/ANarQjzhO+VUjoc7cnIqvu3IqsfvKTnr&#13;&#10;xwMnH86AK7Nt3YPAZyAT2H6HHr1prucsCSNxXJzyCR39x+vvTJHHOcfMxOCOOSAefw69qreep2nO&#13;&#10;PmQhhgEbhnsfz7GgCc7S+MdXPA449fTB+mO1V2DiMuoJwoYjkcs3HHP+FIkikA/7RyMdicdPqeo/&#13;&#10;KkU/JtODlQp7ZAJwCexGOKAHuQgdlJAUbueQNzY+o6dvyFPeXYzAlTt2nI7gkAkeo9aiUrIUPG47&#13;&#10;PbIwWx1NN4ZAc8SYJ9RkjPHseaALBKxzMhONvlq2D/EwLA/ketKCNr7u24H/AHmTdgj3xiq7SkyS&#13;&#10;qCQ2Tg9MNEduRxjnH0qVyPNdRgB2jJBG35iNpHHHftQBKBESVJHyuQcYPI5PB9v5VDNHtidlwcYj&#13;&#10;GMclwMA8cgjmjzsOXO4jeZyD/dJKnH4c0McRLbsV3GVYfo8aPtP4gigDN1Gze+sri0tJTbSvCwin&#13;&#10;UfccN8rEY5xtAPtXkT+P/EOnaTHe3qWs2FkWeSIM+10barMIiwCNwSeoBPHFe3u8TksR/EkvGM+X&#13;&#10;J8pwCD0bIx6+lfGWqtcpf22sa4YZoLa8l0u402FVhaWOINskn3MAVJPOBj360Ad74v8AHHjHQ9Bi&#13;&#10;13xU2j6dpcxgU3UMs0oYyMQUYFFK7lwVbp13AAc+W/EDWPE80th4S0m7+23OuxN/ZiWlxGZmZgJJ&#13;&#10;ovMxsQRoN28sfXBzivmz9qnWPG+l/BZbLwLqrwX1xeQ21rpEEMxnnS4Z0a0VDuxLjPKclehHWviz&#13;&#10;47/C747+F/ifo+v/AA2PiO6vLDwlZ62Z9NtpIY9OkjiCXcUO0AYiON4xuO75gTQB9pfF/wATeMvC&#13;&#10;fhz7P8NPEl74b8ULbz3Oq2s86zWmoW6IY0W2jcMiyDGFZP4icseK7n9ibxFBd/s8aR4iS5+26pBq&#13;&#10;N/Dq0NzK088sgyAJJGJKARYaOMcHtknNfBX7Fnw51L4wfFHUrr4v32sRix8MGbT21JX8uRbsmOP9&#13;&#10;7KuEjwSUKlSx5U8Gvu34QfDHwh8BvDtw13eCz0o6ibq/ZroNLKkcbKGe4aTEa5KqqBQxxnJ5oA8N&#13;&#10;8Ra34q/Z5/ahsPinr2nSaj4a1uaTw7dTACW6uTeLvkUwgGQzFvunGHAI74r7p1HWPB0EltaeD7qO&#13;&#10;20nW47GR0MDieGOJPKBKOVkUKm1QhbCnI4xXk/wcg8Q/G34iat8VPiGNJn8L6ZeTWnhi5SFbhrlo&#13;&#10;vkaSbflEdQFwwRWY9DivpCz8K6Fe2Vxeajbw3FpNHJYXkPmDzZImwU2xkDJVthwGHTPfFAHz94E8&#13;&#10;G+MPhTpvjDxXY3+mwSX+vr4h8meZpQlrGfICF4A7O7RDcqrjltpGa+kPDXwi1S58UXPxR1LxTq19&#13;&#10;e3lq0GmwIDZ2dvZO/mxxPCAGkKn+JsH2rzzVoYNBe58ReObiGy09ZI7P7NE3l/Z4ogFkaVWG0NvU&#13;&#10;bNvKgHOc1t+JvGXiHwfr2mfD9Li5uF1JZRpkyOCZUjj3iNnxkPgEruY7gCBQAuqadfS+OpfHNzNI&#13;&#10;50rTZLb7LDMWBLTISZgw/efKjCPk4Y4wCRXca5qPw7+MWmW1loNxZ6oBM+2WMJIbVgDHIrq4JVuq&#13;&#10;spANeM/Ezw58cP7Ck8N/C2ysbybUUhlbX5LmFHt4UZW2xrKhExdQy7WA2tySa5f9lv4NeJ/gZol7&#13;&#10;D4j1i2vdTv72XVpbbymiIeQgzpGzEiUKdoOApXceCMGgD3W1vPCvwu1618L+Lb6Ox+36c0Vrexyx&#13;&#10;WVvixAaNREpEu8RjDtkoQozgkA4Frcx3OgWfiPWbjUzGb2aBbh5fOMzyyyJDI4tvkZSrp8xC7VUZ&#13;&#10;IKmvQNN/4RHW/Ec/jbxLaxXF4NKfT7JXXf5EDsTPCueN0rBSzYGQAO1efXlj4j1DXYZdHjleK7WG&#13;&#10;a6nt7gKEmtGaEw+SFGFKfeKsuS3ABGQAOvvEPxB0zxLpvhCw0LSNe0ktOdXa7uykkEjSb4zAJFcS&#13;&#10;uF3YRuSeA9bniPT9I8cWV7YeEtZt9Min12PSDcRM2GukdJ5YTEdq+YCpCqCMljz2rJms/E9jOf7T&#13;&#10;0G8kQSLPFcBDKrPBIqxOyLIZN+CXOAOV3ZFcBJ4M8c6j47N74R1OHRdDXxF/betWV7YBLubVYFRC&#13;&#10;sDlQjQ3EJ++P3hYE8E0Aeg/D/wAF6J4T/ad13WNPvLSS713RN95Z2jJbrGtlJGsbPaqCZJCZG3Tk&#13;&#10;jHCgHJNew+P/ABC1pfQaLBc+RC4P9ozJGzmGGVWXczrxEeCULfeIwAa+Y/ih8WPiP4ZmsvB/wr0V&#13;&#10;NS1i9vlisNShhiSOwsVlRpRL5pAeHyd3IYbWA3AYzXq1hpWheMvEl5pL6/bTXNnKl1qh0siKf7Nv&#13;&#10;3pHcbWZVMjLyR1AYpgMaAMnw/wDtBeEfAPw9m1T4oo2haZo88em2OpNKL5L222gW0xEIMkbyL1R0&#13;&#10;HzA4JFeDeN/2mrn9qH4Q+MPCn7MWm3t3OtqNOk1LWYPstnMtyCs0UDFuJ/KyUD7RXpfh/X/hL+1N&#13;&#10;4P8AGnwb+y/ZTo19c6Fd2d1GY5vKLboLsIyq6h3GQeGDDrzzZ/Y6/Z6m+BfwXvfhr4oktb26m1q+&#13;&#10;kvpbZiYpUfakfPDKTEFJBwVJoA/lsuIJbO4ktZl2PE5jcejKcEfnXcfDfwXF8QvHGjeDVuBYLqOo&#13;&#10;QWVzqE3zQ26zSBBK2ANoXIHJwTjkV9BftXfs5a98KPixqNv4Z0W8h8N3Osf2bot1l5YpZyqMYhI4&#13;&#10;zuy+MH3AJwa978S/8E9/G/wb+B+vfGDx34iis9QsbOK5tdI0xsCYFkYxTyuU+dTyEQNyueeKAPtv&#13;&#10;w3/wTbsPh54il8SaX4iuvEdvJp7afeaFryFEu4HILwieOTCAgfJuRgrYJBxXwZ+2V+zl4R8B+HLv&#13;&#10;4qeENI1zSYpvESaK9hdxrDY25WEsWt+skiOV27nx8wJGQwNfoB+wz+3VH8bWg+FHxN8q28S29qWt&#13;&#10;dQDBIdSSLAxtONs4XkgEhwCRg5FfW3x1/Z9+HXxq8NTy6lpdnf6laH7dYl5nihmuoVzFHdeUw3xu&#13;&#10;QFYMCQp4IoA/k8sNA1rU9Pu9W06zuZ7awRZLy5ijZooFdgimRgCFyzADPc0lxb6h5X265hkVNwi8&#13;&#10;wxlF3AcDOAM4HSv3S8WeEf2sfh74a8Lw+MdK8I3Xh+61/TZtT8MeH7FbW3sfLmGI53jKCWMZVtp8&#13;&#10;zc6+2T6L+1XpXhtPM8D+Mbm31K68u88SWfh4WEgF/Jp1uzW80kkKMFi37o3G5QdwU9BQB9Qfsk/G&#13;&#10;/wAGfGz4K6Nqfhlo7e5sLOLS7/Sy6+bbT20aoQFzkowAZG7g+oIr6eywHt61+Av7O37EHxS+K2pa&#13;&#10;T408UC98D6LZaXBLpk9pMHu7iR2MqvAEKmNdx3nzCTggD2/SNf2e/wBobU7m6uvFvxY1eQJZ+TpU&#13;&#10;Wj2qacFnCbRLcspcyHOCQOCcnFAHsej6z47v/j1r/gfxRaLL4abw9Z6hosoi3QvI0jxXMczHgvnG&#13;&#10;ExyvNfzM/tdafoGiftG+MdB8N21vbWVprs8dvHADtQYXKLyQFVgcAdMmvr79sH4Z/tNfCvw7Z6xr&#13;&#10;fj/xN4ngBaLV2jea3itHBVgcJIS8W7H7wgBTgdTX5cXVxc3lw91dSPLJIxeSWVizux5LMxySSepP&#13;&#10;JoAq0lLwaQjHWgApy4PDfhQpTaQRknG056c8/Wm0Afob/wAE/f2b/hH+0F411G3+J1zeSDSoY7mP&#13;&#10;R4CIku43ONxmVxINhGWVVxt5JFf0N+DdL+FHwqgX4Y/DmxsNM8lFnOl6eg37HO3zWA+aQ8csSScd&#13;&#10;a/lE/Z7+IGrfDT4v+H/F+lSTq9pqcAaOCb7OZoncLJC0hBAR1OGz25r+tTwVN8GPFXiF/HOi3/h9&#13;&#10;fEsmn/ZCFuFF5PZJJyFYHbKqSH1yM5HBoA9CtFvtOtJbW/uBc2vl+VEzwhZRCx3bHYcsVOcNgNjg&#13;&#10;k1D4f1HVLLxTJqVpJFNp8+nNaiCaI5jlYn94hYYOV/EEA1vo+0cjtwTUgZG56fWgBsCrBGYlLncx&#13;&#10;clmLHLHJAz0HoO1OAZcFDxkbuOTx61HN5keGVdxyOBjn8z2pS+DxQBOZDg5z9M0x0MihIjtI7+3p&#13;&#10;QMHiplBXpQBi6n4f07VtPk0zWbeG8tpeJILpRLGwzn5lbIPPPSs+LQdOszEthGlvFCMCKFQikDoO&#13;&#10;Ow7AcV1zPxwP8/lVZ40J9KAKLOCMH86zZdOs7idbmVQ7ICEJ6DPXA9615IdnJ6dOKi2beVoApTxO&#13;&#10;YTFbnyywxvHVfcf0qpBplrYWZgt/lHLO7Hkk9WY1rEYPNUb6zlvdsCvtiJzLxksB2/HvQBzln4Z0&#13;&#10;W8P9qeUJWkUK0jqQSBzjBA/PvXVC2ATygMLjAA9K0IlCpsUYA4FQXsxgi3RIXcnCKOhPqT2AoA57&#13;&#10;XtS/sXS5LlEeRkjJVEGWbA6Cvyq+J3w31j4u+Lo/E2p/ZhM8HnwMpPnW4jf5o9h4KrgDzFHLcdRX&#13;&#10;6knSf+EguZjqO97VyFWIkhWK91xg7fXPWm614P0q+gIhjjhdYxEsqou9YwclEP8ACD3xQB+VXwx8&#13;&#10;baZ8OPElz4O1X7U91cXCx2szHCZVOuepLHjFfo14Z1W1u4/Lj4y+8uDlstjIx/CO+O1fmn+0XpFz&#13;&#10;4L8V2/iGBR5lpfBogoB2oCGHqSSOM9q+4/hdqlxqOm2up3yhRJEZZCO277vvz6HpQB9OQIQ0bjqQ&#13;&#10;C1bqqSGGMiuP0u+MzblP3RwO/Suvspsgh/4lGfagDZtpWjTb2Iq4jjhlGR7VRV4ygJPfHA/pViFl&#13;&#10;RmwwYHle2MUAXUc5LJTpCcgt29KpozFADye/ariyK4A6fWgCxHvBBU1IJsNtJxn0qezijk4ZgPSm&#13;&#10;X1m3yvCc80APW724B4wcVpQHzTx0rjNWnvLRVkjUkHOfrT9P8R2yrFHcOqFnEY3Hblj0HPc+lAHf&#13;&#10;mNl9T71XLquUbp61I1yscvlockAZFE0kcqYPBNAEOTjKnIqtLbi5zzzilZvK+QdB3qRHYSYIyCOC&#13;&#10;KAOREl7p96I5R+7I4bPeujM3m24Y8/jUGvwwvah1OWVs1FhksQY+SwyKALk6tFGtyvK9Gx2qxY7J&#13;&#10;iFccNnmqMV6rWYtmHB5Yehq/HGYdksfKt3oAqNAIrnaD34qZbaRZ/kOeOaluxm5Vh261IsgX73U0&#13;&#10;Af/Q/gAx3NHFKOhHNHBFAApxUoNRYJ6fpTwef50APopAQad9aAEoqRSUbB+lKZpfK8gM3l79+zPG&#13;&#10;7GM49cUARUUUUAKKSiigAooooAKKKKACiiigAqNWAFPbJGBUFAE4NLTEJPWn0AIelQVO/IqCgB+3&#13;&#10;C5ptOBwv9DSAcUAIDTuD1plKKAHZPX+dAPrTck0o65FAEozS5wCB+P4U0HjpR6UAOFFWZntTBEkE&#13;&#10;bK6q3nOzZDknjA7ADA9zVagApBmloHPFACg468161fajp3ijwLbXupKsT6Faf2VDBY5V3lmcyR3E&#13;&#10;4cbCh+ZGKNvLBSRjmvJ0R5HWOMEsxCqo6kngCnTQS28rQTqySIxR0YYZWBwQR6igD6K0fTfht/wi&#13;&#10;9h44+JWutr0UVidJtvDFpO1tqlvIBJsYOUljFtAxDDcQXDEADGD6t/wT18PePdZ/af0O/wDAewDT&#13;&#10;fMu9XaSRUA04r5cwweWJDAAKCc88da+fvh94e8RfGXWbTwLFe6XYrp2kXssE96iQRrBbq1zICyru&#13;&#10;eViMKWyegyBXQ/sufFW8+DXx28OePLZJZIob9ba8hhyXltrn91IoA6nDZAxyQKAP67IsSYGQudyq&#13;&#10;x7HkKCfbtTkkMihmBHzhnB6qSArjj0KmqyursM52SRrIuRg4bg8duR+HSpgxXLHqSM+5I5/PAP50&#13;&#10;AWcg7T0JyfbOSP5mlK7TvfhFBZjj+FMk569SKY2Dgk8H5ufTof05qUFGZ4XOA4Kv/uy5jf8AI/NQ&#13;&#10;BFGZA5WQMH3urZyD9/t7VPljliM/I2ec54Of1NQLNvUtKSryRxv7CVcIR6Z3ofz96tsqlgyZ5zx9&#13;&#10;Tx/PH40AMDMFjOTyvP1b/ACqzTbXQD+GM9PVSB+GT9aVgmNmTxjGfpj9R+RzVKRzu/egkldmfU4/&#13;&#10;TmgCZgpkVRlcF3PXGFJJ/PtWdMHigDtzsSM7gTzg+WMn3P51YDKVLZ5UHH0Ygmq1yzLaynHAjwcD&#13;&#10;H3B5q+ndGoAjcmNc5+48jHJbjEgx64PX2oDSI4xz+9EZAIPI3N39fant8xPuSuQfUkg/+PA0ySN7&#13;&#10;hGVM7z+8QDklguSB743AepAoAZGzrGjc/J5ZOR6Kc+vQsKmi3B4kbvn/AMd8sf41VVw6ZQjDgk8c&#13;&#10;fNjDD6ED8D+NTo5YGNlwVyCvXhh/nn6GgCTPmTyKeTvkb8JZCy/oRUwy8ykZw1wW4znaZMA8ewqD&#13;&#10;ficSHvtBI9up/XNEcjROME5RVHH+yCMj2yTnvz9KAGIDInygZe1k4HGWUuCR65Jq2G80rxw95bMr&#13;&#10;Hdjb5RGDgnBBqKJokk2YGMZQHgcNvZfxJOCPbsaesXWGLdxIrx5zk7hgfjnI+uKAK11LHHEQ+UWS&#13;&#10;zuGUnkApMJB82ePkIIz71+cHgX9m34m33m/FPxv4he+vbjWbnUG0eeAhWsR5kUUDMTjzNu2QMYzy&#13;&#10;B2Jr9B/Fl35fhx512IYZY97seEilDRvkcZG44PsR6V8tapdfE3TtMubK9lh0+ymjEUWoy3q8CNwr&#13;&#10;uqeT8yNG25SWDcd6APnG4PxD8W+OBoHhPRpbPWNN1GDUrS11aSO2ivINOkXN0Zfnfyd37vMOWyew&#13;&#10;Jr7E0bxNrY0rSNYheWCa+Pl6po935cy2s14A7FJlI4VuQCxG09B28U0T7LFo11r9/qy3unSxXEWn&#13;&#10;tps8ssNus0YdmSSSASLGxjw0eQ5dgckcj2bwh4f1aW2g1my09IdL/s63+zRvuWeTbHhZGjOGDFWO&#13;&#10;ScH2NAG6dKi1KWYLb25ktrWK3eNMRBreM/KqkDaVBLYHbJxXnmreANZuL2xn1v8A0eBfMlWGfe4K&#13;&#10;O4GHbkPIBtCK3A6hOteqWXw7tfE/iTSPGt9cTfYLKxeJNMJDQ3crSI8dxLkAjytgKKMDJJNdv4t1&#13;&#10;DTJraXSPNRrtVE8UW4BkdDuRmJyF+YDBP5GgDh76LX7S0+zaTb28tnqkkcEDOzSeUHU4klIA6nnI&#13;&#10;4HFeWapG1i0gvkSPyrmcskYOTtUDGTxgn2rtbfxbc6d4fj8M2EYiltDFDbzZDee5wwRUQKyNu+XB&#13;&#10;ABxkcGtKaa81DTdW026sUhvr+KW1Vx0WRwQOCckBvmyp5Az70AfmN8Rm/ag8efFjSvAllp5h8M+J&#13;&#10;L/ZLqca7ZHtkPl3okuCXMXUpu2Akkbck5r728X/C3wbc6jY6zeWM9v8A2K+NGeK5kaO3miVVMxWX&#13;&#10;JkYbSVY8gsdvrVnwR4M8d/B/w5pfhzUru11mySP+z21NFNre2s+oXKPLI4ZmR4VIyOQ4J5yOnqnj&#13;&#10;fwrdWHhaO80u4uJZbKSLKysXRoXlXzW2DGWVCSv0x0JoAzfB+tRabqR01re7WGVVLXboWiD4yDJJ&#13;&#10;k7S+Tjd/OsLUPFMmveJ72y8IT2M9tHGsV7NHItwQ2XDIoXhSccjcvYntXCaqvjJdQHhTwrper6jp&#13;&#10;16+LvUY4Yo7CFCG2vK0j+a+1jl0jUnAwSOteifDz4Q2vw38FeVYxaXGI5GvLqLTElSFwMFwgfew4&#13;&#10;Xp68cUAdBL4Sn0yO315I7u/uZZYoWsYzHEg847PNZsAqsSkswyfYZxXf+GvBmneHJ5tQ3S3N9dEm&#13;&#10;4vblt0hXPCL2VF4AAHbJyea5X4bePW+Kdmniuw03UtN0xHmjtG1JVie7KuU81I1Zj5WBlGbBOenF&#13;&#10;dp4kvNVisHtPDzW41O5RksRck7A3dyACSEHOO544zQB4j8brL4weO/8Ailvghf2Gk3dr8t9rd80h&#13;&#10;W1aUDAgWIHfMF+bDYA4znOK7rwb8OfEkfhnTY/i3qVp4k1ywUk6olotrE0nISTyQxBdQfvceoAru&#13;&#10;/DHhi08J6LDoliXkCbpJZ5TmSeaQ7pJXPdnYkn8uldGyuiex6igD47tvEHwZ8JeGdTu9ZiltprLx&#13;&#10;OfD0z6pGhvYJdRmUxxmVS8n2VzKGRi3EeP7ta2rWnhX4cQ+I7Hwlax6hrdwLYy6DpkijUZtPtlxG&#13;&#10;iR71YKqOwUgAY4Aryu08D/D7S/2rPGOq+MvGNusfijTbW2k8I3PlRwXMcUaxlZHlHzupOVWIq4DZ&#13;&#10;Jr6MGv8Awz8MQx2/hS2IBvDp0mq2kIeO2kRSxaa6l5ZV6E5cZO3rQB8leOPgv8KdX0e50+BLzQPF&#13;&#10;3jG3g1XU2tJZ11DdZSRsRJK7N5e13QMHIVm56iuq/ZX+JviaT4geLPg/8RtZTVtYtvs2t2jGKOGd&#13;&#10;LeSMQywzLCWj82MohYhvm3bhxXqXxAnvobuHxFqF3NCLdXW5bTbc+bdxbWUwCJgxl3chRxzyORWb&#13;&#10;4t+Gfg7wv8P7G2sftunJY29rF9s0lvI1KQWpEqDzUALM2CCGyGzjvQBe+Jvhzwl8V11v9nrWLx5p&#13;&#10;tUFv4gePcBLp1tFLGGkhYA7XMiZjz3Zj0Ffjr+1XZ/Fz9oH43ax8LvhJruqeO9H8MWEV4thDJGfI&#13;&#10;MW2KZQqbFuZY3YAuAWOT6GvE/iP+0b4l+KX7QOseKG1zVNB0zVw+iPcWH+iz/wBmwl/s63CAqGwc&#13;&#10;eYCRnkZzXm37N3jrx94D+MGj3vw/1v8AsK5v7+HTri+kTzLcwzSrkXEfR4ycEjI9cjrQBP8AGD9n&#13;&#10;L4r/ALPy6De+PIY7CfW7BtRtEimIlgMZAeKQ4XbMu4EqpOM1+ov/AAT3+Gfwk+Jfg/TfGeiX2v2X&#13;&#10;ivw3qRfW4pbuWWyvpGVvJbymPlugU5wPmVh82RjO3+2d+xh8T/iXc3vxTs9cu7+fSbCAWOnjzLoz&#13;&#10;t/y8yKpcC3GcFUiRhsHO413f7Meka38Pfh9P+zn8S7Kxttc0WNtW0G80mVHOt6cX+0MEKlJT8/7t&#13;&#10;mO0jKg9CKAPePizrmp6drPhzxLpt/HqPhSPxBBZ+Ib/VJQ1nYxxEjckQCrKTJhRJhvLfnPHHu2vf&#13;&#10;C+x+IHie08U60luba2QLBGYszSqDuXMoYERkncUOQSASOK8N+KOqePPF/giTXvh3Jp1m2jJHcw6X&#13;&#10;rNoW0q5nDgFp5/lKG2O4lE3LuCksymsTSb7xb8Wv2cV1TX/EMWt+I72wGqXdv4alFtHBbO4328Dw&#13;&#10;HdG4VGUSM27cW5AHAB4R+0b+158R/gH8d9I+HvgOCXxJaafau+t6LDF5zvasAyYeNC8c0aBmB6bc&#13;&#10;bh6fR/jH9sXwzpPwIi+N9jpmrWWn31uxsptVtGG2Vvli3RRsSyPJwGDAH1FeyfA34Z/Cr4b6PPa/&#13;&#10;Dyzls59RZNX1GHUJzc6ij3CDaJndnfAAwMMVyDgmuj8ffBT4ffErwld+BvENtNHpd8zNeW2nzyWi&#13;&#10;zFyGbesZCnJAPTrQB+Of7Mn/AAUc0+71nW/C/wC01sfS9eufMtrhITPa2gmXZNBLGxd/s7/eA+YI&#13;&#10;SeMGvib9s74O6f8AC/4w3t94F06S38IausOoeHL6ENJYzxTRqzi3myVZVfdhc5A9q7j9t39mDwh8&#13;&#10;D/jPpvgP4PzXepf2xZrcR6Jk3V5aylyix5UbmEn3kBG7Gc8YNfsb+z3+zbqvjj9jfTfgj+1Dp0rT&#13;&#10;xmYW0U0qvdWUG7Nq0brny5IlOAuSQPlbjigD+afwV4V8R+NvFlh4P8JwNc6lqVwtlaQqASzy/Lzn&#13;&#10;gDGST261/QV4a/Ym/Zj/AGbvhHJ45+NFnaa5e6ZZG71TUdQ3NEZMD91DDnbgHCpkEk/Wvyi+Mfwi&#13;&#10;+M/7A3xqt9V0O7eLBml8OeIo40ZLm3ZSjqyOGVZFVtroRx1HBBr9jvh34y8C/tR/D60+F/7QGg3m&#13;&#10;n+ILjRoLuW01TfHFqMaori8sZ0bZKvIcru3KeoxzQB/OZ8RfFdr428a6j4msLODT7W6uXe0sLZBH&#13;&#10;FbwA4jjVVGBhcfjXGmM7PMUHbwCT0DHtW14p0620jxNqOk2TF4bW/uLeF26lI5GVSfwFYWO9ABV2&#13;&#10;z1LUdPmW4sbieF0OY3hkZGU+xUgiqNAoA+qvht+2v+058LnjXw54s1Ge3jI/0HVW+2wEDtibcQP9&#13;&#10;0iv0g+EH/BYF2uYtM+N/hxFjJVX1TQmOV9Xe3lJz6/K/0FfhtxSg44PNAH9ofwq+Ofwo+NWmf2t8&#13;&#10;MtdsdWRUDywwSYnhz/z0hbDofqK9YOxj71/Ef4L8b+Lfh34it/FngfUbvS9RtnDw3Vo5Rxg9Djhl&#13;&#10;PdTkHuK/pQ/Ya/bij/aLgbwN4+jtrLxNa2SXMMqMqR6lGp2SNHH/AAyIwyyjIIII6HAB+j+3kMST&#13;&#10;j06fjUu4jjNV5HYRMYcZ5NTwJGkaq+BwAOSfw55oAnB4obGKQxt1FRHPegB24DnvTW2kdPxphYjO&#13;&#10;abu3cUAMZCfcU0nHNSq3Y0hKnrQAivxis+8vW3fZrTaZc8lhuVenUcZ+mRUtxItvHuLYLEKpxnk8&#13;&#10;DjvRGsMB2HJIXLNjrn/GgCzHAqN5hznHA9M9fzpZ0VoiD3GKej8c0xzkHP4CgD82/wBqb4e6jql4&#13;&#10;FspCJ7mby7eOQqqzbgAFBPZcfSvXPh1bzWXhG1tLhw8sUEUUsqZ2tKnBIzzt7/rXTfHfQ77X/EHh&#13;&#10;2y0mINKL4yXMrcqluo+bP+PrXW/8I8+nacti0iZCbQR8oLY6exIoA6LT7h7W3E7qey8Hrk138M22&#13;&#10;RcDIbGK8sgv7i402xtJYvInkg8wxyEZDRnjpkEMBmvRtCnN5bI8ylRJnZ7EUAdXEJJBnGCckd6dD&#13;&#10;JLt8t+GBPPqBV21WSFMYyFHerscO1NxHBbv70ARRxmSHzoRnH3gOorQhjEqAEdRn3FMNo0MuYuhJ&#13;&#10;4qeNXDAjp0NAEsME0SbW7d6vGOfyNw6g8VSmuZET5QTjsKdaXwnUBA3PUN/MUAW5JkeICRQfX61h&#13;&#10;X3h2xvkjkKjdHIJV+oqPU5tQihaWzRHK/MFckAj684qj4c8V2WsN5Moa2nA+eGbAYH0z3oA6NFcP&#13;&#10;uzyfWtqJg6AHmucuTG2ec+hzVWT7T5JELnIXhSfvYHSgDoLl1jyDnjnBqrFcmFYpE+ZS3WudTVLJ&#13;&#10;tIivdRYxnbslDHvnsabBFYPZx3GmuSBIX4bhs0AdbrcVtqFlOYy0bqm7IrE0YrfMdN3t5kEYmB7M&#13;&#10;O4/Cpbe7VZszfdIAYZyCDTtPs0stQlvbc/eyAD/doAhkj3zSSQMMYwRWvpty09o0bcMnIrOZYUZp&#13;&#10;VBVu49c1ZtSkcodOVPysPY0AW4py67mFSXSmaINGcEHmqMP7ud4RyhY49quFNmQucHFAH//R/gA+&#13;&#10;tKMZ+bpSk7my3rTaAOx1SPwa+iwXumT3n9pzZ+02Yt1S1gC8DbKZWdy3X7oxnFcnt96auc4NSCgB&#13;&#10;BxxQAc0tFAE0hUkMBjgZxUk6nhlGMDk1WzV62uGVWhU7d67CxPG09c+1AFE7e3496MdxUhjJLbQS&#13;&#10;F6n2phJJznOBgfSgBO1dff8AgbXdO8GWHj2f7K2najdS2cBiuI3mWaEZZZYVYunHILAA9q5D61p6&#13;&#10;bDpc0dyNRmkiZbZpLXYu5XmUjCP3AK5wR3xnjNAGXRRRQAUoOKSigAoopQcHJoASoDyc1OahJB5o&#13;&#10;AQHBzU9V6nHIzQAtQHrU9Qd6AFxkcVMBxRDDI6uy4wgBbJAOCccDv17Uo9KAIWABplPcHOaZQAUv&#13;&#10;HegjB5ooAkB4/WkyR1pViYqH7ZwD71veKdBXwzrUujreWeoeUkbG6sHMkDmSNXwrELkru2tx1BoA&#13;&#10;wicUq9KjBH5V13gfwleeOvFFp4VsbmytJbtmVbnUZRBbxhFLkySEHaMKfx4oA5ak7cVJInlyNGCG&#13;&#10;2sV3Kcg47g+lR9sigBaeMsT3PUmmVvyN4bh06wmtBdTXwlkfUYZwq2xRWHlLEVO85XO8nHtQB3/w&#13;&#10;M8d+EPht8SrLxl430eTXbC1jnDadFP8AZy7yxNGpL4PA3dBj61+qf7Cn7GPhnxZqFh+0frasdIcv&#13;&#10;d6Nol5EyvDdRShlmjlSRhJFEylV3gFu4Bwa/J3S/EXhbX/ivYa/4i0rT7DRptVtTqGl2IkS0S03q&#13;&#10;syqN5kAKZJIbOea/r78Jad4e0Tw5p+keFViGl29rFDp/kNuQ2wULGVb+IbQCDznPWgDpgfNVWb5W&#13;&#10;QOGIOQueQ2OeMg/nTgGAwwxypIHIyOn6HrTYGXcqkZyNje/b+RP5Uunobh4LcsFMtuAGbn5k3jB/&#13;&#10;KgBH80wgEZw23BwMD/HmofOjdZJFDbgyx+UTuIYggjH91gcgjvmri3dveWQlyqyqpcL0Eibiu5fU&#13;&#10;qeGHUVUtAtzbSM4VkZikiMoLLtPUfzx1x060AWVRVJUnGS6vk9ScMcjg53Zxnrkc1dJVWBIGP4h6&#13;&#10;YIyfwwKYAS3lyc56E8kccc9wcfXNSjG9e7KSCPcjAP5DHvQBUl2Fj5g4XhvpubB/Ssy6G1mJ6AM+&#13;&#10;fZRk/ka28IVGOcAYHqp9/btUV1br9me6X5sMFYe0isM/jzn35oAxGHkbvOD7NzRuy9gBg9eMgGoi&#13;&#10;Jo4vtDhmCbGkQqCrIjK5IYHPzRu3boCKlCSDDwAYVwz5zjA6Z/z0q4kVrG3kFWeIr5TRjjdGVZSA&#13;&#10;fZHIH4HtQBixRtFEbdslo8w5buUZowPxwB+NT+ZKlwrQkguVkiPQh2TfjOOoYfrTjA1vdfZL399F&#13;&#10;NvVZkzmWPAJPfDhSrcdxnqDUEhlt4YkuGLMuN7pjGAd0Moz0Dbxz0ycHpQBI625ZjEq7HRbhUBH3&#13;&#10;ZBuIH4E9gefYVGTH5yyK2cquVY87fm5Geewp8/l291bRjARrfCFQAM7iwAB3YIGflyQRkfS3lWha&#13;&#10;0uMupAKFeBxyrL1IPr+I5oAq+W5GAeV3ce6qcdvWkMhfEsLAi4R5YgccOrBjkHoQAysvfmp5wI5I&#13;&#10;BETsyADIFP7yUBo8sMcMMqDjqCKWeEy2e6DKl2aSLI6Snjb04I6E9cHnpQBCXMluzRfNhTNFzk/c&#13;&#10;Eqjnv95D9alkYmNXUkkMQD0JVlY/zANTWCia5iLDbvYFlI6ZyTx7YrJ04K9uhBG0IzggfwLlv/Qa&#13;&#10;AML4iWur6j4G8Q2vhuKGe/k0+7fT4pyQhuBl4s4B/iC4HfOO9fLHgPSNA+KPwu0WPxFpX9v6zbWp&#13;&#10;aSfKrDDeWUpVW8syBUw6/u0bnAwcV9N+KdW1HS4JbO2iaVpbfcssILhBtBDEAZ7gjj+VeS/DXxtp&#13;&#10;3g/b4d1ryILGe4KWlxCp2iVnKlWGNygsD1HynjpQBdHhzX/Gt/f6T4j03+x2itIo2k2qy3UgLhJY&#13;&#10;0+ZMKOOTuAO3iuv0j4j6SmnyafLdQ3d/ZxCO6jtfmaOXYCqSBBhX6gqBxgnGKqz6vqWveN01jwm8&#13;&#10;sqQae9pPZ3DeXA53FhJu25yDtCk/w549PLfA1jD4PvNU1PXkhtdUm125v9SXTYI3ZZp5AIgX2Fnj&#13;&#10;kjKMQcEE57HAB654H0iefS7vTEmktxFbrawy27MhErBmeUYOD8xGCRng5rz620jxE2maTceLL+0v&#13;&#10;NQfToRevbwrHJcyxMyO3y4wN4HzKCSOCFIBrvJvGV3Fd2F5qAurSO+R7Vo44HWSKdB5gb96hVk25&#13;&#10;+bOD2zXknh7w74l+GFrc2us+JrrxG+rXj6ppazxrElhEXYrbwhdxdCX7nqKAOqvp9Tii1S60izlg&#13;&#10;u1W1eCGOPzGfyjtyZHBKgDoOMV8z/ET9qPTPAuu6Bd3raJqN5rOvWFibeG4H2mKB5PLkuRHE7YC4&#13;&#10;KnPBPUCvfvGFvqfxMlgh06fUEie1huYm0CSKOVXjnxIrTT/u2AZWRlByvocg1b8OfCO3fxPcfEjx&#13;&#10;NoWk2euSwnTDfokMyiyhmZ4HVACIJyGyXT6E8UAejeNtd8K31pc+E9QlV5GaOOaJlb5cspBYcHaO&#13;&#10;uRxRJp+pXWj2ha5VbeNBFJBtGx9rjBXrgYGPoe3SuVufhz4fsfEt34gv9V1K6uLw29ztmmBL/ZwU&#13;&#10;WNmVfmh28bCOOTnmu7jktbi2jjkaMxhpJ/s6ZY7e3bjuQPbvQB3Ph/aui28aIYgIwNmNuMHuB09a&#13;&#10;+b/2g/COmaLrulfHsaP4g8TXfh+J7SPw5o0xEdzJOw8qeWEuEPkktztP3hngCvp+2CiFFAIG0da4&#13;&#10;z4n6V4o13wTe6B4MlW21G+QW9vfSNhLMseZyBy+wchB944BwCTQB5refFv4i6d4IPi3W/CEmhiNV&#13;&#10;drC7vbee8aMY3rFFF8m8DorSAdM4qX4IWTeN7tfjhqF39ri1CyaLQAYpInjs53DyO6yhWDOUUAYw&#13;&#10;AvGc5NXSv2cfBsegSaP4vvNS1/ULyze0utU1Kdy5SQASiKJCI4Qw4+UZ55Jr6JsrO102zh0+wjSK&#13;&#10;CCNYYYkGFSNAFVQOwAGKANjAYVnapcfY7GS4wzbELbUGWOB0A7mrcMoXisnULmKe+h0/Gd26Yjnh&#13;&#10;Y8c/99EUAeBfFf4VeBPH39kQ+KbOC5u9HK6jp2oyM0U1tcxOjbjPGQQj4w6Z+bpjvRY2Ws6hbr4o&#13;&#10;t5dKjsbWJm0mK2hZYiz53yFDwMkkqRknPNWPEWq+Hbn4hQWN/cLbq7vZZljkVJpYlV/KWYYjVySD&#13;&#10;hvvAYXPOOk8Q6vb38TaBpM9sty6ZjaZsR7l6Djk8jBwDigCp4YvbXWNRM2plJHAE9okxDkOPvOuc&#13;&#10;4IyOR05rz74367q/9o6b4b8OQXNzdOWupVtrRbwRxKCGaXc6CFe4k+YgjhT0rmrXUnsdYZ9WNzbP&#13;&#10;apuhNhLGZysgZAdj4CltpChuGHfPFcd8StY+K9r8NdTu/hTrjLPLpz2y3Wr2hBt/MkHmO0yDzftS&#13;&#10;KDtCqytwducGgD8L/wBoH4RXvw++KGsabJp2q2enX8/2vQrnU4mTzmmRZjEsu3ZKR5hXK9eDxnFf&#13;&#10;PenWOpXOrwaRp+9Lqa5S3iXOwiZ22AZ7fMcZr+ie603WP2h9A8NfDj9oPSdF/svUtGEWi6vbXJbU&#13;&#10;hf2kavcSIjIvlSSoqtwCFG5SCTx+WP7YX7Ltx8Bfippmj+CZr2fStSgiksr+/wDLjEFwZSpjknUK&#13;&#10;q7SVYO+04OcnBoA/cv4GeGP2iPCXweGh/FrWtIu9YtYoodLkt1MbeVGoCxXNxyGdiAu9UyOvzGvD&#13;&#10;dR+Ctpr3xd0n49abKItZ8P2d5BfaVYOrRM04KBYpCVUGGSSVwTHlsAMAcE+n/Ayw+Mtz4X0rw/8A&#13;&#10;GPxBoXiOeNY7iO60ZfNVDAQV+0TqDHLIpxgrt555619DwfDvw/H4rXxo/wBok1BbSax81pNqmGaQ&#13;&#10;SspRAoJDAbSeQOM0AeYXnjIeHVWbxNc3M2iyXESSm/MKpZWixeU5/wBGX58SjMrE/KGPG0Vk+FvE&#13;&#10;Hw38feGL2f8AZqt9Fuo9LlmtRJZKtpYG8eMgJJ5aq8ioJTJwNrHgMDyPe9Q8H+HtTjVLiDaUDBGh&#13;&#10;Zoym/wC9gqRjPc9x+Ved/DP4E+CPghpWqab8JLcacmpSPePBcM88JuyCFkYk79o4XaDgKOBmgD8v&#13;&#10;f2ofir8afBPwi0bxzaWUnhbxjbazNaeJNZt1CTTCJlSFLX75W0kCq5VvkzkYOTXvf7LXxS/a4+N/&#13;&#10;wc8R+JvFWvaNpj21tJbaLc3WmrHeG5aHfFJMAyosZ3KUbyyXzkccVb8PeC/2k9d+Jerw/tc3OkTe&#13;&#10;DL/TWsorfTBHJp/mRzxyQsYXQyAnJXc2WHfAwa+r4vhd4OufEtlqxuLuHRtGgluL/TbtRHZ3c4QR&#13;&#10;Qz3QlQFxbxo2zcdq/KQOAaAPzW/Zr+C3x2+DH7Ymm+M/iSIvEkHiWC5trvX2IllhkmhE251kxJBI&#13;&#10;si+Xtx93IGBX7oW6Dbkd6+A/jB4hvfi/pXhnxx8K9aQeE9C8Swalf32l29xd3F7PaT+V5MccK/6h&#13;&#10;csZJCcY5wR1+9bXULS7tkuLRlkjcbkdCCrA+hoA8x+NnwN+Hnx+8ETeBviPYpeW7bpLWbJSa0uNp&#13;&#10;VZonUgqwzz2YcEEVgfCLw7aWXwt0Pwnq1qvnaFZrosiSoGKS2Q+zs6EjIDhdykdVYV7qzsepr87v&#13;&#10;22P2qtP/AGYp7GOG1bUbvX7Ocf2eGCJ+5wglduoBDbTjk4HTFAH40/t5/sz6b+zv8S4J/Dl2brSv&#13;&#10;EH2i9tklYPJBIkn7yMkdQCwwTz27V8KV6v8AFz4weN/jT4obxV43uPNkCCG1tovlgtYV+7HEmeAO&#13;&#10;56k8nNeU4NACUUUUAFKDikooAUV0/h7X9b8I6pp/irw9cG2vrC7W7tLmFv3sUsTBlOOuMj8RkVy9&#13;&#10;TIuEDqWDZOOOMDnOc/0oA/rr/ZD/AGmdE/aZ+FVt4qQwwa1aBbTX9NRuYLkD76qefLlHzIe3I6iv&#13;&#10;qxXJOTjHav5Ev2SvjVf/AAI+L2m/ExJN1hG5tNdtIWdS1jL8jyPGmFYJncuc/MB0zX9ZWj+INI1n&#13;&#10;RLPXtJnW6sr6GKazuY/mEscwBRgR2II5oA6pXwMc0Flbk1Q81y6hMYz82fT296l3sTigCZlycjmq&#13;&#10;d27xJvT1weM/pkdKsCQ04FW+8OBQBEHJCvgjIBweoprkYz71PIncc1Uc84PagCJYlLiaQZK/d9s0&#13;&#10;l5eRWVnJeSY2xoXOSB0HqcYqGaUlHhjba2MZHUEjivL/ABFZ3Wsa3Fb3rvHp9qhmvbkymMYHLIFA&#13;&#10;+YFRg8+p5NAHq1qLv7F9puWjZ2AkOzlAuM/Ke/Fcdq/jPTdL1mzhvpWit71HihZlODImCOevzDgf&#13;&#10;T3qv/wAJlp91pe9pfLNyzRWcKjaxCL5gJyAVyn6Yx1rWj1ayuSs8Fu80pKqp2HC8YO1mHbuaAORh&#13;&#10;0W4fX7nxHqbyfv1WG2t2cYWPHIIHGSe2elNuxaXcEltau0cq58tsZUsByffHTFdjPZtcMPtrAHny&#13;&#10;4+ynGck9yMVyUmf7Xe2RQIXQCI46Y5Zgf9rp+FAGhHoo1Y2mo3igy2wRkK5VS2OTjuD6V6fpVnbN&#13;&#10;AmRznJHvWZpir9n2IAABgD+VdLYovmbVxkHFAHSRWatAXOcuePwqU2wVUUDv3qVXXy1Xgbcj8auD&#13;&#10;BOOozxQBTVRjHU1DIMHjjmts2u1dyfjVKW2VjjIBPIz3oAyXJQFgSD/D9aeUO0SKdrgc7T1P0rOv&#13;&#10;mMTYBJB7fSq0V0u7h+ByC3NAHSvFN9mABVgR9OK4m68J2b6oms4AmVSoYddpOSPocV11reyHaHII&#13;&#10;6kY4wfQ1NMN7HaRg87fSgDDt7baBGPc4qld3AN2sM0UitAwdG7Nmrd9DNuj8lsfMVlX2xwQa0HaC&#13;&#10;cL5gO5BjNAHP64tmmnebMEXEiuPMXIU54pyosCIkKj5sE+X2A749K6XVNHttf0GazHDlARz1xXne&#13;&#10;m31zb6t9mul/dpD5WT94Edye+aAN/l12NGcMDkq3fPatC2cKDblmGF+Un/PaqUJUv8jcSchT6juK&#13;&#10;09isMEcg4oAth2wFcAjGDUiNCJAvT2pYUDgfyrD1s3Vlch7cZ3DI+vagC/emeyvo2iG5XYBueg9a&#13;&#10;6ITIy7TWDHOxQeYueBn61fiIc/LxQB//0v8AP/pRT25HNNAzQA5ckVJ9aQDH50tABRRS0APihknk&#13;&#10;EMKszsQqqoJJJ4AAHUmv2w/Yh/4J86PdW0XxG/aCsbe8gvLZHsfD9ysivBuOfMuBlPmx0TkYPPNf&#13;&#10;F/7A3w2j8b/HC21fUEjNpo0RvG8+LzEebIEajPAYE7ge2K/pq0t45I1cEE45PrQB8CftZf8ABLTw&#13;&#10;B8SPA58YfszWFponiaxQtJocT+VZaqmckJ5jbYZwPu4IR+hwea/FC7/Ym/azsr270+5+H3igTWOz&#13;&#10;7SiWbPjf90qUyGB9VyB3r+vnQ75kttuSMV2FjqUl3N++ck7dnPoeooA/hR8S+FvEng3Wrjw14tsL&#13;&#10;vTNQtZPKubG+iaCeJsZw6OAwyORnqKwK/Zv/AILO6ZY6R+0VoGsS2Mchv/CEatMSyiSSKeVAxZCN&#13;&#10;xjGBgk9u2K/GZwoOEJI9SMUAJRn0FJRQAU+SKWF/LmVkYdVYEHnkcGtCLUmi0uXSkgtj50qSNcsm&#13;&#10;ZwE6Irk/KpPJwMnuarXq3SXTpeMWlU7XYtvORx97Jz+dAFWnhdwz+dMpynBoAQjHBqFhj8qstggG&#13;&#10;oSoP4UAQ1IjZ4pAuf6U3oaAJj6U1QMmkzl8rUm0hsmgBABnJobg4PrSnPaiUgrn86ABsFD61BUpP&#13;&#10;AIqPg8GgCSTZwVbJxzxjmmHnpikC5p/QUAIhKMGBwR3qd7e5+zreSBvLdygc9CwwSP1rRvLSzuL5&#13;&#10;08PLdzQCMSgSoDKoVQZN2zI2qc/NxxycVlhmwFycDoM5HPXigCIc9a9bvPhvbWfwTsPixNenz7/x&#13;&#10;Fc6JFp2wY8q2gSVpt+c53OF27fxp1ze/By7+E8Nla2GrWfjG0uwZbwTLPY39vITuDIdpgaMY243b&#13;&#10;ucn05m58c61d+AbT4cTCA6fZapPq9uwT98JrmNIpAXz90iNeMdRQBxo96KKKAJPNk8ryf4Q27GB1&#13;&#10;xjr1/WvpD4PfHDwL4J0l/CPxN8CeHvFekzMWaeRDaarCW6mO8j+Y47Bh+IHFfNnTkUn1oA+lvjR4&#13;&#10;U+A1jo1n4n+Flx4i02fUEW5Tw34igWR1tZCQJYruIhWTKnbvGWHP1/eP/gn7+0BZfGb4HWmiXCND&#13;&#10;qvhSG30W/XORJHHH/o86nGPnRCCOxU+or+ZzU9Z1bWZYp9XuJblobeK0iaVslYYV2xoM9FUDAFd5&#13;&#10;8OPjN8U/hKt8nw11y+0YakkaXosmC+aIiSmcg4IyeR2JFAH9igkYI3P8JGfTJx/7NipJLlra5tWS&#13;&#10;SJWIjZDLkAYkZyD/ALynFfhZ8If2vP2tfjt4a0H4TeBX02w1iRZo7/xnqJjw0VsQo3IQw3EOiudm&#13;&#10;5mIIxk1+lngn4p3eh2mifD746Xloni+6tV+0rbwtHbNIBnhiWUY5BbKqWBCgYoA+qrZxYhWnCG3N&#13;&#10;48c64AaLzQFcMOSCrhXVhwVOelMtS9rN9llJMsQ8sk8CWIFgjH/ajI2N6qVNYqbDvb/nrGI3Kk/O&#13;&#10;oGADg84HQ9qLi4mh+z3Kl5TbgI2eXaPGD6ZK4HuQO5oA7RUBwDwFOF/3chgD9ORSFMncCcgY9D8p&#13;&#10;BB/WqtpeQXUC3NuwZHHysvIOBn+npUzyiJ9rEcA/koHP4bhQBVmkMTlckfw49MtkVJHLIbS4V+V8&#13;&#10;tR+cgI/LB/Oor1mWeP8AuyxE8YIyjYIx6jIPqOPWo5HYQ3VqDgSRoquhGVbh+h9M45/xoAxrSXyr&#13;&#10;+dOQzLGy47rgr+POR+I9aveZs5XpgMMen61nasWlhivXVfPtx87RDaJEIxINvT5hzj1HFSrKZUVg&#13;&#10;wZZArBhyDkD+f9aALRlJhe1JAz88Td45U+64/PBHoSKbcwRySRiMYiFqZFXH+rW4yJFB7xiQEEfw&#13;&#10;FlI4FUdyyRHbliFBwvJOcdB3OOw5q+koKySRspEIxjqEkICHdwcxTIVOegYdiOQDJf7RLa20UwKv&#13;&#10;CiSvuABDtgMnHb5twPv3FTxk7QVyMAYx26EfzP51TRvssqRruaGRBHE55ZGTP7pj/s/w+qj2qyMP&#13;&#10;IBGMg9APUAH9QePoaALOpLA+heawbAWW2mCYz5IZZA3/AGzJLA9uaeWLwRh2LHzIpmYdGdVOWx7h&#13;&#10;jn/61PuAsenTyScpAWeRep8ucKFcezDoenUHnFZtoksFulm/zNGojz64QEfoR+NAGxakoTtPzYCx&#13;&#10;nH8ZZQMfn+VVtIe0juw7kC3D3CMSeFjIkBz9AR1FTxXCQSaazH5XvRM2em3BQDt1LHjv+FfJn7RX&#13;&#10;7QWh/AzwNcKsd5f6vdXcml6TY6dGZZZ51beQCM42xjJ747dqAOvguda8c6fqtzos5t2gto9Ms7lG&#13;&#10;DmUQRZHQ/KCWwysMg+nBryTQdZvNXiudPv2tbImSAi6S4E0tw8gI+yyxbiUZZFOQSBkgg+vVfBTR&#13;&#10;rv4ifDPSviFBdX/h241a3FzcaXZzrc2yPkhtyyIPnb+LI+U8c4rM8bfDjXtK+I+k3kWqw6jo99eT&#13;&#10;3d/perqkQtGQeb5tqbdYyQ5ATY2eSDkqCCAe6/De1a1sLqK6JFzHP5EsTcmIKMhQcnKkksCOOa8r&#13;&#10;+Jlj5/jHUb/UGvk0iXw/HaXj2t0YFWaGdpjOQg8weVHkHYdz5C4rq/A2hQwNNrAdrG2htI7Ziknz&#13;&#10;yRwh9rSOwyAoOQSeepxXnEWuapcWV9bQWVxLrGn6jbrtv7hbeG8s5yCJYJsMryxBgWAxuGe9AHrH&#13;&#10;iHxfZ6j8PrO41GJ7b+1II5GtrlAJEhGGYsrhgOMH5hxnkZr4m+JPxOg8K6Be+L7o48N6M62Wt/YL&#13;&#10;mMXsUjoUjtbTLebBPI5Dl+AoyQRxXr/7Q+ueNdA0LV73RriG6vdNheWA3MGbRYiiv5cuH4ZkDknG&#13;&#10;MDp3r8ePin8Ub34g+HtV+xaNYWN3rOm2z6xLbNsty0NyHhW3RC2ZHBwUbaR0HAoA++P+Cd/xB8Zf&#13;&#10;ETxb4j1GOwkXwrbK409pJDM1hc3MxlaFpWO6VpVO53IGW/Cv1tUBkKsMgjBB71+O/wDwTQmfwz8M&#13;&#10;NYsbpZrae58U2dzI0cbSNNZ/Z2ALR9VjWQZLDk4I5xiv2KieOVA0ZBU8qy9CPUUAeRz6Xo1tfQaP&#13;&#10;rI+2SOzLF50CFAVBkVn8pQq4A4yBk+pqjc6it5MnkzEXG8HZahXaTb1Uhwyqvc4578V2PjXStNBi&#13;&#10;1zU8LDGjW07eW7syyfcXK52oW++cdMcjFebaJrNzc6jNItjHZvp8IWYWET3EDsFGUSY7BnH+wcDr&#13;&#10;0oA9J0TXdH8MeHJpdWeGxtbCOW4ffIWVIlBkc5dieOcjPHTivxw+EP8AwUhnl/ab1zVvHMd3J4V8&#13;&#10;QvFpmlW9qrTSWC2zsttIsK5LmXcfNCjcSRgHGK+2f2nPij8Nj8Otb8Fajr2j6F4nv9CkNpY6rLgy&#13;&#10;pOh2oTGSG34Kqytw2PpXN/sEfsheHPhF8PbL4heNtOhm8WarCt2zXaCQ2ED/ADRRRqwISTGC7DnJ&#13;&#10;xnigD9DPD9zqGoaf/aWoQm389y9vA67ZUgP3PMB6OR8xX+HODyDWyeOlPjl9fWrBjWQZXigDPZyO&#13;&#10;tYk7xWTXWv3DcJb+WPZUJY/mSPyrV1CRbO2kuXBIRGchep2jOOfWvkCTxbcXVqB4hffqdxi4ltdO&#13;&#10;uXntbTBb5WGfmbHBIG3dwDQB0NzfB4fP04z/AGOdzLceZ5c+yUkmSRIzgheckkcdR0rl9TXxtqd2&#13;&#10;mofDmxj1WdIDEs8l5HBBFgDDMR98P/DtXPBBPQ14/wCJ9Q8U6wL+wsri2hnaRINMubaZMTpgOzNs&#13;&#10;z5bRn5XXBJxuGM1538Sfih4y+CPwuPiL+0LWG8uporeW8t7hReQQ3QfbNBZZP2gKcvhtpAU5bNAH&#13;&#10;0tfeBvFWoaLH4z8VTxWsSqBf+H5EjntoXSb5Zlk8oyB06gcgHBB61pQ+Hlv/AA1rmqw64tlGk7R6&#13;&#10;Jc2E8AnW8jjKOG3BVdjKfljk53Hopwa86+FkXjfxT8O4NY8UapZ6VpevzpqNpqlo4+3m1kcM6tKp&#13;&#10;ZE83AUZJKq5Unctdj8Wvgx4a8ZeJtL8H+ZbaLp02s2/iG4udPaOG8nvbbCiAk5J8wKhUqoIIODyA&#13;&#10;QD4O/bqTx9a2HhL4zeCLi/0r+yNNa4llYTwX0N3dny5GVSqxALuVJGX5snjI5H33+yxb6H4x/ZU8&#13;&#10;PzeIVXUV1PRmfWH1Um6aeYllkaYyglunAPQdK/HL9tVfjlqf7Qk/wZ1DVr/WLOe4gbw9psFxJPG0&#13;&#10;VwqomUyWMmVPmZz8wJGBX7Rwfs26nr/wJ0/4VeKNevbOeLQo9LluNIRYFUiNQvyjDN5bLx8wz3oA&#13;&#10;7H4FReEPC/hS30LSFtYLeHZb2clsqpbyIc48sKMLkg5GBg19EFU/Gvmfwn8Ede8LfDGD4bT34v44&#13;&#10;7VbKe8SWW0mnU/LJKSofy3ZCc7ep7jrWD4l8ZfFP4N+CLCfTvCur65/Z90LK90vSi97JJYKzqs8F&#13;&#10;zI7ytIqhWIlXLcjjrQB9amM9R0qJw/TpXJeCfG+l+ONBttd0QzoJ4hI1lfxG2vYT0KzQPhkYHqCP&#13;&#10;cHFbtj4i0HUtQn0m1uoGu7ZgtxbK4MiEjIBXPoQeKAPnD4yQ/E2T4q+Ebvwxd3FjoNrb6jLrbrtM&#13;&#10;FzIyp5MEqtnPCsw46jg54q3a/DLxNoHhz+z4L251bTUnvNWvLDU7lPP1J2GYLO4uGjkL2/bBwcKq&#13;&#10;kEEivoLxJ4X0vxVoV14f1iNZba7iMcisA2M9CAQRlTgjIPNcno+oad4S0IaXGhkj02BLffuQNL5Y&#13;&#10;Cg44ABPfp/KgD41/ZT+KXx/8f/FrxBq/jXw03gzwvFpFqtn4dmtZYlLo7KJ7WVljTIX/AFqgYI2k&#13;&#10;DIzX1TZ/E2M+KLBvC1vbyaLqJf7Tczs1q4mLFVeOOUAuXYFNqr1BJPTN7SfiPaeOLmTwxcabfWLT&#13;&#10;N5Q/tDywsqeWkjlDG7hl2uFBzy2R2NaHxM0sX+hQw6Pb6Y8+n3lvN59+6xRWKRHcZQWV1DomTGGA&#13;&#10;XOMkDmgDvk8f+C30iXWZNTsobaDzPPkuZVh8ryTtk3iQqQFPU4xX8xH/AAUE+N2h/G79oS71Pwle&#13;&#10;C90bSrSLS7CdP9VIY8tM8fqrOTg98Zr9W/2yf2dvCfxsv42h8Y3+ia5dxC1srO8jebT7sRqrFR5S&#13;&#10;5RWypLBiuecGvxF+JP7LXx5+FFjfa14w8OahDpWn3P2WbWI4y1mTuCq6uQDsYkBWKgGgD58JHBqa&#13;&#10;8ltZpA1rEYgAAV3bskdTk+pquwI59aYvqKAF2nGaQZp5JHTpSrxnmgCM9aSnHnn3ptAC17ZoXx48&#13;&#10;U6B8J7z4P2un6BLp95NJP9uubCOTUIWlXa5inPKkqMZxkDoa8SpcUATW88ltJ5sRwcEEdQwPUH1B&#13;&#10;7iv6Ff2KP23PCniXw8ng7x1qPhzw5a6Np9ppWi2tzKbWWRgm0n5mKME2jB43buelfzydalhlkgmW&#13;&#10;WIsrI25WU4YEdCPpQB/bXp2pyXdpFfWpiuYJsSRTwuCrRPyGBHBGOhHUVtG7jVNzsvboc9f6V+BX&#13;&#10;/BOT9snWNL1yL4GfEa/t/wCx5LVxoc14yoYLhTkW4c4+STcxAYnBGBgGv3ntBbtDEUUFJIVuFO0g&#13;&#10;qzgEqc9CM4P6UAacc6OzRjOV601J5i6nbwchh7Z4Yfh2rOSTZLEJiFLsV5XqTwBkdz/Kr8xaONpF&#13;&#10;IBAyM84IoAtrMrsVU/MvUf1ps7qjKpBJZscdvf6VUWVRcIFJBLcgY+YYzg5HQe1ae3dyaAKL24Yf&#13;&#10;LxzmuH8fC5i8MXL2qb2UBmXHUAjP6cV6HsNZWpQRXsJ06YZEwKMM/wAJ6/pQBLGYmjAMa/MoBG0e&#13;&#10;mMH8OKskK6kdPSmCARARr2GPwpwYLw1AHC+MLz7MYwpIIK73HUbuBn2PSs20mjubxpDtPkoD/vH3&#13;&#10;qbxpFKsct7CrMV6ADIOBj07Vxvg/U475hJECGZiGjcdhwQDQB7/p1mq23mjhtgbGe9bEKNDKsiY5&#13;&#10;xuHpWPYO0UG/B2kgfQV0EB2vg/N3H0oAuxzlcoxzzmtm0lVzk1z6os3K8EHn3FX7ct5ioOhoA6gz&#13;&#10;FVDdQQQOe9QTKFgRiAwyc57YqvDMgPkTg8jIPvnFErxsv2dywBbk9gFPWgDn7qMySbIiELjIH1rB&#13;&#10;c3NtJ5dwyyjkLvQIw+pHWtvUY0FwymQNt6bAR9Pyqoxs7lD5xJKr8zZwfqaAFhLgoIShUckMSMn0&#13;&#10;reVEnG9GYE8lTyv0zXHKl3BbKYHj3KxeJ+qsOwP4V0YkngjE4UfOcsBxj6CgC4Ef7JJKVyy8gfyr&#13;&#10;l4tZhTbHdK6s7FeRx+ddanlzWuS5TLYIHpXkup+XYXUq3Ekzxudw2jIGPbqP6UAenx3n2LE0JJRi&#13;&#10;Bg+9cpqlvDLqDXyAIWGOOmPesV9YtZHhnKSQh1CIZGBDE+wPGfeo7zVZBbM5CqVO07jgYz19aAJo&#13;&#10;rwi8L/MDGcc9Dkdq6S01MFR5vJzwR6V82r4k1vT9ReKacy27THCqmWTByQMnJBHTnI/Sut1DxZZG&#13;&#10;0LSXMVvGi7pZpSQGiKnlCB97I6HBGDxQB71aXsUk3kxsN4G7bnnHrWlcp9pIaQdK+Ufg/wCPZ729&#13;&#10;ltbu4tpwt6YraVJcytblRtLq2cHdk4z0xX1c0+7j15oAh2KOBUkbbOtVpbgrwemKtW0qy5B6UAf/&#13;&#10;0/4AjkinDnrT6T2oAUUuM9KT3rr/AAFo1n4i8aaVoGoOI4L3UILadyQNscjgMcngcZoA734Rfs8f&#13;&#10;GD44Xpt/hxotxfxo22W7ciG1Ruu1pnIUH2zmvqZf+CY/7Ulp4h0bTdU0q1NlqUypdajZ3Uc0Viuf&#13;&#10;n8/oQQvI2hgexr9yfhLB4P8AB2gad4X8M28VnaW8Wy2S3XbH8oGd2OCx65PU819KabrFnezHTo5V&#13;&#10;eSNBIydwDwDQB8d+DP2XvCXwX0DS9F8CWTWXkyvJeSs/mtdv5aq0jSBiCSR0wMdgK+h9HimhjVHz&#13;&#10;x1r07UUS4XDc44H+NZlhpyPP04HNAGrp0ckcYH4kV0Nq+J13Hb84BJ4HPTmlttPaRhHCMknpVDVN&#13;&#10;Rl0QNsyH8wKqnHUDrjrjn86APx4/4LBfDfXfGehaB8Q/D9jJex+HjcWepXMHztDazhXVmUZzGJAc&#13;&#10;sOmeeK/n0K+hr+0K+03Tta0y40bWoUubW+gkgnglG5JYnBSRCPXBOMV/Pj+1b/wTy8d/DHW7vxV8&#13;&#10;ILOfWvDL5nW3gPm3lkDyyMn3pIx/Cy5OOCOMkA/Mkgikr6d+En7IP7RfxvtJNS+HXhm8urSKb7PJ&#13;&#10;eXJS1hV8ZxumKZx3wDg9a+2fB3/BIL4xapcWq+O/EWhaILnb+7gWW+ljJB3KwAjTK8dGIPrQB+RR&#13;&#10;UjGRjIyKSvrH9q/9kj4ifsi+MbXwl4+e1vbfUrU3uk6vp+829zErFXChwpR1ON6HOAQQea+YbSPS&#13;&#10;PJd7+WfeYJDEkKA4mBAQOWI+QjJJGSOlAGZRRRQAUUUUAFMIw2fWpUxu5p0gAOBQBVwQ2BTskjFL&#13;&#10;tw2acBigAUNt3YyM4qWVT5Sn25phJ2bOcfpVhcm3wfwoApAZXim9OtS49K6HwxaQ315Jp88MMnnQ&#13;&#10;PGs85kCWx4ImPlkfd6HcCOeQaAObXr8vNPBHWrmo6fJpd/Np8zRu8MhjZ4XEkbEd1YcEHsRUPkye&#13;&#10;UshUgMSAfXHpQB2djdTeHrKy1rwbfXqalNa3sepLCAohgbMZAKkkpJGx37gPy5rjrm4mu5POnILb&#13;&#10;VTIULwoCjgAdh/jVhIJ4bcXkUmAxaLaCQxGOeO4x15qowBJYgDn7ozx+dAEkN1cW8EttC5VJgqyq&#13;&#10;MfMFO4A/Q810eneF7zUfDF74ihlsBHZunmRSXCrdHJA/dwZ3MvzZLYwADyK5sW7yMywfvNiFyVHR&#13;&#10;QMk8+lWYL3UtL86G1llg+0Q+ROsbFfMifBKNjqp4yKAOg0vVvCVt4P1TSNU0prnVrmW2fS9VWdkF&#13;&#10;okZPnK0Q+WTzFIAz0IzXH0uOM446UFSpwwI+tACY5zSg0les+JvGuj6/8NfDfhoRut/pMl5FeSGK&#13;&#10;MB4HYNBskChyRlgysSOhFAHlP0/KkOO9OO0thAcds8mkxxmgD0Tw5qFj4RvtF8XWNxcymOYPqcFs&#13;&#10;/kyIY5SViDEYKyRqD3HUHFfrR8FPix47+Ivxpt7fX9Q0y80d4NSvtMttXRYb/TRAAIlMknkmVT5x&#13;&#10;JWTMeMt0AJ/FUFguM8HtnuK+gPgL8WT8H/iroXjMPLHFAGttTlsGV5ZrW5UxvFIsqshAB5G08Dg9&#13;&#10;KAP6BdF/ah+HvgLTrTQvHmpWUFzBHaWl5ZpdRyz2lxdEiNGIJE2FCs4i3bA3cV9mfZ5XxJbqzRtl&#13;&#10;lfBwUBHzcDtkV+Dvx9/ZZtte+F+gfG79mPRjfXVrrN2lzceHDNcC+tVlJt79I5HkkVo5UaNhnuvG&#13;&#10;K/Xj9nT48eHfi98L7Hxx4UvWupbO3ht9f0+YIL6wvFXZKJIsDzEZs4OMlTjrQB7BYTC2u5bdGTEh&#13;&#10;EqxsdpWUcggHgq+MHHIJPHNaLapHNFut1bcqb4icHoCoB7Zx8rDocD7prburO11a2F/pgj3iPzpI&#13;&#10;Yz8rrkFZYQeq4zvXOVPPSuUm8sx/KSrOpUZz19Dg5NAGkt9aTQtK6cI5Cqw+Zdo9wSRwB6leM5AN&#13;&#10;SNNvxIjb96rIW5/jGcc9x3rNe6fzAxEuEAx1wBwASTj0Ayf602W6aBiGikUqcMGwMY+poA1VJlfy&#13;&#10;wBkKXIz2HBP4ZrPtbLy7M3lt5ckK3skUkDlkK7VViFdTxndlePXgiqpvwp810IwCB3OD1/8Ar0W9&#13;&#10;4LdHQlXt7qQT7ByRIqhQcjPDD19KALMlpcIIRPiWJlRyWykjx8gElRlZF4ZXB6jByDw2aa9gElzN&#13;&#10;Krs8YV3MZyXBAEnydCVAD4GG64BFWP7VjlG592OmNp4HGPwquL2B7gW77grsoWRegXDFs/kAPrQB&#13;&#10;HdQCaCSJZGRpIlVmQYG9C21wD/EAcE9+/WqRvpduNQTDuF8wLlQZVPEkTj+997acFWJ25BIrTlmh&#13;&#10;YsUHGScLz+HpVBmmADSg7SQGUDJ2+vuR6CgDUs5YHvUtrlg8csIjYkBQ8Fzw2R2wctxxuyRjOBnW&#13;&#10;MzFCkzgyw5jLnPz+VjDfjgZ+tVjbW0MgZgBtBVCOgDHJwPc803yEnkLqzKsZI4yM5HNAGV4q1aaD&#13;&#10;Tm0/S5il3EjRWhjfDODvLf3hja/cEAjNfPXjvWU8L3mm67e3FvZafp+3WJ7yS2juLqKGUGOUqXVh&#13;&#10;E+3o5PIyO9egXUq6rq7alqDTW6bCsaQMN0XkbiJEO4bhzmQoQccHjFeZNbeKb/WbZNBsNQvkV8C+&#13;&#10;tZYFtJhHOqyQXEkgL7TEXbK70fAA5xQB43o37Q/xd0Tx0fAWh+HrQ6PHc2011rWqXcEccUWouwjk&#13;&#10;VkkCtu27io5XPzba+h/Fc+p3jT3WqNK863MUVrhDEsLhMmJxE0h2lycNnpw2ea9Tj+CnwstPB03g&#13;&#10;O00PT4dKn/1trBEI9zbt+/euH3hvmDZyDXhPiXwkG8Wafo2n6uw0e3gnV7e5jS5+13EXyn7RfOzS&#13;&#10;p5THhjg7wBnk0AbC3t7cWUem3FpM2bCb7Y9qS8aFVyArMAD8zABSB2Uj5q43xjeR2mnah4ku7me4&#13;&#10;NzaW+2S0EVuLOFAXml8oxFfPKRn5Tznjdzx3mp6U91E0tkonmkVooGi8xWZgysGJXLEjkAlcHHXp&#13;&#10;WBrfwzu/ikbjwp8WYfK0iS1QJPaoLSWYIwYxjqyOjdXUAkHjGTQB+Uuj+MIfjH4q8XeH9f8AE2rX&#13;&#10;WjX/AJscNjKLkXjLEG+yXMcVsDETAMq8LsN6jPWvpH4LfssfDHwjd6fqniTVo9Skt7C3vbM6j5ix&#13;&#10;PqPmbsLbAJhQqqUE2c7sYyDX3joEHg3RP7Tijt4iqKZ2SKMfap0CeUUlKKTI2xcqH5bLYOCat+Gb&#13;&#10;y4t76HRbBbiwhaWJGW6g2+dFkbWCucqCPkPIwR0oA3xappN9NrMcCQXtwAz3AiQH94BkAAfKpxuI&#13;&#10;6E84zXpPhC6kl0sRTMjPGxyUORtf5l+nB6Vy/inSbq5u7vUpjm1gaMFV+8QAMlQcgkZwO/NctqWr&#13;&#10;3PhuCe30R5AzoRFAUAmdwMDrgA5GB+tAHpHjnxR4S0jR5NM8QahaW0l4BbW0M8wR5ZpDiNFA+Ylm&#13;&#10;GBgV8WQftifB/wCHHxjk+DHjGWXSgbSOdtVvMi2S5flIpGJZ/mjIPmMcZ64zXAftBftZeCfhAt1p&#13;&#10;V5czjxRL4fhm0yCG1M9kJwp+S4ZmDqxl3co2BxnOK/Ez4mfEe8+O3xGi8TatYaPotzfm3s7r+zY2&#13;&#10;gt2kLbWuJA7N8xzljnGBQB+5/hb9mrwz8V/2vNT/AGibhbPU/Clpa2v9jFcSQXepLGu6WPHyvHCe&#13;&#10;Q4yC/A+6a/SsMSc1xHw+8N6R4J8DaP4R8P7PsWm6bb2lq0bbkZI0ADKe4brnPOc12YlTvQBaRsH5&#13;&#10;qebkKDzgdzXjHxF+N/gD4aXFtp+v3Ye9vJPKttPtdslxIwGThMjGBzzXgfirxDJ8cNPudOS4vbVb&#13;&#10;ZYLy00Kxljjnl5O97pmP+rQEfKdo3DI3YoA998ZX3iHxncS+H/C89rDp8MWb+/L+aS4PMIiXBPAz&#13;&#10;ndjsff5Gur660fVja6rbAxzK6yMY8XEMY5dw65BznGxsbQeh6V49f+Ctdnk1fXLC+vrSWzsNqLpV&#13;&#10;5NCLwxlv9HZFcHcgUYlxlieFrI+Ftt4g8W/EK38ReO7m7TUdN0+C21+889mWWfUAHWPyTt48sByA&#13;&#10;obdgH0oA9c13xZpB1bTtJle4aQk2tq0SDywoUyAyrGSApxgNtJbvistdftb7xla+DvEWl6RNaX8y&#13;&#10;XIuoLSNntY4ITvthJlirTrkbNv8AEQOTXrviPSNIl1mK0sx59wlmYdkRZv3ajcrRgHAwTjZnrk8c&#13;&#10;15TZeFWu7eWO9sNNlu7i6N1ZXUtuF/s+4RFMclxtb5pUx8nXJ4IGCaAO78eeK/hP4D0i38ReH4pY&#13;&#10;9PLj5raWeQSeQpi8qKz3FWCLuYoE2kruI4JHwN+2X8ZLTTI4NO+GnjPSp0NsEfSdMsnMjLO5c3Et&#13;&#10;xKX8u4TIxs2sOoxXsf7aE2tWXwik17ws2pm40zULS6XUrGPYLdZAY5JJJEwFV9wHYncc8V+JLxcR&#13;&#10;yF0JlBb7wJHJHzen+HNAHo/wn+JGofDb4saH8T3MlzLpWqw38wdizyorfvRubJyylhk9zX9dfgTx&#13;&#10;x4X+JXhLT/HHg+4S707Urdbm2nXrtYcqw6qynhgeQRX8nf7OXwOvv2iPidB8MdM1KDSri4tLi6iu&#13;&#10;bmNpUJt13FdqEHJGfyr9v/gD+xT8d/2fJPI8EfE9I9PmkEt7pM2k/aLV5ONzIkk3yMRxuXaT3zQB&#13;&#10;+moTIwOaFU5wKwvD1l4mgsBD4hvbW7ugzZntbZreMrn5cxmWQ5Hf5ufan6xb+LYNMlm0iaze4SF2&#13;&#10;jSSBiHkHKr/rVwD069fSgDyr432unTQeHv7RSMi68TWWmtJkpOq3RZCYZUIdHBAIKnpntXYTfCvR&#13;&#10;o2ZonlZSS+2QruEmMbxKqiVW45Ktk+tcD8Y9c0qxstE1XU7XVNUvtK1i21m20DRoBNfTOFkiTMe4&#13;&#10;jahctksBleor1vw/43g8Q6Bb6/FZajbCcsrWl7B5N1CysUYSxMcrgg9zkcjigDBkPinQrGbTbOG5&#13;&#10;1Ax27Sw3FxIgLkEfui/BLYzglee5zzXjHwz8a3/iHwzb+L5tE1CKe+tp7m40yaERCKJG2NG2Rysn&#13;&#10;3o+CTyCSBX0LqnjXw/pMskWqSNbslvJdbZFI3RQrudlPQhR15r5pm0bxt468UaZ8Y/hDq1tBo966&#13;&#10;W2q2giVLmfTAFYrH5isiTrLubccfIdo55oAoeKvhrZ/F34aT+ENR1HTbG41XV0hjutLeVLmK3inj&#13;&#10;f7PHMSrCQQoUbA2Fu2K9S8RfBbQZvgvqHwP0u5vGj1WwlsXvdQuTcX0glIWSaSV8tIyr39ABxXK+&#13;&#10;Pvg34U+IXjPwr440N3gbwRfHUIfsRRElkcjfbyEDzA21i5wevUHNdP8AAH4W+LPC1ne+NPixqNzq&#13;&#10;/ijV55i7zymSPTrDzWeCytxgAKoILnGWbr0FAHP+Ln1P9n3TNGv/AALBrGq6NY2UGgjwppkK3E1w&#13;&#10;4ZEjuEdhvQxxh2f5sNgcdTXNftF6rpHxS+F2oeE5HubbQrh1tfEE8llNJeLEVEm20gIUvPG21mDc&#13;&#10;AdA2MV9EeJdeGkeILdbg2KWMdtNNc3N1dJA0T8CMKrA7tw3ZO4Y96+F/2n/21/hJ4K+HOo6VGljr&#13;&#10;Gq6hZvBYWMU8d1C7OChdnjzhYzyTxyOKAD4Gfs0/sIapoMd54Ihttbe2Tdc6jqLzJMxXlvMSQRqo&#13;&#10;HdAvHQ1+H37VN/4Fm+O/iaz+GaWy6HHqAis/syr5Y8lQr+Uyj7m/djHB96/Qn4J/so+Mvjf+zm19&#13;&#10;4Q+Icl6dUnSZQJbhBZPt23NnPEz/ADfNjnPOAQMGvyr+KvgG4+FvxE1b4eXk63U2k3bWkk6LsV2U&#13;&#10;AkhSTgc+tAHnpUA5pCCeBU+1PK37hu3Y2YOcY656VDxnFACBTjBpmM9P8alGD/hRnk0AQkEdaSnE&#13;&#10;k02gApe1JRQBr6NGsmowEEqVmjbjrgMM4PqOtf2leEtVg1Dw/bSrwFiSJX5IZUUANk+vWv4oFYoc&#13;&#10;qSCOQRX0TYftYftE2V1azyeLdZnjtDGYrWa5fyMQ42ZRSB8uBj/CgD+uuW3gvHaS2l2gL5gk6plW&#13;&#10;KHaem4EEVjvrU2/7HfbHThndATuVDz1wAeOf0r5x/ZX/AGpPhf8AtF+A7a10S6tLbXRbm41rw/uK&#13;&#10;zQTkgTSojY3Rsx3BlyBnnmvorTtO0/7RcWSFFFki3Dh2HmMjHauMncwJz0H1oA3reX7VdeYhCgAy&#13;&#10;B+nCkfUfd/WunhJuIhPCNyN0PFcbosD3moyO3mJbuMdMYABRlX355/Sur0hZLeOS1k6RSlFPTcvZ&#13;&#10;u3WgCy8brIIiCpbON3A4qo1oI7wTS/f8vaOeMZzW6AJVCHnBBHt64NRXMQm3DoyNwaAMiU5ZW5AI&#13;&#10;OSO2KZMrbeMZIO0H1qWUEAxv3AJxz3Bqa5ChElPQLjPQUAcDqd4I7YrKpVwmSjAZAxnnqBXmmh6f&#13;&#10;PPfweJNPARF+WSFTlMHI3D68Gu08Y3yLeDTjL5ZlH3vRgMgD61P4da3gi+zoAAy7So6ZHpQB3+l6&#13;&#10;qJVW3kGGwAfqK6lCgUMMDjpXlkU0cd+OzFQB6N9K6i3ncvgtx0/GgD0C2g3x7hjmqcoksLgDoCwR&#13;&#10;Q3TPXrT9MutmEl9a6a7ggv7czxKJI/uSjuO4NAGLBqsUkAaVGVgwVsjOOcH8KaL2CS88s7lMjlFZ&#13;&#10;ACMDgMKrxp9lWeWFiD/zycZBc8gg+4qnHMhiLhcSAk4bsSex96AH3itdzssRVmLFsNxn2zWLNefZ&#13;&#10;rSHVXt2KCQxXETEZXs31Fa0oVwmwYy+fpUNxt8htPuwNkjthh3z060AcTBELO7WKwLpbSsXjikPE&#13;&#10;WeSB7elU5viTPpuoT2V8iMkLKRIvOAcDp0OM5PtUniHRL0RraW8/G7bG4PzYJ6Y9h1rKvdIku1ks&#13;&#10;GUr+7aQSjABcEfJjuGGcigD11vFPhtkZpHKOMblXkZPp7GuH1DVLeS4MzWp2YOyZjlSO49vxrEm8&#13;&#10;NvKbfU7YqsnlBJoQOhHcZrEubS/s7jy5PMEBxJ8xULuB5X0OaAKt0bF5GWz89FQeb5Mh3rn/AGD2&#13;&#10;xWtE7XFpmbeMfdccqT2qjbndNuATcu4IoByVPJBGen0rRe2EAj8sDyJCG+XPysO/Xp2IoAzpdIS/&#13;&#10;VnnDRvgETRja6EcgqOhP614z8Z7xfDng14oXjmj3ec0CODMySYBZh1xnv2zXuabL2eJDLJbvDhCn&#13;&#10;IWXHCkdq+avHWi6gnjJL2yeN7dI/sp5BcICV2yKw+cnJ/CgDP/Z/0zUX1KbX4wyWF1P0nQblkJ3K&#13;&#10;MAngdj+nNfoXZTGVR34FfE1vdT6XoZ8P6Jbx20lwNguEl3eXkjbIEyCQCQNo/Ovqrwwt3DBCJpXZ&#13;&#10;gMSbuVJAwSPQeg/nQB296hih3n61nW11tfYDg4zWhczrPblCcNXKS3EdlOHnYLuyF9+/AoA//9T+&#13;&#10;AeikHSloAAO1e7/AX4EeL/jn4uj0Tw7HttYZI21G+dtiQxFgG2kg7nxnao5rwj6V+iP7DXxJ8djx&#13;&#10;mfAeivYfYY7aS9WydVhnlcMM+XKFG+QA5w55UYFAH7b/AA08EyeE9AtNHD7lt4EiBd2kY7BtzuPJ&#13;&#10;9Tmu5fwxeweJ7XxRo8jpIrBJ4wTh19x6VV8LXd5JaRyXalWwOD1H1r02xkyBQB2NtPLcEq6bRng5&#13;&#10;zmt6zt9vI4Pes3RY/MBY/hXVi32KGHT0oA2/DjlLrzbpSI4hvZx/Co615J4v1T+1vELuPuoBCDgd&#13;&#10;ASc8devWvbjM+jeE9Q1KJvn+zlGjcA70YHJGevbPFfNcCgzr5mBxk8nBFAFy7mt7SI3DMqoRukUn&#13;&#10;AVh/EPQ/SuWS8fXdTMFjIRDA6uzoCCW6jB/nXO2mqz+IfFciLuFraHYGVgQW+g5Dd8/THevZLa2h&#13;&#10;L+dGFVj97A6/WgDstNuh5CBQF28kKMDP0FX7m0F8ol6Op3KR6gVnafBv5HH9TXY21uWTbjnGMjqP&#13;&#10;w9qAPkr9tb9nu3/aa/Z7vPA8/wC71fTQdZ8PXTKG2XUKNmEk8qk6/I2P9k44r+QW90LUdH1ybQNb&#13;&#10;t5rW7tZ2trq1mXbJHJGcMrA9CDX94t5NCtotnKoZiAGIIHydD+Jr8jP+CiX7H/wp1/wLqnxvsETS&#13;&#10;9f0638/7ZCEjW9cFV8m4HAdj/A4+btz0oA/mhv7A2Vw0RJx/CSO3vWecdq7LxLHc/a/KuECSRqFZ&#13;&#10;e598VypiAJVuCKAK1FOIPUU2gAFSucc96anX8KkKg9aAIMnrRTgCelJjIzQAlXFybb5R0JBqpir9&#13;&#10;mkksbhATgZoAz809JHjDBCRuXY2DjIPalKHr+lKyYXJoAcv2XyxvEm/PJBG3HsOv6179+zZ8NNM+&#13;&#10;NHxx0XwFrU01vp9xI73LW5AkEEKlyqFsgFsYzz1rxXw74d1vxZrVt4d8N20t5e3cqw29tCpZ3dj0&#13;&#10;AHb1PYV/RN+y9+wR4E+G2k6b4l8UPJeeI7fN0LqPMAt5JAMooBy20ZXJODnp0oA7vV/+CX37LviD&#13;&#10;TdNXTINYtVtrjz51iu2ZrlG+9G7MGIHT7oU+9cv8Qf8Agkj8BdVnlv8Awjd6xpnn2LwWlubg3Fvb&#13;&#10;3LfclIkHmEKRym/Br9OtBtmtLFUhw5jH+rY4JHtnvXYSRR3Fok0OQyk5BPVG7Ef7J6GgD+drTv8A&#13;&#10;gkh8SrbUf7H1HXNAk00NvudVignN8FJAKRRORGCoHBLfxHg4rQ/aQ/4JfHwZ4DTxT+z3HretX8aC&#13;&#10;O+0y4eKSVotv7ySFNoZmJH3ASeeM4Nfvzdy28ORdMu08kk4z7Uun7tMum+1NmIQho5EbchDnJVsD&#13;&#10;jB4GelAH8Vvi34P/ABg8AaR9u8beHde0ixeVcTahZzQQNIchfmdQu7qBzXl+TnJr+7WXRdE16yk0&#13;&#10;rVobe5tHbDwXcazROx9VYYPX0r+U79rb9hj4v/Br4s6vD4a8Patq/h26uJb3Sr/SLWS6jjilYuIZ&#13;&#10;fKVtjR5xggZXBFAH5+ArjBH610Xhbwv4h8Za/a+FvCtpNf6hezCC1tLdd0kjnsP5nsB1rJFhc/bP&#13;&#10;7OMciz+aIfJZSHEmdu0qeQc8YNfsH8Jv+CeHx3+FnifwN8TdJubQX63Uk/iC1Mo22MJzs2OPvmSM&#13;&#10;lSoHyv3xQBh+Av8Agj78bPGXh9NR1fxH4e0bUJAG/sy5E0xTI6PNECoYcZ2gj3r4+/aJ/Yq/aI/Z&#13;&#10;eC3vxR0QrpUs5t7fXtOkF1p8r9h5qcoWHIWRVJ9M5r+nn4UeNZtSZoLxiWSUxMzDBDKcEH8a+uVs&#13;&#10;dG8WeHrrwn4ps7PVdLvoTBe6dfxLNBPG3VXjcFT6juDyOaAP4LdP057+6jtoA0sjttWFCAzd+C3G&#13;&#10;fQUyRZ7G6aLcBJG23KMDhgezDuD3FfsT/wAFDP2Lvhh+yH8VvD3xW8OaddXXgLxDczrc6CZCHsby&#13;&#10;IBzbwTE5KOp3xbiSNrAkgCvys+IviPwj4o8QPqXhHR20W1K7VtjcfaM4PynO1QuBxtUYoA/e79g/&#13;&#10;45+FrbwxonwkvYYdLk1aC7bR7bzV2pd26xNcwg7ixLttmTIyWMi+lexH9mrwr4A+J/ib4xfD4T22&#13;&#10;seIUWAQPLLFYROwDSzoLY5ZnIJKsGAfkcHI/nE+DGr33hb4seHdag1I6K1vqsMragSB9njDDzGYF&#13;&#10;l4KZB5GQeK/pj+B37QPhT44XWu+GdJ1ux1TU9KlS5ZrCGRI4rebiNfMkGJXRgVkZOM9PWgD3vSPP&#13;&#10;sbYLYT3ELqSX8qQNC5/vorKChIwSB3zVxGIkaeb77MSzHplu9MD/ACBCAJFOG+vv9aDMQhkUEZwx&#13;&#10;DZA4684oAuQSR+e0lwiypgREFiuVkVs4xwcNsOD/AFqZFKyq+5QNjEb1O1go6ZHfggZ71VnjZQs8&#13;&#10;CALKqzQHcrK6N93lc9aerKFeLBUPKApVv7wxz0wxOBn6UATNHjGNysHG3b7YZSOoI7EfzBqMOgZ0&#13;&#10;KquPnXbhRjuMexpWHyFXHJ49vUHj0pbpp4oRMyiSN4mSPzyBvDyYB34+bBO3P4ZoAcVRIhK5C7gC&#13;&#10;FPHB6H0/yKI41UyPGEYxY3juoPQ/TIxkcZ/W9qEMNtevDag+Sp8tP4wMDgEj6YB6Yqjp8X2u72RF&#13;&#10;sbVDMucqJGHDLxwcZwe4oAcGZ/vAqPQ4waj3o9pG5RklClZkzldwY4ZT/dIwfUcinO4DMinhSRnH&#13;&#10;X04pCUC8AnIG71z3oAydRuUs08+cOQzBWK9h649B1PtXDnx5ot79ttdBnWU2M8Vrdzqu5Y3nAKhS&#13;&#10;SFYkEEHOORn0rmvjr8WNJ+EHhaLxb4jdYdOmvV0u6usMzQ/aQVVlCgnJYdcHArM8W+DdG0v9nTVv&#13;&#10;DX26/ux/wj9yP7RRvPvZjMhkRgY0+diSAm1egGMUAeNy6ro2i+F7K9+Jkd9rCw61Z2+i6hJZzvqV&#13;&#10;5I824guqeXF94qqRj540IJwcDufDv/CP+DdBm8S/DWK/tY7rXLyJNGvhK9tayQhocpaxndBCXTec&#13;&#10;A435IHbxHwPF4m8a+NvCNjai9tfC3g+7/sbVWh1ArZXd/JaZtZIBNi5Ji3bbhS2Vd8cgE19EeMvB&#13;&#10;umfDrRdEtvC84j0zTruWyubZwtxJcwXBZ3hM7nd87jEjNuJXOcnqAdXq+u+I77TvI8WyDTI53gks&#13;&#10;5dFnbzZVGJHMokUGJCAUxk5BycdK8L8bfGPRfBHxB/4Qj4f6bYyT+Jri0aQQIvnNJKWSS6aFSryR&#13;&#10;IiHe6k7TycZBNXwFY6PplnaWGhST2/h8eH57sadqUubu0uZLoNFFFI6BjBGHcqxByFxnHFfHnxq8&#13;&#10;b+PLv4s+HviBq2nxeI/DeiXt1aaO1mqgXht4A0jvcRctCJSdylVAC9Bk0Afe+mePdeF1LB4QhtL+&#13;&#10;6tLa5up9NupxHLbyRYC2obaecHOdzBRyeor6AGkanrkCzahd2rKVXAgBbaSASB0HWvyY+Bfxe8Y+&#13;&#10;MbJPiF4W0e1jS38Ty6MsmmwFbmWzuv3sySKzOHWGM7geq4ABJPP3z4L+IXgHxRpV7ceE7uaaazvZ&#13;&#10;rfFzby2+6OJ9u4b1AbcOhB57elAHX3FsNF8X2t7YB2jWeX7TIoVBMTFtGccnZ2IHPpxWlqF9aa5e&#13;&#10;uhbyXKoEl3BHRQ2HCSFGwcZIwOvoRmsaSe0g063fzWluFJd7cttRIicsgJJ+Ygdjz7VRvokvr173&#13;&#10;w7d26wm4iiNhcKfMQiJ+VcE7i7FMggYUHqcUAa/i2bxdY6X5lppl3rEdxcQwx6bDPGZIw7D97O7O&#13;&#10;ilOAflJYZHBxmsLVxc2GmHWNTkeCKwklik825V28qMsA8oIz83Dnnjp0q1b39vZus2oea7XEcSNZ&#13;&#10;tuiRZFY4uAwJO1sgEEgDHHevnj4tX3jXxaH8E6KIdMiNrJJNqUc0T3kDfOP3cFxGTtOeXD4KsRz3&#13;&#10;APxx/bA+J/h74u/Gc33h+Yf2bZWcenwXaodkpUlnkQDkqWbg9xzxXy2uk30lvNd28UksMH+ukjRi&#13;&#10;sanADMcYAJOBnHNfpXa/8E8PEXiy+1eey8SWttpmlRSmye6VpZ53RdxOxQipG7c5BbbnGCea+UPD&#13;&#10;HjHxZ8HLzxJ8P4tWt4dO1S3On63aNal0uYlC/wCrS4RWR2DHYxAIPJ4xQB+hfwB/4KQ6P8PPCWjf&#13;&#10;DH4oeG9Ugj0rTILSHUrWTzpZUVAY3eGUI2HXG0qxGMY4ro/i3/wUU8W+JfEsXwp+Demw6Je3zran&#13;&#10;WtaniYxmdA8bRhGaJWIYcuTgnGM9Py38V3Xh/wAZ61fR+HbfU5LWO1trfSJ7mZ7ueG3s0IAnx1yn&#13;&#10;B2AKmMAY5r0Twx4e8QeFPid4c+JnxajsprG01bTxf2+6J5/s1uitHI9vFuIVo0HLjJb73JoA/QjS&#13;&#10;P2J/2hHN148ufElnNqV7pwe2F1vF7C4zMIpm2ujPI+0SOGypHytgCvdfDPinV/HHhK2f40WWk6Xq&#13;&#10;EkLpc2LkWjK8G7zQnnthhgdVY5BrS+P/AO218L/APhq1sLGHUtSvtcsUurK1tibNxBNtKO0pIKq4&#13;&#10;PBXsDzXjXinxN4V8VeI9IuvCXhbSDF9mh8R29pq93Fc3rXU6eUq/Zg0jKzEqXOScDeV6mgDhYLrR&#13;&#10;rzxZa6touovfXGoWt/YaNYRXUyfZFtYiwuDDyrWyNzuUknggbc17T+yp8H9O8H+DT4m1eV7y+1y4&#13;&#10;S51W8lmZlvWLMwEQmwVHlYYFsMc89gKvhf4T6pqHiefU76zlnj07TnZ5I0jWzVbyfzZ47QEeZ5KF&#13;&#10;fLJyehwMZA+h7HTLYaAthK8OmyJEsthbxnmYuxxGMHlugBbkD2oAibRbfWdYN/oLyRWn2iNbSG5k&#13;&#10;RIwu3dKG3sclQT8pHO4YPcdXF4q+Hvh+O4sfFdpuuhdPHDDBD5gkQdI0G4ruySMZJOQBniuTF74c&#13;&#10;sYbe+1bVC7RWkpeysYV823mjbKxtnBO7J+ZsnI64r59+H3xQ8d+FPH2r+Nfi5D5mh2+ouPDt5cqN&#13;&#10;8wKF5VUtli8S8KQBg5Bz2AKHxy+HfxY+K/hzXvAPgeW48LwwKftGn3jRCHV4URZo42dWZ1CBsdOT&#13;&#10;wRwa6Tw5+zF+yy/gSy8BzaRp+u66YobvxDcQs1nciRYcO0SArtVWI+VOO7ZJ5p+Nf2sLHwn4PuPi&#13;&#10;Nr/hyz+2m8Wz1G0upxJJEtzIGjni2syM627KWRTndx0r2TQ9Ag1/U7DxL4FaeK3u7VrnTry6CwzF&#13;&#10;LlCXbb94B16Aj09KAPkXxf8As5/s8fBj4ceJfFujaxeaBdPd2NnoGpXk+Lu0uCoKzW80IExRiWE2&#13;&#10;FIIVhgYBrxn4Df8ABQj9pHRPEcfw+mtk+Iu5ja2Eaq0V9MsOfnjkVN8m5Bn94pb15r7q+LvwOufi&#13;&#10;t4JvPAMiWtrqfkTNpt7fKreT8v7zDEPhWxyygMCeDzx+Fq6Vq3w08Ufa4r9LG/0XUXS3vLINlbq3&#13;&#10;cMAXxnnBxkcgcgigD+ij4M/t2/DD4r+NYPhnJp+s6F4kkRt+lazEsJWWMEvGrsw3MMcDAJ7Drj6A&#13;&#10;8c+K7/W/C7QeF78ae9zI9mL23khklgmAIOAxK/I4Ct7nivyO+CX7bVj8VfE+naJ8cND8PPqFtmXT&#13;&#10;vGENokl3DMvyxs0f8DMCfmQ8f3a/VHUtAs/F3hnRPHkl1qM82hXbaxY29jLHEl3KgaNYpVYbWVhk&#13;&#10;AFhgnOeKAPDfilN8cIvhpovhP4eeJ5rPxHLfWej6j4gntY3Nz57KklwhClkXJ38DbgdQa9w8K/sr&#13;&#10;/DnwprOmeOJheat4isY5GvdW1K4lnkv7iUDzJ5I2fy/Myv7shcKOMd64n4o6RdXPhGXUPCtjdzXl&#13;&#10;nrNq6tFAHSRGu4pwiKG+7GGwX27QAT1Ar7N3kjn+f/1qAPBvEvjTT10m8vLFLO0+wxObx76JGkt4&#13;&#10;FwHkaMkDYoY5BOD0OM1xvhG11XxroPh/xh4B1trfTZ/9PvIbNI47a+Dp5YAj2boo2H7wKmw7hz1N&#13;&#10;e2+Kvh14V8VGe6v7WNbq4tGsJbuJVEj27kM0b5BV0JAJVwQa8I8ceGPinpWraLdeG9XsNJ0qxu7O&#13;&#10;O6jstOae7vLeMbHgkcMIkRxgjEWVIwDQBgeO/HVv8NPglqmv6lYXN34h0/zreCzgDTG41SAYSe3i&#13;&#10;YruRjiU4XcFycHFe4+BfipZeLvhPo/xLu0Fq+qadBObN3AYXUoCG3BOPnMuUA654xmvIvhVpD+Fd&#13;&#10;Ch8MSeINS1rUNR8R6jewXd9GsgM8bsbiRF2AR2yE5Vd5yThW5xXwv+1f+2V4T+FHjJPhd4PNt4ku&#13;&#10;rfXYdQ1mfVow9hpbxMGSG0W2ETiSFwJDhjg5BJJNAHG/8FOrnxHqXgTw94v0a+vzpWoahPBqNrcI&#13;&#10;8LQ3Cr8kRBVSUUq+Mjnrk1+QXhrxbdeGpFZLTTb5FlEyw6lbLOgcdCM4P1GcHuDX9L/x2+Ds37XH&#13;&#10;7PJstJ1zS72bUPI1nRdVsUZLR5Y1yEKlnZQ2WQndkdwCCK/mK1zRtQ8O63eeHtWUR3VjdS2dwgOQ&#13;&#10;skLFHAPfBFAHsvhP9pL4pfD/AFWXWPh7cW2gSzsGuF0iEW8UpByN8QJQ47fL+lcn8VfiGvxO1i28&#13;&#10;VajaNDrc1uy69dhl2XtyJGKzrGFURkxlVYcgkZ715jSsCTufJPXJoAZx19qaWGKlSJ5XWKFSzuwV&#13;&#10;VXJZieAAPenTW8ttM9tcoyPGxR0cEMrA4IIPQg0ARA4XNGQRmlwOlNIA5xmgBpI/h7U3BPP51OQo&#13;&#10;+6CPTd3puARxQBDS04qRzTKACnCk5HFHFAH6Ef8ABMu2uj+1RY6jC+1LLRdTupVXkyIIdpQDucsD&#13;&#10;j2r+l7wXqei67ZQeIp4jdR3CxT2/yHG3cSM+2OSD06V/G78Kvij4s+Dfjmx+IPgyRI7+xZtizKWi&#13;&#10;kSRSjxyKCpKspwRmv2S+AH/BW3TBdWnhb41+HbXTLNnEX9saBu8mBT0Mlo+5toPUo5OOdpoA/cfV&#13;&#10;PEOmtfSTmFraMvtUbDsUHoNwHSrkckZiV85BzhhyK5jw74k8M+NdCg8Q+E7201LTruMPBd2cizQy&#13;&#10;K3oykj6jqO4qd7EwRlLJ3i7qq8oD7KcjHsKAOhIKDGaSSTLhxjkDP1HFc/aaszsLS9xHMBypPDf7&#13;&#10;SHjI/UdDWgz8YPPoRQA6QBiM8e/1p5y1q8bDOGXg9Dniq/UcU9JimQ3Q+n6fkaAPO9f8P/bkN2u1&#13;&#10;5NysFbrj72B9MECoNF0+8AhRlUIVYmQHkN2OO9ei/ZELkxHK5O1OhX2/DtUa6fHGpMYxt5xj/wDV&#13;&#10;QB4zr11qug6wi6ko8uX/AFc0fKep+hHp+NddpOvxNYNd5GA2Hz29D9DXVanpsGqWzWV4oK84PoT3&#13;&#10;Hsa80tvDOraOlzbLHJLC4/dFMPgH7yHOMqevPI96APe7N4L3TY5raQK20Ftx46f1p2m6xqGjat5z&#13;&#10;LugkbayDlSPQ/wBDXnPgyXU106bTbuKVGLDDMpA2gdOe+a9Ct0lEQ87HHGev86ANrVLm1uL55bIF&#13;&#10;Y/MLLWerK4z05705kyoCjHqRSi3I6UAR84wf06VXuZVjQOy7yD8q981b8p88VWudPivSqXIDKrbi&#13;&#10;pHXt+VAFqJIseZKAHYY9h7CqV3pSTwCMfKVbcjDsa21QFQB0FSdOaAOLurOdZmkXBDLgY4xWFJ9k&#13;&#10;KiO/jd8MuVAOMH5d2D6e1eivEr9sVmtaw3OdxVjFJsIzgqTyPwoA4i4tVtpcjD8bM4+Yr2wauGCW&#13;&#10;TaIA2MAAkggEeoNdBc2Dx3Lzg5UjDoe2PSuR0q9u7S4mR+YtxKg9qAE1i2khglEEeyRo8M4IIB9P&#13;&#10;8K+cdc0bUNVv3bhgHHlOeNsjfxE/n9K+ntR1FLuDEIU7htJ/lXHyQ2Mc/miPeOpXGdpHPJ6cetAH&#13;&#10;n/hTwTPJex6xraKJTGIVjKhTCU4DLyQ3+yfTrX1HZ25Mak+g596+P/hX+0p8K/i78Ul+GWiajGl4&#13;&#10;Lpobbyg0guHiYrIuQDgA9+h65r7fukjtXNrDg7OCR6igDh9RW6jud6FgFycDo31riLyG+12OG5tZ&#13;&#10;XtnikfY5XJKMuCCrAYyf5V6feBWDM3+TWCkEe/cvJx0FAH//1f4BhS80UD3oAco+av3w/Ya+F58E&#13;&#10;/DW0utb0H7Ff6g4u57qcK8ssZOY+eSi7cYHHXNfkP+zb4R0Lxl8W9L0jxEiz225rh4GOFkMXIVuO&#13;&#10;Qe4BFf0seEILKysoYoRtjSMKiE9FAwB+FAHpFhHGowowK6u2XgAdc1zFqYjgofwrp9ObMyA9MigD&#13;&#10;0XTImihUDrj+ddha3OxTFcrlT396wbBVO2u1tIRamKZlEivIVZccEBc8/l60AVPH90YPBq28Q+YS&#13;&#10;NExx90OFyM+4Ga+ZPEmt2uh+H57q4cLlDFCCcNub0+lfS/xBtyvgRLhkYNNe53dPmHBGORypGPpX&#13;&#10;58fFyVtb8ZaX4W2yeQeZCrYGPvPkZ9ABx0z0oA7H4UW2pQaKj6pE8M7SO8odg+SzE7gw6qeo9q+h&#13;&#10;LEggLXD6LbxxWqRoOFUAfhXf6bC5YMB05zQB2mnBRHhcEjrXUWouA8c8DRnyzvYElWAAzx2P0rwH&#13;&#10;xD47fw74107RnMSx3KsZdxO/A9AOvrXrVvqwyGVTtZwpcHBAOMH/AOtQB1l/GLtjdNtBdfLAAB+U&#13;&#10;9+fQ18x/tx/DzxF4m/Zd1h/B9r9uv7GSDUvIZA/mx2rB5NikEFwmWAI5+tfTa3kRIQkcjjPAwcYr&#13;&#10;UudVvLXTFgJwgLCVG6MpHfPXOTQB/Dj41ubTWtfe4tgQzlTyNpGB0x6VwN7YSwzlZB1r+l/4of8A&#13;&#10;BMn4CfEHxLqXi/QrnV9Bub25kvGitHjmthJI25gsUi/KpOSAGwM15PqP/BLX4QatO7Wmsa/bGMop&#13;&#10;QeTKDgfMQWTI3fUgUAfzweWRyPWmFVxyMV+6PiP/AIJC2NwfP8D+MZI8uS0WrWYfCn+68LLyPdea&#13;&#10;9k+Bn/BL/wCFfw11iLxH8SJ5fFt7C++G1miW309GHQtEWZpcdt5x7UAfzpLp96Lb+0BFL9n3bDPs&#13;&#10;by8noN+MZ/GmFcLz1r+z3WPhz4P1zwnP4IutE0htIuITby6b5CLAUIxjYqBRjsRgjsa/Lbxl/wAE&#13;&#10;m/hnDDd61oeu6zZRiRp47VxFNHHGWz5asyBiFHAJJPrmgD8B1XsK9W8F/Az4wfEK0W/8F+GNc1S1&#13;&#10;Y7VubO0keIkccSY2n86/ev4K/wDBNb9nPw1NH4k1/wC3eJLiIh1ttUYrbIw6EwxRrvB9GJFfotY6&#13;&#10;fp+i2sWlaQkFvbxII4Le1hKxoo/hVVCgD6CgD+VPTP2HP2rNXlMNr4J1aPB+9deVAv5yOtegaF/w&#13;&#10;Ts/a5mnzL4egs13bC93f2yj6/K7HH4V/TlJBdOflMg/7Y4/9CcVUure6SMiRzgcgNGAf0c0AfhP4&#13;&#10;K/4JL+NtS0+W58f+J7DTblhmC202BrwKe/mOxjGP90fjXfaB/wAEkksfE9hfan4uhv8AS4LiKa9s&#13;&#10;2sWjlmiRgXjDCUgbhxnsO1fsXGIjli5Zv7p4H5A057nylJXsRQB8i6V8APg18FPFN14l8A6DaaZc&#13;&#10;XwETyR7mCBedkW8kRhsZIUDP6V9J+FdZkltlY8g8815B8aNUFhp4L7WDT2qkN0+adV/A88GvRvCf&#13;&#10;lx2KCFsgADmgD3nTLpGjBFdZaXojwpQe525xXkVjqC28gDHiurt9RDNtzkN70Aeoyrb3di8d7FFc&#13;&#10;28iZMcgBK+hHQr6gg/j2rAgnsdKZbeORYmOYdjk4YA989ePetGDUlFiUkCyAKdoYA44wRnrg9xXE&#13;&#10;a3a29+0ACuu7DOM7gGHA54NAHs40CKXRP7W02e2DeYba5t5OV3ABkbI52tyAexqG1ublrlVjwXVB&#13;&#10;GQHG4lOShI6+2a5vTJ5NOsjAikxlCjqwPIIxkMO9AlN1fhxIDJgMCeN5UdCfXFAHhvxp/YU+A3x1&#13;&#10;8b2Pxot9MXSfGehagmoXE9jGix6qIBuEd5AwMbsccSAB/UnqNO3Wa6tpYGPzhWH0IB/wr6a8P6ne&#13;&#10;R363J+8Ay5cnJG0qAT1OOleIeK1Szv8AVZEjENxEXC9QGwADkcgnrzQB8k/CW7Dw3NzKCkzahcmQ&#13;&#10;HHUStX3N4Q1QyWcTs24gc5618f6Dov2Fi0IADOZCR3JOc19E+ELkxWgD5Bz0oAu/tb/s82H7XH7N&#13;&#10;Wu/CBhFHq+xNV8NXknSLUbXLRqx7LKC0bEdA2ecV/F9efDGfQLa9TxpeR6TqOn65Hod3os8btfxO&#13;&#10;d/mytB8rbIyoHH3ieK/uS0jxE1mQUY8HPB6V+XH/AAUl/ZK8P/EqCf8Aad+G99puheKtD06S81k3&#13;&#10;dsskWpW9hGXikywISdQNhYgh1IDdBQB/Plofi7wpo+vafonii01myubHUrO0u7m6kBJslBSRZoXj&#13;&#10;RlMLNviwASnytjANf06eFfhJ8PNA8Rp4y8MWdimsanp0FjcazaxiE30ZVGjdwh2OX2gqx+b1Oc1/&#13;&#10;KLo+leI1uE+Jfi/RNS1fRbW8t21KW582GG48w/JC1yQSPM2kDGTgHHSv6Y/2Ofjr4H/aA+FsV94Q&#13;&#10;sP7IbQkTTbnR1J2WTKoaJYH4Lx7F4JH3u3FAH1FfQC7d7mELHOeAwGAQP4SPT+VY1tMZM2igtGsr&#13;&#10;boz1hcnJ2/7Lc5Hqciu61YM6w3qgEyA78cAuGwefXkH8a4a6ZLS+nvCNq4jE2GzlCcBwuOqscE56&#13;&#10;EUAWTE/2UJCFRlQRHaOFfHDhT6nkj61b3rM/nMojPlosqx/cEmASV7gFhkDPtVZgXcLHgSE5B6b6&#13;&#10;e8M1vdlZkeGXYA8bDhkPfB9D0IoAje92Kv2pcqJliWcBQrqwPJx/EGwM4wc1qfZtPi00i0LRMkh+&#13;&#10;QtujcSHLYHZsgH369arzvE8PlzAFWUhlboRj0rFtGtJFlQTW8coVMxT4XJXkOrFe3fB9jQBvWsBb&#13;&#10;YspYTCVZBLA5RlCH5SSON3OPTHUU+fyDrkk8qDy5rdo3mQ4IlQh03L0KlsjjGCaqb5bVQiFWBAIZ&#13;&#10;HVww68MOoNS24hvIBdLIpRmZdgJ3YU4/nn34oAT5HPGflODweBjOfp2+tV2YbvLPpzVy4gj8tipY&#13;&#10;HaVBVsEZGDXGeI/GNjo+l2seuW/lXSOIIp7bCLeIAfmZCRtkQ43EHDA569QD5w/aa+HOgfGSxsvh&#13;&#10;Dr0PiNra4T+0I7nR45JIYp4m2wi7ONjRE9VZtw+8PUcx4s1SDWPFejad4W8SWPhnVfAGhu+uaQ8L&#13;&#10;zoqXkCRW6xRsyI3lupCM27bkHacg17+/xJ8J+B/EmmeGNdnuEPiid207UJwTbPfBV3WjSHiORlGY&#13;&#10;lP3sEDnr8TfH3416v4A+M+seCNC8Eatr+r+J7a30t5re1KyXOmhGDpDLtZfk80gEg4YfPgAUAe2a&#13;&#10;l4n8AeAtGm8W/E7WbKfw3q1/b+IrONUNgdO1Hykck7XWSUzNiQbkyGyTkGvlv4y/tTeBfA/hObVP&#13;&#10;AHiGzj1uzkt76x0eZZZ2u0nfzR5kke3Bkj+Zt4ONxyQxFdT4f/Yn8b/G7VrTVPjy194d8KaZY2un&#13;&#10;aP4It9We9l2WilVa6kGVjbnny8nOQMCvW7j/AIJlfslzgqmm6wjb2+eHVZnwB0XDrkDA6/rQB+Oe&#13;&#10;s/FP4n/tOeJdK8EfCPQ5dM1WRL1rmHSL6ZVvDdP51wZBK4jSJWyVBPA4JNfS/hr9l/8AamtfA1lJ&#13;&#10;4KutMuptL1a7U6lb6hvX7Pd2v2e8iMEyKqNBtZHIyzlgVJAzXqXwm/Yf8T/Ar9sK38WpFLc+DLGS&#13;&#10;/vtMvYLlWmjiWEGJLlRhmwZNpUAltpJFfoR4HtNZ8P2DzXOqXF3ZT3Et/FYiGOJLeNpd4TeiBn3I&#13;&#10;+SrAZ29qAMQeAtM0LwPL4L0vT9KjtILRFt10m3+zPcAALvb7OQ7fuR875Z+MjsK0ZvFc2jeCo9Hb&#13;&#10;Txp1pb29ra2T2trcajaNuAEaqYtkm0cZJUHrnGCa68tqFrr8eukzW8METxxKsQk8mSbKowXgjEZ4&#13;&#10;wCDkcZHPOeJLu807T1vY4VmtY5Wk3bDEGWJ9xEhXPlHI2hyAAeDx0AOd0ya9Nza6HrVzZXWowA/b&#13;&#10;ri1tZYoHdiMKElaQ4x6O3HQ9q7Hw/DokocaxIBEpVoTGxKJIPlIHX5un8q4u1e2Goi5tV1EpdR/a&#13;&#10;bC0m8t3t0Az5XyHLeXglsHcMdOK3pYk1CN7izkUQWriN4Jpv3khCgsMYGSchgx68+lAEWpBLyWzm&#13;&#10;1HyojaxyzLd585Ps3mYiDYK84AyvqTzXjEnh/wCOsXxEl0rxHfeG7jwxr2nNfzXTqzppsVqQr2sK&#13;&#10;gxAbg+4StkjBLE4ArX1C31OfWbzUbKcxwmFYltJdrIzE5wmEI38ZBz2zzXknjXwzqnjHWvD3jnQf&#13;&#10;Ed4D4dvGg13Q4GVoMzNuiEyhlzvG4gsCCD1HWgDQ0rxB8P8AT/Hw8Lzana30Kwm6ns4ZGX7XbyMU&#13;&#10;3u21QsSyDDFSQcDPY185/tT/AA7/AGdviZfXI+G+m2+l+KTaxXN+Wm8oRGV1UNNDGXJY7hgqDuxj&#13;&#10;HINeY/EDVP8AhK/jysPhu31GC70q3K6jex3KRC6tXlyII2h3CFsHADbjkEH2l+Fem+JtF8ReKfHf&#13;&#10;iGNNTs7W3ZZ7dnSTUWRZlkhGCHcCE7SzFgAMA47AFLwP4h8OfC3wpcW3hLSLcXen6be2GoXkXmLq&#13;&#10;D6ikYDSR7hueIttkCthVXPHUVlePfFA+MnwysvCei6vpl54l1gWH2v7NZ21pcXaxIqpHezCbojgn&#13;&#10;OMhuSADioNG/aI8SfBvXfFw0rQzey68LibWbvUIIZZLNpQipKjxl12AMfkZtrEjvmvkHRPHtr4N1&#13;&#10;K91bT9ItLxruG7itZrz79t9pUqkiiPCh4/vLxgH2oA9Z8HfE7wz8OPHktn+0Lo+p+L7jw5aroWlW&#13;&#10;El4sUFmYGIljY4beqHiPacd/Sv0V/Yv8LaJ4zh1r9pW80u3tr3UtZ/srwhpzSFo7GK32GZ0eQ53Y&#13;&#10;AQt6DHevxJY6j4p1hprmSM3N1IXaR9sSM569AFXP4Cv3M/Y4+MHwuX4KaH4S1aWCy/4RaN/t0uo3&#13;&#10;MFhC89xKZJJQzOWkRQQAFQliM5HAoA+6BFYC+Ot6/rSw3kpKG30VS8SAj5k3EYYnk8ivBPjR4m8P&#13;&#10;+GPD58SR2+p6pHErSF5DGk5iQ7SYwSM7fcjpgDrTPit+1n8Gvhl4Mi1XwbqejXLXzOdObTozP5qR&#13;&#10;NskcSSHlkORj171+f+ufGjxR8Zb3VPD2nanZ/Z79VMccyM13J5m4Rwwq4AWWcE5AZkBUEkdKAP0F&#13;&#10;8W6dqnhyKGe6gM8kkUM7wrsUzLt+QB0yFyvy5Pfnmvz6/aU1X4tX3jOLTfD3gtLvTIXfUraGNJLv&#13;&#10;LxgKTMoAICnGV6PgHPJFafiz49eE/B40nwX4FvdS1DUkmj06LSCFijKsFijWYlPkYEnIBJDDnAr9&#13;&#10;FdefXLHRopvEOyC+trSyMmm2kaXUktwrgMjMjAFjuOAD34zQB+O3wf1O1/aB+JfhL4P/ABJij8O6&#13;&#10;ZBq11c3dxZyfZFaVQSkKROPLjfcoXOCxJP0H7i+DJfCniDzvIuYoY7B2jkSFik0aooEUq4LA7sNu&#13;&#10;29COQM1+Qfxl+APirxZ+05E2leGNZuNO1Ke2lubfTUWBbuSNDLceXcv/AKOjlVydzZzngmv1s8AT&#13;&#10;XH/CFXWl+JrS98PmCKHbZajFEjJIgw3ltbDbIpII3A5frgZ5AOf8a+JI9a0a8tL6F9StsyQW1nYX&#13;&#10;bWN5eBlKxgTKRs3uADgg5Nfzb/EC/wDEC+KNR0nXYru0lt7+dGsb12kmtzvP7uR2AZ2TpuIyevev&#13;&#10;6L9R8OaNq9pbPq0hsZbLUYr6BbaHbdfaLbBibawI8sn5WI55PQ81/P5+0Tp8um/HTxRZzPK7/wBs&#13;&#10;zyGSdSjOXbcThudpzwT1HNAHJ/DP4h6z8LPHemfEDw7HbyXml3cd3BHdKXiZkOSrLkcMMg/Xjmv6&#13;&#10;P/gB8Y/EnxN8JeDrRrPSbTTvEOkXOowvbTNve6tJv9Is44nCgOjPuGXO5c45FfzCjJbcMYPXFf0Y&#13;&#10;fsgeDNXi/Yv8L3yiRit1eaiUbIZYJp2w6dCApUHI+tAH0nd6r4j1XUho+lam1vEREXtfL2iLy5HM&#13;&#10;szjaJCzEBSAdox05zX1RoN4LzS4nZ/MdVCu2MEkdyMDGRz0FeK+Gr/x6mhzXs1pEYo7eS5N1EM3l&#13;&#10;2wy2FQ8eYwHGepIqT4c+Ol8e+ELT4gaLoup6YLtm8q31ZEhvpYw2N7x7jtDEE/Mc4HTmgD3liayt&#13;&#10;RINpKFUMfLYqrHAJA45wcc96isNbs73baTzRJdcqYMhXYqAW2qSScZ5xnFVfEJjXRrvz1Lp9nk3I&#13;&#10;GK7hg5GRyM+ooA8BhbxN4/s/ENn4B1X+zJrTTm0a1t57Y/Z47yVAy3kF0vzSpjK/KMBg2eRX57/s&#13;&#10;lf8ABOPxr4T+L7fEn9oUabe22nyPdafaJMLo3l4zErNOCMBV+9tbJLEZ6V518Yv+Cmfjbwn8Q9R0&#13;&#10;H4QabpK6bZL/AGd5k4aVJZkOHmQJtOQ2VUljnqc034aftOf8FDfj34dvT8K7LTjb28iWkt+sEUJh&#13;&#10;cr92N52ALgfM33iM5IGRQB+i/wC178d/B/7LXwtmuvDbWFlrF8XTStGtoo082WQENN5aY2qpwzNj&#13;&#10;nGOtfy16hf3eq38+p6i5luLmZ555W5LySMWZj7kkmvqD49fAz9pnQ5Lv4h/GOK81NklEeoam10Lz&#13;&#10;7O7H5VlIJMYORt4C18pjg5HWgAHtSUpGD1z70cYoAkVniKSoCpB3K3PJB6j6U12aRy8hLMxJLE8k&#13;&#10;nqTSmWRkWNySqZ2Anhc8nA7ZpjDbxkHgHj3oAOMY9+tNOOlO4pmOaAHOzyEFyTtAVeegHamjOMH8&#13;&#10;xTsYqNgxOKAHbfemZA4pYhI7iOMFmYhVUckk8AAVK6FGKOCCDhlIwQR1BFAFf3FHFOIxyDTKAF/W&#13;&#10;lUkH5aTOKXhvagD7T/Yk/ac8Qfs+fGDTGvNQni8L6ldJZa7ZOxa3WKY7ftAQnCvExDbgM4BBzX9Y&#13;&#10;EU8dxAtxA6yRyKHR1OVZSMgg+hHNfw387SCPxFft58J/+Cs2heFfDnhvwV4u8NX88On6ZbWGp6vB&#13;&#10;cIZWeCIJvityMEEgdZBnk8dKAP3Cmjt7m+jJfY0GX3dvmBGM1dOArBiCQe3f3FfEHw9/bd/ZB+Kl&#13;&#10;8dGsvEkNne3txG6xa1FJZb5BgIFeUeXnjH3hmvqPRE1BvEmo2EVvI2nwGCS2d2BilE8e5jE3UKrA&#13;&#10;cqc5zigDvF3phjyM4qUkNwRj0NZ9rM8UhtWZVk3BTbXbgMwOcGKXhX+hGR3Na8WyVmgwUkTG6N+G&#13;&#10;HofQj3FAEezaeSc9iKmWeZTgnp0yM1IVJIVwQR3p204wP1oAZ8jkeaMdty9vw9KDDsIVjtz91wNy&#13;&#10;H8/5VN5XAIPU8VKAyKSv4gUAQopXrtB6ZXOKuByVEbcE1DgOOaeqMORnHt/+ugC8i7FxUySbT1qB&#13;&#10;HyMN1qTaCPWgCd5E2+9CKQMnn6VWAO7NWxntQBIHUcDNNMmeBUh8vHznnpxVScGM7h0oAkV1HT86&#13;&#10;rTop/eDIIIIK1TluFyQDjPp2pFumI+c7u3HWgC3IFcfvDjcOorg9SkS2uTAuMMAS/GME4z+Hfiu0&#13;&#10;8+LKq27k44Gc15XrBtta0m5hujhiJIWLfKWjYlce3HegCxqdmbe3DsW2n5lA4yvsa4DV9HutRtZL&#13;&#10;OzmuESdCrtC/lMA3Bwy89P8A61aGnWdl4c8EWXhfTmJt7OLyoF3M5SPJ4BYk4GeB2rufDptDaRSH&#13;&#10;LZ9uDjj0oA+fP2Zv2aND+AvirVvG+j2wmuNSvJLtLmch3RZAfkT5QVVcnH1zmvtAmK4mW4BaNm64&#13;&#10;6Goxzb/Jx6elQxzuu1ZOMtgZoAytalnsfNeJDIQuVUtt3e2a5rTNWle7BmhZV2dEO9g3cED+Yr0P&#13;&#10;VUtmtWecZATkH6V5/wCH7ZEu2vCNpYYK5yFGOAKAP//W/gH5FFOJOf8AOKNpPT8qAPfP2a/HMXgf&#13;&#10;4qafNcwxyw380enSu52mITOoEitg4IbGeOlfvh4O17Xotdl0a+2uiFTHzh1HdWHqCO3UV+S/7MX7&#13;&#10;EPxR8c+IdO8beNrKXRfD9vNHfeZejZPdiIh1SKMncA2PvsAMdM1+v9npN/petSXt3FmOZhtYsAy4&#13;&#10;HB6nOaAPdtPu3IAbIrsLC82zDB5BBrzjTFnn2yZ7d66y23xSb34J7UAe/wCmXMckSuCO1dlZ3+4C&#13;&#10;Bj97gV5X4YuBNAFJ5FejWenM7NJCGdtoIUH0wOKAOz8Zwpqvw9ktSuZoroXMTBiGCbdpGOhGfavy&#13;&#10;/wDE2gajrXxkj1WG4eB7NWDxKN0csLABt3PDbgCpx2NfpDqmrxy6S1vBMwbyihidQrxlSQRz2Hcc&#13;&#10;18mR+GHfxBL4hnTZPKvlSgH5WCElWxkgE55xxQB0ekxTRRrGTnjrXrOlW5ESY+9n864fR7JpJhkc&#13;&#10;A16VbgxKCB0oA+LfiDeWXi74oHR5Jms72wuo3s5YyDv29UIzu56EV9U6LrtnezPbuSjum4owxjaO&#13;&#10;cV8LeJ/AviWL9pS/8RL+8gWJbuCQSFBGxyVyAOSPTpXvXh3xbPZeI3a9niD7PJRv40ZlXLEdDuwR&#13;&#10;3oA+iJRc3tyYbG4DY2v6fKR/k1v3N1dSxG1ZyULepIIHC1yHhm/triORi0ZlT5GkUBeDyOldkED/&#13;&#10;ADDGCcYyKAMeS3aK0cL6cVjRwiGaSYAfOOSOucf57V11xESpi9RiuUuGYKUHOcZ9gKAHRqFyCMYP&#13;&#10;HrUEkxLqY2UAfMflzj8yKnlZVjUAkk9z1rOjQLcgJyNp3UAXkkEoyvLc8dSR7dP51BcRb7GaCVSV&#13;&#10;aNg+BIvbuUz+tUZzexax5QLvDJb8qBnawIwcdfyroRCZIgW2S/LtbcAx+hBKt/OgDzLwBdWlxpEr&#13;&#10;2ZTKysrAL0wfUrnn3NdNcTTyJtLtz0JI6fpVHR/CNlot5cvYRokdw3mMAhA3fTdWjNaKsZTaCV/2&#13;&#10;QP5k0ARSLEyhpZAcjpn/AOJBNU57dTF+7DPx0YMB/wCPGr2GWBUyQRwecf8AoIH86qOCDzn8B/8A&#13;&#10;roA5kO6zBCAnPQU+QMMjqCK0LlEdwSMkVGq56UAeOfFfwhP4q8L3FlDkNLCyRuOqyD5kPUHhwDXD&#13;&#10;fDHxVLd6DAL0GO6VVjuYmyCsqjDg57g19JzRLMj2s3COMZ9DXy/4r0XxD4F8USa5brHc6bd/8fiE&#13;&#10;EPDPzsmUqOVfhXB6Ng9CcAH0Db3TT7XVh0wQeOa2bWaTPJIIPTNeOeG/E8WpQR3mQm9ACj5GCexz&#13;&#10;0r1CxuUkHGc+xzigD0rTtXlWPypzx2b/ABrobeZZSsnUA15gl2F4z1rq9Hv44+GOFJ69qAPU7HVY&#13;&#10;oyAJGjPY5x+tb2sukVpDqMqq6nKhjg5DYBU8A+6nORzXGpp9td/Kx+V42LFfTGQR75rTQRxaVHpN&#13;&#10;yZM53+aCDt/ukjHIGaANeK8is4t87NGroBbzdQSBkIc9eRz3xXmnxCnklkkt2Ia4un3llPBD9TXa&#13;&#10;6pfW40GSK7KgROZYx91WIB+YfUV5Nps7avrolvXCOUIiDkgEEAjjp0oAg0nQXSBI8ZX7oxz0Nei2&#13;&#10;WlLCixLwcYB961bCwtYQMFAWwMDoT7VtJHbeaIZOD3Ht2IoA594prZGdjtwCm7sGIyufrjj3rltd&#13;&#10;js9biNrqsEc0UkLQSwSKHRkccgqwwyk8EGu58Xafctdxabp8izK0AnxG2JCcZKEHgkdq5W9hhknW&#13;&#10;3tWZhHGFBl+XDdT+tAH5r/tsfsi+P/2kbDw54c+Hup6ToumaUZnvLS6Miwu5CrCyRxIQSg3DnGAa&#13;&#10;8E/4J3fD34h/s8/GHx78HvH1hepbrBaXcGqR28gsJ2iJCvHKVxiSOTK9+DnpX7NTeHdXeylv7SXI&#13;&#10;hw7xIvO0H7y9eV7gjpnr0rjxcKJY0kfCiSBQXOQqlgo6/wAI6DPQUAbL+XLbokDKWQM7qp5KlsBw&#13;&#10;O4yCD6fjXKXlhLdeccxtHKRbsh+VxjDNtbBKsQeOMHuOMjooBDHKbm0ZWimtoxHtGNgY7nUjscgD&#13;&#10;8KcqRKX2jBYh29yBgHHrigDhpEJt4re7jTzY/lmDMGz/ALa8Dg/T2q8YbcKYTHtXBA5Py/Q9q2rz&#13;&#10;T7S9x9piRyudjEfMvup6j8K4fVbq/wBAUf2izzWsx2fasBWtyenmEcFSP4uOcA9aAOgsY2lVJZGV&#13;&#10;I5X8pZT0Vj9wMf4RJggNyM8Eip7iBoZNy7o3icEoB/dyCpU+oJFI8EK6WmmTEEmME4xzGVAQZHBB&#13;&#10;GT+NU0aePMTOWKAD5iT8oGByefbrQBotDGW2Qbdp+YHHXPPpmqKFvKZX+WXczRcfu3x0AbsxHZgA&#13;&#10;Txnms7UdUm0u1F4q+YpKgxjGSM/MVY8A4zjPHrWjAl010GWKR1RmDQ3SGNlH8JO04zjnqQeooAme&#13;&#10;5823cICcZUqeGzjpzXkHxCs9YvdUtbrw9HZzXtrC7W39o7/Ki3qFLukeSwVgCffvXu0lheSDcYYk&#13;&#10;OeRHkf8AoRPHpzXi3xMmXw/DZawzra3P9oW2mLNLGWDR3ThfLcgjarNgbzkKecGgDC+GPgJfEOhy&#13;&#10;T/Ee/TxVL/aUepRwy2sMNnYX0TFs20aoOjklGclsfWvony7acmeGOMSMQAyBVOe+SAOo7e1fH6ar&#13;&#10;rOi6mL3yVt76Isl9DazmYTtE2A/70fM2FG3IB5C5ANd5ZfFG/h8Qppd4vmWqQkTXt8FV47mQnyUe&#13;&#10;CHheehOM568GgD6CZVlG+Pad4Ylhu+Vh0JySBknNZ2sSyWOi3urxmVjbQK0cSKjh2kwoUM5G0k8f&#13;&#10;MMV5Vq2uay1i0l+0DwSeWq+U+xZAcIQqgli2eMH+LHTrXOajY2Jt4m0Rr+C7uYWlt5ZblUt1lUAi&#13;&#10;K5RCWXuCShKgkHPYAefhnfXPiFPiHfCae733KfZVvZZYxFdBRxbqEgGTnccMyjoT1rdfSILvXj4Y&#13;&#10;kYSCaJhJA2dqoIypjCEr98YIYc5T0JrE8Nx6xpUEh1eQR30KQG4iidoVnDkLI8QLbdqHB6Zx0qvf&#13;&#10;Stql/vnupV8qSO4lYM8q9GZlXCllZAcY7NQBLc250zVp7aRJA0QEuTJlHjQLtVcHcCx4AIyCDyRT&#13;&#10;dS/saHUm1G306W2jdGnuXtWGZnuBglm9+N4YA5x1NZejzS694ivLiwVnUacJliuV2yxsH3fedd2H&#13;&#10;GMEsVPPAxWroNvc3viJEIaJJbXkiPG0/KXBBXaC6n7uPUg9qAPLtW8HDTba9uvBdsY185PtFzKze&#13;&#10;Zb3BzkkSP907ssCCMYrk/hEt/wDD5/EWt/HbxJpV1aMY5tMvIiq29rbBFVy7qiqHL4xgkDsck16Z&#13;&#10;4x8St4X8Wz+Cbe91Q/22n2zTTJClxbxzWuDLGZmwQrgDaGJ5VgK8h8TeB7L4k3GnWOqafFcwS+I7&#13;&#10;druyvspbvArBnYKmHbDgYXdtweRg0AM8EfEOD4owS33grTZ59Kl1aSy07VZI/LS5aE+WHWbHc5O3&#13;&#10;px37eB/FaLxUknijwz4UuZrG+0uSzuZXjXyxeSpmRkVFYF0QL8rE/McgAYIr6Q8d/DBfCXwq1nwB&#13;&#10;8M7i6up5bq+1IkFILeylui0uC8ZjWMKTgEtlVHXjNfz62vxI8baA+vaWb6a4l1mN7LVbh5nmlkCS&#13;&#10;ZO2UMc5I+9zkE9jQB9Yfsya1e6/461nWfiBPHbQCzlncxpDCJbt5MbnYnIZQxKjqex4OfQ/jt8X/&#13;&#10;AAraQ6V8PPhlNodhfXZW11i9ntjGIkY/LLLeliPmzlh5ZA4PUV+Zs7xiCN086OR49zFzlXIY4K9M&#13;&#10;DtznkUST6r5ZkkaQpdLjLciQL2z3waAO++IFtp3hrUF0nSvEVt4iZk3XtzYLMtuJNx/drJKqmXjn&#13;&#10;eFA579a5jUtV0ye5W5sQ8e0dNoA5APTJ6HIz36+1cqwXOEJ/H1po9aAPp1Ph1f8AiH4jaf8ADf4S&#13;&#10;yWHi271XTbWeW4sIykcUsi75UZmACeT0kfA7/SvPfGS2PgrxW/hTVNL0ue60ZptP1Nra4aeC6mDM&#13;&#10;CySIQBsBwCP4hznpXGaP408S+GtWfXPCt3caTdSRNA0umSNb5jkXa6fIejdxnFYVvZ3moSsLZGkb&#13;&#10;lmJP4ksx4/OgDp7y48HajCYLKK8snWUmJppvOjEbAfKVC5B3Z5BwR1AxmqAsGgg+1RX9oUiKsihy&#13;&#10;JNzDPC7c8YwT0Bx61zsiPG5jlBBBwQfWljKpIrSDeoYFlzjcO4yOmaAPVPBms2Vx44tvG3jV9Ung&#13;&#10;t76Ga+u9NBSVApGHMgBw20cAYJx1HWvtHUv2mNa+MPx08N6d4Hv9X0uwh1a0SK6t/JF7PcSyrCkj&#13;&#10;JIcMqK33eSRkkdSPCtK+O3hrw5+y7ffCPwzara61q2rF9WmNvu861wdreezk5VcRhdo6sevNep/s&#13;&#10;N6T8PvEnihW1/RLmDWdCY6no3iqF3NhHcR5eOG/hbKsWb/VMpBz1BAoA/ePxOnizQ7q1OlXO6TzD&#13;&#10;ctEEG27eMYZWBGFLA4+U59K848V+N/FmqeKZNPtbO7E+miDy5Vt3S2SW46RtKx8ppBgMw3bQp5Iq&#13;&#10;PS/FHje/0LTNT8U22oWF4sXzLqhijDSxkZmVY3HyNgkIxBIPIHWtzToV8b+DtR8X2urJcWSTXimM&#13;&#10;oRA7wttmUnOCMrsB+bpwaAMS41GbxPbeXrUhfUgFezn3bLeJg53JKDwqtjIKk8HqD1/m9+Pepahq&#13;&#10;vxm8TXmqTRzz/wBs3Ebywq6Rny22AIshZlUAYAJNfob+238cNN0bwpH8N/CF2rX2qOZNTNrcMWs4&#13;&#10;Iiu2EgHcjOR8yk4K1+XfhPTNL1vXo7DW7iS3geKd2nj2lt6RO6D5yB8zhV69+OaAM7RNG1PxFrFr&#13;&#10;oOiQyXF3ezpbW0EYyzySEKqgD1Jr+wf4E+B7v4b/AAX8OeA9bMc1zpekQWM+B8jFIwHGD1BJP1Ff&#13;&#10;yv8A7M+o+OvD3xi0bxh4A0C68SXujT/2jJplpA87tAo2SNtQEqQG+VuzYr+mj/hfHh/xb4Ds/Eug&#13;&#10;fabO5vUaFrPUImt7m0dCFlSWJwHEkZOMAc9RxQB6VYapqej3U1qgj/s0TvFYSzOd+0IpHReUWQlB&#13;&#10;znAB9qxte1ESSR373X2G+it0dreRAwYy8MYy2CCP8MisK312OfSoZdMme2itYHW2kdGxKgOBIQ4G&#13;&#10;AxXHTvnNY2lXc3jcyJdMtywV1mKDCx/woGcLhe5GDgjk0AR6nq83hC5s7W50eXxFFqcn2e2vdMQG&#13;&#10;eAeVJK0rhiMEhcZUgk4H0/Pn9r39rOxtP2e9L0v4ReLr2TUNaebTtTs7+SJtWtoELLMtxsAMThh5&#13;&#10;ec8joTnNfpx8L/DGr6PfXNzfSLLaxwpFaHJJWYM3m7eSNoXaAfrX4Xf8FIPB3gv/AIXVDrXgTTor&#13;&#10;Z7+3b+0fsQRIri4RyPOIXo7YYMcc4BPWgD7Z/Zq/4J0/s73nwrh8X+Lb3/hLr3V7Dzlv7G4KW1m0&#13;&#10;iZxb+UxzNG3BZyTuH3R0rrfBen+Fv2Svi/4Z+F+k310bHxtprT6xpVyTcfYNTt4RsvPMBLRi4Css&#13;&#10;qkbcruBAHH5G/Az9pX4jfs1mTRNB1u5i0W6uY7+606GGOZ3lQYYJ5wKx7uj/AN7APUcfT/w/1b9s&#13;&#10;j4p+Lbn9p/QdLNpH4RsrnVdOg1W2YLqcMyjzrePKrJNvjBbcDtBGFwSKAPuz4+fGHw5ffB34u+Ht&#13;&#10;R067NlplhFFZ6nPA32a/mvotoEMjIqt5MmBwzeoNfzVjpX9gtprPgr9o74B2Oo36wy6X4s0qEPbS&#13;&#10;L5iLJOAHj2krkxuCOoI254r+ZH9qr4H+OfgT8UZvCvjKO2aF4lbSL+yhWCC7s0+RHCL0cfdfcS2R&#13;&#10;kk5zQB809KOnWpZHQoiqoUqu1iM5Y5Jyck9uOPSoTluM/wBOlAC9s0VGrsh+Xr6/WpOckEYI6igB&#13;&#10;STSUf4UhNACkYPPH1pe/FN3bvlJIyMfhWnoukapr2qQ6FottNeXl3IsFrbW6GSWSRjwqKuSTQBte&#13;&#10;CfElh4S8Swa7qmk2GuQwhw+m6n5ggl3KQNxidHBUnIIYcium+JPjD4e+Mha6l4V8NJ4av1Ux6jBY&#13;&#10;XMk+nzkZ2yRRz7pYnxjcPMZW6gL38zuIZ7Sd7W6Rklido5Y3GGV1OCCDggg8EetVyjNz0ycCgAwD&#13;&#10;TG69K+1viF+wn8Zfhx8IYfjZr9x4eXSHsYL0xJfqLkefjbGqMoWWTByQjHvjOK+LG4oAiwacAcE4&#13;&#10;6d6byakUHoaAGqTnk1JkHoaZtP1qRFQkeZnHfb1oAaTx8wr9Bv2XP+Ch/wAWv2d7NfC2rRnxT4eX&#13;&#10;aLfTb+dkmtOefs0+GIU/3GBX0xX5+nbt9P1z71+hf/BO34F6H8S/ihefEXx5bwT+GvBtsNRv0uv9&#13;&#10;XLcNkwKBkbipUvtOQcAd6AP6XfAHiq3+JXgLTPE+oaZc6WdV0+K+bSdR2faYEmGVEgRjjOMg8H2B&#13;&#10;4G9eWV7aqZtNLS7Tu+zSnePfYxO5SR2ztJ6juP5d9S/b1+MSftOyfHfw/dhbd5f7Oh0BnP2U6THJ&#13;&#10;hLV1OFDMPm3jkOc8dK/os8A/tK/B34h/Di3+Jum65p1rpzoguzeXEcT2UxIVopwxGxlc7cngnGDy&#13;&#10;KAPbLO7tb6NvKEqvEB5kbZBXIzghv5gke9W1jZJNhOemDj1GQD6Vz+k6lZ3E880EiyxT7Xtp0KtH&#13;&#10;KjxgEJIpII6EA984q9r+r2ulabPqd3NHbxxREyzTsI0QZAO4tgDjnnpQBrIGCbPvD7wB4P4GpU2s&#13;&#10;VZRgGnpJG0Ubbl24DhwRtKkZBB6YIpsY2tGo/uZx9TQBZMCk7hwTTlhcHnpT1YA/pmptxHFAEPlr&#13;&#10;3FOMACgjnNLvWkdm4btQAvkhKbtI/pUrSgLlugqKKQkbsE0AQFpRP8w+XGRjsQagnmIBZsj3NaDg&#13;&#10;HmqF1GpTbIAyuducZxQBmNc5dgnzDOO2AR1HtU6O7MDEMKo3HI/T3qhBbwvq8lm2VBUNkHAz6npT&#13;&#10;tNvJVWWG4GCkhVTjhhQAutSyTQBkwrqpKnGATXMZRdIe8Eah9xJQ8kH+LHrXQao8iKE5UN0avOtb&#13;&#10;sPJtABcupkZmTC/JvI74/KgDjsSyhruJSPnBCrxjnpgV6A7zWDQ6ckQiZo/MDMeDkc8movBVnEbY&#13;&#10;yTREzA4cc8d80vinULF8yzLvmhyIY5AQrnuAenFAHqunSutnapcfM0nJb1z9KuT21vcXfkoMpG4J&#13;&#10;A7NXJ+G9YS8gtra4X7O2wiJDz8w5610nh0Osks9xgiWUrnPAxx+FAHQXOnrcQlCxIK44xnNcTDYN&#13;&#10;pNxJE/IPK7u2a7y5je3mRmyFzzz0rjNft7i+vSbV3UKMBwen4UAf/9f+aTwF/wAEsNPivTcfELXb&#13;&#10;u6g2/LbadGlsxb/akdpT+AX8a+pfCv7DfwC+GIi1fTtGW/u45AVn1mU3hB7YRgsYI9dtfdwg3c5A&#13;&#10;IrLu0Ekvkuu5QQ2fegCHTIZP7H8u6UA7MBFHAAHAA7V4Brjp/wAJHLAiyRsI0lbO7G0HIP1zX0pB&#13;&#10;KsThkIJ6Vl6/ZaTNaSzXkWSYyN0a5bHXFAHnOj60rqNpU8ZbHv610CeII3Pkhs47VkaRoOjpP/oc&#13;&#10;m8zJv+Y8e30rjbW4uItdMLAFdzYIAx8hKmgD6L8M6q0MqsT8rcGveNK1ryQrocEdCK+YtFlEkKvn&#13;&#10;H0r0S0vmcRxu5XYcj3oA9M8TXUOrXZvRGiOwHmFBjcw/iI9fWuRe2DNkDmrqTNLwDkGtO1tyxBPN&#13;&#10;AEumaeiDOOfUV0UluFtXIByB0H0zT7G3DLj8RWjJC0W7zuFMe5T/ALQ6fhQB8uanqMU15qN0YVF1&#13;&#10;bK8TSrkh42GU3Dsw6H2rxbSfDt3qd+NRhkVppHUeWT37c19G+ILGK4a6mkTE1xk+ah2K5HZwByDX&#13;&#10;gWk79I18JPGYo1kJ5YsodPQnmgDuvAd/q0OqXem6jHIrCMHaM4K9PzBr3XwvfMb97O7LNzuV2+nQ&#13;&#10;/SvKfAt5jxdNNqEQnhuEKlnOHQkHv+tekeGit9qs06rhYZSoYYOfbIoA9MuFjBBYZJ7jj9Kw5bRD&#13;&#10;MTEDISMbQRvA/Hg+3eteWWMRmU/r7ViEbN0znGcEHOKAMa4tbm21B5CC8bKCAcg8ex71D9otYp1X&#13;&#10;puIBVuvP/wBeuj3LdXghfJ+TergjB9Rwa4H4laHfT6BLe6e2y5tSk8Lg7S2w5K59D70AdDJdW/8A&#13;&#10;bkdlj94Yclh02k4/nXRGJhjdg4/A/r/jXzt4V8V7fFkV5qbFTcWaxumM7GVs5yPWvo+ee1gthdyu&#13;&#10;FiOPnJ456daAM9tgk8ojHoOn9P61C8C7CQSOPU//AFquloXciNgWXIOP/wBZqvJycUAc7Nbbslev&#13;&#10;v/8AXrLmiOcmulbCk5FZdxECCR37UAcrcfu5CDnFRltuDWhdQEnmsponjPy9KALSyRyfKw/OoNT0&#13;&#10;Ow1zTZtMuxujmjMbDocH0Pr6VXZl6d6mSdxwDQB8m6rpd/4A1sabqDBYppz5E0pwsmSABuIxn1B7&#13;&#10;17JpEty6F0YY2+YfmGVH0HWu/wBc0fSvFGnPpesxCSNxyD1B7EHnBHavILb4T+INJXy9M1FLjy3l&#13;&#10;S2lkzHItvL0ikHKttOMEY6dBQB6DYTzSTAySBgOBjj9M11sE7QnehBHG4dOvrXzkl14/8KapFY+I&#13;&#10;rAvC4JivbTdIjFeqsAPlJHIyTmuu/wCE7jiSJrqC4CSybS/kyED64BxntQB9J6PrQW48tHKZ5AJ3&#13;&#10;ACu9n1LTpbd5W+8RtcqeoFfFPjHxL4g8I3Vvqs9jObElM3sBDhFf+J0yGC+uRx3rvtG8VDV7IXdr&#13;&#10;JuVlz8pyCDQB73qklvf2DWiqpiK4XuefXIrO0rQZ1jNyoOAQoOOB9K4TS/Ef7nY7bhu2j2Oa+kfD&#13;&#10;jRjSgIhu3gCdSOHXIwVB4JX+VAGDZqLnTm85Qrr0IGMuO/8AKtWCOa6PnxFC8ACHc33x1z+tUtQl&#13;&#10;sGlZIyQAcPs+UHAxnB6ViWUkYvB9lMrKikTpg5PcFSKANOW3vLfVftcKLHNDOssZ3ZTA5wR6Gkv0&#13;&#10;F7cNcsqxu7eY6xjC8nmrkZmv40O8FkBUMepGc4z+OQDUsVo3ltPIrgDJYNwQO9AGzooFtGEckbgQ&#13;&#10;3Gf514d4o0+1W6JtQn75WVlUFVBBYYwemRyR0zX0ZptrHuhYMNrSpGznjbuPBP8AI14b4u0vVtPL&#13;&#10;i6UIfPba4IZT1PT0YcgjoR9aAMG0WB9Nju7flXOwqQFeGSMYeNwO4JyD3XBprsFbcP4sKfw6HpUI&#13;&#10;KRpvBXMhB478d/U011Z9xXHQYz39aAGLJLtaVVJQOULjkBh2PoalPlzxlJVVlYbWVhkEHsQeoqn5&#13;&#10;VvmVQoBkOXZeGbjAyR1xU8bbYkj3E7FCBm+8QPU9z70AcB4kibwlaNq1upksIlxLaqhYw5Iw8eOd&#13;&#10;o7r6dMYxWuLuGaOO+tPnRlDoVOd6N0x05roboq8ZifBDAqwPIIPbFeZXOhX2g291LpLCa3YtLHaO&#13;&#10;v+r53bF7Muc4HUA9TgUAXfFE8sVtJHZBWkZAFhdN6s24feTBJA6kAHp0rt9CvoprWOHzkkxDvTy2&#13;&#10;LqqAlQYm53R9B32nKtggV57pniS21OVoJU8t1YBzIpLwkruBYcHGcqTng9cVo+FrSKG1msbXduS9&#13;&#10;kzbyOI2llKBkuLaRT+6lkQ84zHKQQcEmgD1MPsBJwVxySoIA9cjoPQ9PXFQ3llaapCdNvfIO5eIp&#13;&#10;23o6tk4G4EFT2/In0xtJ1gSrH5jFmbcY5lGAzp94FR9yVf4079RkYrp41ViCFyuSytEDGVzzwwAz&#13;&#10;+NAHyn4z8Pf8IBqi694TFq99cO0dtZXhK+dJ08sSKCTgH5FPIx1xxXH6GPEnjPxNpfi6/s4rO11/&#13;&#10;TDaXaK8bIJ7SR2CzI0QlyFBCgyHnPygjNfTHxC8B+HPiX4Uu/C/i5GudPumxIlxwIpl+5LFOg8yC&#13;&#10;VD8yOMgHqMV4ZrOkeL/Aun2egeIrr7RCmqTXR1e+RjA1nICsSRPFvVnjUgtvIDc7T0wAZtlfSeCN&#13;&#10;Mnv9PhGrW9lfSI+mq5+2NGzNl7UuT5yqzNkE5VeM4ArR1O7tNHvYLjTZUtrS+WeW1J3iGR2TfGN6&#13;&#10;oQA7kgg8jJ+Ug8XfAeoaBY+Nm8AyyxSXljpouNNi8tPLW3+UvLAylgQxfkg5wPmrqL06Z4ltrnwX&#13;&#10;PC6SQSSS21zInmRgowMb46ggnHPBHfnFAHM6R4i1XW7aW58VafLA+nWPmXNjGVkkQTLHIuzO0uoG&#13;&#10;RuypIHANdBdaYyznW/DU7SRRzmOXzlZyJEwWJDYbGOM/w/SuGsfC4t7+8e3BXUb6SK3vrhXeNzBA&#13;&#10;hCQOWYqcKSPlA7EdK6Pwrf6l4cuXtbiM/wCk3CW8Vk/DZVSqlG5DZwB3JOKAOMtra5026XV/DlyZ&#13;&#10;LS7jkt5nhmSaPBbjcuA4KDPJ4+lZ+qXt/peoC5sLi9tlEMaCWL54y5J++GBLRnOOzDHBroWudNgu&#13;&#10;bu+WCWJ7e8YCON9+PNGN6jkKCCVIOORjA4qKw8Eal4ktriO0ulTyybaa1lLAhTtkUYzwOn3h24oA&#13;&#10;851FZNY1ODR0MUcj5mW7iIVoXTo3zggEg9feuf8AiF4v134M/Di88S6ZZrqcmk20l9bJM6FnCnEj&#13;&#10;+avJXOd2MEgcV67qumpod1HaatZluY7e5vAqoEjARFZJNpChuGPoAwPJFfNnxo+Fvif4r6HL4Z8J&#13;&#10;amunaa1pcXE91JaXYaeUOY1jguYlMEgkHIPBcHBxnNAHiVv8Tfih8Wv2HfE3imx1O2sobaKWxuYX&#13;&#10;sxEz7rgF0iuDJ8ytC+GYqTnj1r8VlWWN8RkhlOBtPPHpX3j8UPDVr4N+DGjWWo+KbqDW4ZJ4r7wv&#13;&#10;AB9nMkc7bGO3aELId4Mm45yOOlfPXhHXPh/4X17S9U8Wafca5bLazG50uTbaw/a97GIefGWeaIfK&#13;&#10;X5Unleg5APEGkkKhGY4zkA9Aakfz4tsFwHCqd4jbI+8ByAfUY5r9cfhR4E/Zz+J37NV9rGtaZaze&#13;&#10;IxcXkKW2nQzW0WnXVxI0sEIkHzSlV24Uux2/KMcmvkm5+CN18KPi1a+GviNptx41nl0O8uW0jRXe&#13;&#10;SQTCKRLfeynzNsYCSkYVgvGOKAPlTQdA1nxVrVt4d8O20t3fXsy29pawjc8kjnAVfevve+/4JtfG&#13;&#10;PTvBC+J7rV/DUWoGBbhtCuLwRTqpGSjSviISL3BIH+1XwJGZ9IlNxHLcWt9b3A2IFaN49uSW3ZBV&#13;&#10;lYAYxn34phnudReWa+u23CNpN07uxkb+6OvzHPfj1NADU0vUpZp4LeGWVrVXe48lTII0jOHZimQF&#13;&#10;B6tnFQveXUlslo7sYkJZI+wLdT7n61f0vxBrOiWl9Y6VcPBFqVsLO9WPgywb1k2E9dpZVJA6454r&#13;&#10;FzigCyHiaMAg5BOT2I9Pr70xlTqDweai5z/Ol96ANO10m7u7K51GIwCO0VGl8yaNHIkbaNiMwaQ5&#13;&#10;6hQSBycCvsX9hzxrDo3xMuPBmuajZWGka3Zskz6ldtawRXUPME6AKyvMmWCK+AQTznFfFReMxBCg&#13;&#10;3hid+TyPTHT8aRWZGDoSCDkMOCCOhFAH79ftXfHzXfhj4dvLeOzm1O+trQQFrpikFuLsNFHcMchi&#13;&#10;xPMaDBJGfuiviX4D/tgJ8F/helnrVp4l1nTXDafb6Lc30H9lmdWE07o6xi4hPzhvLberZOGr4S8U&#13;&#10;+OvFvjho5vE+pahqE+FEsl7cyTbvLXZGcOcDavyjHb9fW/2Y/CvhLWfjZ4ctviHEtxpDzG5vbaZH&#13;&#10;Ee0fLF53GDG7lcY4bhe9AHhnijXrnxR4kv8AxJeZEt/eTXbgncQZWLYzgZxnGcV9J+CP2S/jd8Tv&#13;&#10;hdaeNvA+gnUrSd7ydLqFkheIWww8colCmQyYBh2MR1HU19Y+Of8Agl38QrPXLfU/DGs6Zc6be3aP&#13;&#10;ceeklu1tDIN7tgKyYU5QIDkcZwM4/cnwXJodl4atfC+mpHaQ2VnHa28UYCKIo0CgoBge9AHy18Lv&#13;&#10;hZ4d+Evwg8NaZ4eshp+vafpUK6ne2kYF4zyqJLmN2XmQbyW25IyoxXpGi6vFcXX2b4jzpqrQzCTT&#13;&#10;ZXj4lZeAwbAzk4GGNdDf2lxa6TfxRHbPDdotrqcR+ZgmZFAHQNGT8xxg5Aya8vS8bE8k7wXiGOKe&#13;&#10;JWl2NHcuSWePAOGGPmAHUUAei+KNG19tfj0eOYf8TuNWulXISAW5YkIegTa3PHavyf8Aiz8fvjm/&#13;&#10;7Rk/wX/Z81WeKz1K7s9Jit7qwjib7XCQC5Mke8x4XPmDh0BNfpj4s1y91GztLqGe4iuTEYpIJyyS&#13;&#10;FZSB8uRhkbbkMGKnnoeK/Oj/AIKMweM7DT/DnxK8LWkvlWV15E3jK3Jh1CCcJ+5tGaLaUjGSVY53&#13;&#10;N36CgD7w/aM/aT8Ifso+AdB8H+Lr6/1DW7uxKEWOwTz+XGUknkZhhEaU5BABOMDoa/nx+KXxZ1b4&#13;&#10;l+ILvXbljBtYfZ40YsqwrkAZwDnnOfWvLfFvjbxf491htf8AG+p32rXzosZu9QmaeTavRdzk8D06&#13;&#10;V9WeHP2LvHGu/sx6j+0VcXSWAsWkuoNNvUKG606IANPG/Zi5+QEYYDqOKAPN/wBmeL4Z61+0D4ds&#13;&#10;fjSs11od3qKQTgOVUzynEJlPUxGUrvAI4Nf1zLaQWyW1jAiJEg8uJFGBHGg4jA6bQBx7V/EkkskL&#13;&#10;iaEkOhDoR1BU5B/Ov7K/hV4kfxX8LPDPirzorh7/AECzupJ4GDxvLJEofGOOpP40AfIXjS38bfAn&#13;&#10;4nWupaLb2CfDRLi68V3auZEOm30kTxSQxrEshMUjsZlXZgMW5Ffhp+2L8ZZfjj8dNT8XW+opqWmo&#13;&#10;sdpo7wxPDHFaoMhAknO4MW3N/EeRxwP6rNR0qx1e0l0rUoI7izuLV7eSKYbldJCUKN2I5NfgN+2l&#13;&#10;+wFH8J7S++Kvwyn3aGHEk+jyKTLaFiciN8/NGACRnkYwaAPylcHFJtG3v7VZwjxtKz/NkYTHUHr7&#13;&#10;DFQdT2GB+dAEXTrmjOD6ippI9qq24NuG75T932PHWoiAOp/CgBwJZjzjPTtUzHJ5x0A446cUxmjY&#13;&#10;BVGCvUjnJ9a37rQLm1aI6ZNHqB+wJqNw1luf7MrDLJLwMNHwHPKgnrQBStdUntNNutMjjgK3Zi8y&#13;&#10;V4w0qCJiwEbnlAT97HXoa6/4X/EjxH8I/HWm/EXwlKseo6VcCe28xA0bg8SI/fa6kqcc88Eda4Fg&#13;&#10;6oGZeHJKsc8464qPIPFAHbfEnx5qPxN8d6r4/wBYt7S1udWvHvZ4LCPyoEeTqFX+ZPJOSeTXE8hQ&#13;&#10;R6ZJ9Kj2knI5qaCF7h/LhDO+CdqjJ4Gen86ANq78U+JtQ0S38M3uoX02nWcjS2lhNO728DuAGaOM&#13;&#10;kqpIHOAKwsHkHmpNjBc4IFIY3IyooAQACjGeK9t8B/s6fGD4k+H5vE3g/TIru0hSSQ5vLaOVhECX&#13;&#10;2QvIsjEAE4C9q8UIKkqeCDgj3oAbR7075Sw35A77etXbewlvrqGx03dPJN9yNQd2eeMDvxnjtQBR&#13;&#10;XBUk8EYwK7Xw18Q/GXhHTr3SPDeqX+n22ow/Z7+KzlKLcRjJVJFGA2CTyeQCfpXLw6dcS3cdmrRL&#13;&#10;5sqxeYzgRjcwG5mGcAZySelfoh40/YOg+Enwi1Hxl8U/Hvhmy1SGFbnT9Ds9t09zuXciiVjHIGfI&#13;&#10;xtRlxyaAPzmJzHtDDgH5T/IVZsmkLNbh/LSYeWxZykfUEF8ZBA68ir9r/ZNzptyt4bgX3mRfY1ij&#13;&#10;QxMCcSCVshhgY27Qec5q14THhiLxdp48bi6/slb6Ian9hwLj7MHHm+WG43bc4BoA0bLxx480CBLC&#13;&#10;x1nWba3jxJFFb3k0cauB8rKFbbgcdO3pXtmr/tSfG/WPhzN8NPHHiHUdW0q/tY2hhmuDKo2vuAmO&#13;&#10;dzkEYKs3HftXtnha1/Y78S/Hfxr4x8W3D6f8OLKBpPDmiQieCe+leMRL5MfzODGQzscgbiM8cV4T&#13;&#10;+zX4z+CXgj462PiT4u2V/qnhrT7iaSxgRRMEbfmGWaFsb1UfMyr1bnBxigD7d+Cv7cPj39mT4XDw&#13;&#10;b8QNF1K9vLi4F5pFv4gNxFH/AGc0PyxRzSCRjGr7So2AbSQDX2X+yV/wUR0X4t/FDUfCPjQ6dosF&#13;&#10;zHbDQrd3ZRPKU2zxCRjgMGAMYOMjIIJ6/MH/AAUb/aB+CPxa0nwW3hDV7fXNJW4E1/baYyJdpb7v&#13;&#10;3kY8xS0DgKAMgdfSvtHw74F/YE+InwJ0T4j+HPD+h3GnWdm9jYWjQNJqf2llHmWk0cBE0txuIIYZ&#13;&#10;YMQykA0AfqBFdW11EssBbBJQq4wyMpwQfX2PcVISe3NfnZ8M/iJ4o+B3jBND+I9lrGhfDvWLOwXw&#13;&#10;3feJ7gXNxp2qXGVaxluA0hEbEDb5rZU4GcE4/QZZgMHIIP3WXkEUAWnGRTTOvllW60BwwyRUUsa7&#13;&#10;sr60Acl4h1DWrZCdMTcVXcd3Tg8/U47Vs+D/ABBpesRjz5fnf5cDoGAx06jnrUGoWlxcBgThT7/r&#13;&#10;XO6Vog0m484YLnqQT97HLD655oA9AW7UoY5dpYMRuXgkZ7g1mrd3ttehW8uS3ZWDZyGDfw47fWs+&#13;&#10;W5xz39ah+0s2M8+9AD4dRiuNQZZF8uT7q8cEfWqsuq21tf8A9m3beW7/AOr8wYDEdgemazbzVrWK&#13;&#10;7jtbiJ/3h4mTBCntnvVm8thq88a43BRtyenFAGpcSZAjlyQeNp7fSqt3Y2+q2QjdQyAkdwQR9K1L&#13;&#10;Gz+cWz/vW28Z7Y+vU1dtxsYQjO0NyDxQBxcWmXcUZSLzYSoxlmzx1H1+hrTk8L2915U8n7xtuZCR&#13;&#10;jLEYOB2FdZNEJjkZBBzj1rQsrRXUeWOcZx6UAcxZ6BBaXYZR8gYNHj+Egda6qzt97+SpCkHJ44P6&#13;&#10;9avvbMEUOMkHHPBAq7aW2Zwy/kaAIrgTSXKpHjCpyc5BPpimmwjV3lj+6yg7fRs81oLaukjygHA4&#13;&#10;2mnowVdm2gD/0Pj0Fto2/wCRVWaHLBo+CR3H/wCqp4mBAWlnP7s+oOaAMmwtZbYETEHkkH61oTL5&#13;&#10;0ZgGCSp2n0NA+cc1atI1jbDc+maAPny/1bUNL1ia2eEfdxuI6djgd6xNOuZ4zIrSiQomI8AAqM8j&#13;&#10;9a998V+FY9bty8AVZgDtbpmvlrV4/EXhK6cajGNm9QgUH7p6knoee1AHu3hbUlmssht21sZruDcM&#13;&#10;yrsOCCDmvG/D+q25t9yAK2csF6ZrvTeTy2TPakeYq5XPfFAHruj6iWlVJDwQK9Lsk3YI9a+bvCGq&#13;&#10;3F/brNPwwOM+uK9+0W8WeJX/AAPsRQB2VtI0Fz5MhGH+aGQdDj+Eg96salfNBMkNyjGJUKiRP4S/&#13;&#10;XP0qqk0E3lxzKCF7nnBBzkVVvpArySRghXYnAOVPfj0oA868RPCbbYPnOSVwO3tXzhcQn+2RPdlj&#13;&#10;HG/KnoATjrXtXiLUZdPnikaIugXzAM4B5/xrz7VLGfWrWfUbEpFM2wiHHyttbJIJ/UUAbck1lpuq&#13;&#10;fZCol3IJonDZBRlwOnvxj1FbGia8ukazb6WIGQ3DBt4Py8nuMivBG8Vapo3iBo5reJl2BDszhcdM&#13;&#10;jNdvYazfyapbz3yJLaMC6vj5xnrtNAH1UsNyLiS0m+aJl3I+eQc8j6VJcStFC1u21htIG1iPwPBF&#13;&#10;Q2moWxS2cvlZkURk/TvWJ4juRp9tvUrvDHgjPvQBe8O3ayx+VNG6OmeSv9RxUPjo3p0WSaxG8xL5&#13;&#10;hTGdyjrVLwzP9pkbYirI8YkCnIyO4711mqafe2eDNtkSWEsNh/hPBz70AfMWj+FYtVvh4p0oMR/r&#13;&#10;gB93rgg/T8K9+1mS4Hh0xPCWd4gWUjA7dOtWPBeiwaT4eZIUAYzu5AHUE5wPavRfKWa0U4GMYxjt&#13;&#10;9KAPAPB96svii6sCHXzLZWUN2Kdf0rv7mGWI7jyPUVPZ6QkPiOa+VAu2PaD9cVuXMAALjGOuD6UA&#13;&#10;cU4LDJqpLFIRgc9627u2SO4KR/d6r9DzWXMhTj2NAGJMrchhjArGniJPy8Gumk/eDB7fnWZNDvXI&#13;&#10;oA5GYPnd3Bpm5l5/GtW4j2Ody/jVM+WB8xx6UAOSVT6/WtCPpx+BrHt7nT7i6NoZQHHGME5+mK2H&#13;&#10;0S/MXm6fKHK/Ns+6zADO0BuM+nNAF1LloF3MjMn8XGR/WojrWlDNvC0QfGfK+UZ+oFS6dZard2P2&#13;&#10;yzgnldADPCoLlQehDKOMjkA15Z4s8H3k2vL4j8L3v2O9VdlxY38H7icZ/i4DK3+0p57g0Adm322e&#13;&#10;7M00YktpEMTxtGSPx5x+lc1b+ELTQUlbQ22wEl1hxwmeoGO3XjtVzS/FmuRXp0nUbKITKu5o4nyC&#13;&#10;PVT3/IV2EV7BdqJMbMgqVP8AKgDmtPtGLIykD5gT9K+jdD1K80zT9pYHPyxZ+mDn1FeG20McUh2Y&#13;&#10;ABOR6GvRLbVba8sVtmI8yJTgg4I/+tQB0MpWVgYXT5sruHzBj6VneatmJ3j3keWBmEHcjZx7fl1r&#13;&#10;krXXIrbfaoeUJ3Jj5ge5461o6fqkl9dGCR1O/ByeM46UAdpo+oRW9zbeZOwkMkR87A+dQclWB9+K&#13;&#10;90mfw1q1nqK2Ujw3cRtkk0+5hZEfzWJfynwF44IwTwT7V4C2kQyKHuPlVWU5LbQeR3ruJY/7S8pb&#13;&#10;F3e4ZEikXeWJVM7ASSc8HvQAy4NzY6Xfx5bbButy38SyRsCmfqOKNXht/F3g8Qrn7QkrXEDrgkEr&#13;&#10;naR3BIxweKfrFxcILi1wHeYRgjOSxQZYNx1964Hwzr8VhdJYXO4K10YVZWwAJDkc9iAaAPPNPmYM&#13;&#10;9rIuCoDrk5+Vv8DkflWi3zdRVGcsdSnueh+0Soy4xxv9B0qckHoaAIYEDTXBkXIVVEbBujHHBH06&#13;&#10;etQOduc8YGask7Msvfk9s1Q8+R0a5i8t1SO4jkRiM8J94DuUYqeO2e2aAJYIGu1EmfkPQjv1HHbr&#13;&#10;Wnq9rBNoTFNo8iVGlVhgeUxCsTweB3471hNHHBcOuiuDaytlUVTIEJAO5dp+6epAzip/thVmt7l1&#13;&#10;Ec8bLghRG6ScFQzshBGSRk9hjNAHlfiLS77T7661DS4Jcx2aNKy3CokErEtsZTk7XB3AqOh6d6m0&#13;&#10;n7JJZR2OoKT+6SFWdiG+RiQUIAJ7/NkngZNTeJJLvRU1LUY7iJob+2S1vIZRuaK6tk8uOQHIO2WM&#13;&#10;AEYbawznmuS0qe80i7s/IWZplhLiIYdW2qSVB5C7uo5BJ/KgD0aPRWJLxpJDMN2y4EpUumRtLKO+&#13;&#10;MA554q3aR3sMBMkkshVgAwkdDtPU8OeV7jA9q6LSdQttc0yHUY1KrPGr+XKMOhI5Vh2ZTwfem39p&#13;&#10;ZfZ3U4TcOWBweO+c0AYpuLi3l+0RSXSHKiS4ibfxn+MYOcA91PFcj8R9K0jxN4E1vw/qVxKLO6t1&#13;&#10;glNlIbeUtIcq0TRH5X4DcDn6V1tjevJM0Nz83lqVWVQBIwHQyDjd/dyBz1rG8R+CofFOkCzvR5Tx&#13;&#10;BCjxuULyR58rcUYZUjGQc460AfMPw88BWnws8NQeEdJmvVto43urW41Cf7XPtDbJ4op/RguBGRzk&#13;&#10;84r6I07WLeeaK/8AD0DXAmtm82IuoMbQ43BsktvYOuAMjjtxXzpY+CviNpXibWNNvdNuNkFn58dz&#13;&#10;NeeZa3SFwXlQmR1WWP5yV2KcHq24V6NbtqujRWF7bWlxZXksKieCQrPB5hwZJYXjJG116p1DZ9Aa&#13;&#10;AO20TUPP0W20bxmbS8NxLeSpfWsbeRt3tKkZY4ZGSIH74BG0jJxWbregaIltayaVPMbW9EkKy2ky&#13;&#10;MUE0LeVNA7ZGVYAqBnJxgVzPhE6trFzc6c4c3NhI5uHn8y2lka5QmJ4JJE2fKCwbG9c9wc1yfgaW&#13;&#10;HwZousLcPHp7X2oqyWN3BIUW4KrH58ACsxj3ozuYmKktuUA0AVdQl+Ium+Gm0/wzYTNqGr3PmQT3&#13;&#10;hWcJcwLHE/21Rt8mBXBcYL55yASK6E3cOk+I9KvPCkE9vLeHydZvQTM8iyAOj+UzEMjMuFcD5QcD&#13;&#10;ArnvEeu6toetxtphsb8WssNrqNnDemC68m9ZFmntzOuWVGYqVf5vunOCa73XtE1LRPC8evXd7Kbg&#13;&#10;bJrZVRUZpUZlUbhnaCFA2gbQRmgDiNSvLfT9Dubi30/U4L1Hkhii1JluYrh2mDec7SsWSKZiAoyM&#13;&#10;dl4FdX4Q8XaPD4Okh1zRbnytOlMdw0iIzLOZCzF1LZU+YThhkd+KzNX1/wAPRStq2quZ3IgF5HqY&#13;&#10;3mcyBY03FQUHBXlFKAjg5yawdSurIagdU0RYVzEfODt9qimgkbYzGSIkPuAKEZzuwQQaAPjX47/B&#13;&#10;Oy+KfjGXXkWHSIrvTpIIpIT5k9xevNsijfkAxQxM8jMGGSQpOa8B8N+Cofjnptto/g/wOYIvCEFt&#13;&#10;pq+JSPKhhaHc0ctxD5gWT7RMGMpGSuVyRjNfZPxl8C+LL7TLe68NW6NMfOudODyzQWSwJ8+95Nqs&#13;&#10;+0rkRqvznAyx4rtPCeo6t4h8OnXNQtYtO1e8sYJNe0+0DGCUXEjQxt5f3sjYFcMAVPLADmgD5c/Z&#13;&#10;Y8T+MbK+8d+HvjZrOl2kl9cWOtTm9hySI/lS6j8tREsTKBHuzuBwCMmn+B9NsPAPjC8/aOs7e50e&#13;&#10;00SOSM6VP5pn8Qy20csP2pw4zAvPBOdznlRgZi+JaRfCPUrzVvDBgGreINNuYZ9U1VWxp1lZ7ikU&#13;&#10;MceAyyOuEVs7iFYdDXzD4q8c3OieF/DXg3VfEP8Abd5qUsV/qVhbebvgbUZBJskvNy4b5vmRFHXb&#13;&#10;nigDQ/ZW8P8Ag74x/tB+JPHfxXtGklja41saNPCZLOc3khRop24ZdvmAocYJHOOK+fvij8Hrjw94&#13;&#10;4tvBlrHDp/nXN2Y728aSCya2887J/NmztjRTtJC9Fyc55/Ze8+F3xT8M/FTWde8OaFcwW2p6MBqT&#13;&#10;W7xm3821XbCYZVO+SQB2YRyKFJ2k5218WfGW9+FnxIuLrwn4jtdej154GXwqL61WN5S8bBd7Qsvz&#13;&#10;ebtjEYjG5vvA5BAB+eGqfDTV9M+HsXxIlubCSyl1ufQlhim3TmaCMSGQJgboiDw4PXrjIrzwoAoI&#13;&#10;YEnkgZyMev1ru/EfgvWPC+s6l4S1S6sfN0YGS58uYtEZiEDxRtja0oJ2kYHKtycVwWQeaAE+brT2&#13;&#10;G08EH6U2l+lABSgEg47UlFAHuvhXTvDmneCbrxfptg9/rDaglrpNvczKWt/KTz3uVtkBM6oEYNu+&#13;&#10;RcjINdN+zpY+KtZ+IZ1KHU9a0q0u7aWz1fXNFtlu3tYLnORLuKpCrFSQxIK4BWvM/BeieJ9f1K28&#13;&#10;JaGjXdwZHvhZKfL2qiHzd8+5diNF8zENjHXmvtP9l64/aUuvjCjeA/sek2uqRrbSWl9YmPSL3S7Y&#13;&#10;t5vllEaMrEpLBg+WLAgtmgD96/gl8ObP4Z/CfRvA9pONRsrWyQx3UqjfO7/vGlJ3MDvLbsZOD0OK&#13;&#10;2NT0+3sNRVBbq0DJujXOSjLksETGD1+6K6GCKx0GOCKyimW0c7X8gNIIcLhcITwnbC8D0rcvPsMh&#13;&#10;MSlZVGCrlcc9jg5waAPHVvw8UFxJGbd4rplaaIcyRyAqokRlCgspG4djjmvLNc0zTbaEajaywBw2&#13;&#10;ZbREJIdTkShvu5B6jgV6/wCL9LldIzepI0bp5E80MhXf8vyPtwdrg9fbv2rlDpuo6lbWulai8fmT&#13;&#10;3CQTzAr588QwWVzGqjaEB5xz3oA5/VfBuv8AiK6j8RwTRmGC2AnllYMxkiDM4CDGADhVA4PXivy2&#13;&#10;/bh8T2Xj/wAHL4V8GaxPqE2iONb1fSbEM8EcTjy3ebblQ8TYGCcjkgY5r9Z/BLXGgz69o+rMHt0s&#13;&#10;21K0tS279zLuxuPqQFyM96+JP2VPhL4Y/wCGcPGviiKJm1zWdcvYdajlwUR7G4dRboMZ2FW3HJyd&#13;&#10;3WgD8BChjyrLgkAgMORnofxr6Y8Mfta/Fzw78HNZ+Bl5crqWh6rZfYrdL8l5bBCwLCB+u0gEbDwO&#13;&#10;ox0Puf7Unwo1b4d+Mfh3q3ip9EvX1HR7C1msRC0ShY5Nq+cgYGRVRlUtkZxjGK+QPjN8O9Y+FHxP&#13;&#10;1rwHrkRilsL+VIjt2rJAWJikQdNrIQRigDzBW7Hiv6Uv+CYHiq5vv2bbTwvqNnfWptL+6lsrq7Ja&#13;&#10;C8gDlma2J/hjbKOo6HnvX81qSFD8wyD1r9gf2GP2lPBfhD4aw+CvG+rXdnd6TqYl8M2cUbxw3Ml7&#13;&#10;J5ciySglZctJgowUKvIBbmgD98njRIDGRjy36dRmM7z+ZNcV428I6T4z0C68Na6pktbtDE+Oofkq&#13;&#10;w9w3atfw/wCI7TxHZPdwZR0leO5gblopdqhkYfiCPUHPerkshfIBDKo9eo5YH9Rg+lAH8o/7T3wX&#13;&#10;T4D/ABDg8NQxyO5t3mZ7gB1uJBK+XCYwEKFMAcfjXy+0ciAsQSAdpI6ew/Gv6if2zf2dNB+PvgGN&#13;&#10;kiji1jSJoprbVAv72O2ZwLqP5clx5ZLBf7wBHU5/mv8AiZ4Rs/APj7V/Ben3o1GDTr6S2ivjGYvO&#13;&#10;VDgNtOcZBoA4Bl4z1HTpikdt3boMccfjSnb2PUnA701d44ViMjafoaAIvYd69Z+HfxNj8BeE/F2g&#13;&#10;pZpPc+JtGj0aG7YAm1j+0JLMR3+dF28fjXlJUKSDgkHtTpY41bEJZhgHLDBzjnuaAFEg27G6E59x&#13;&#10;j0pZEVMCFtwKhiQMYJ6jn0rvPiV8Pb/4Z63B4c1S50+8ll0611Lz9NmE8QW7jEgjLg43x/dYdjmu&#13;&#10;f0DxBNoL3PlQ21xHd2rWk8VwgkXY5ByvQq6kZVgcg0AYIOcV6T4f8d6hHpSeDtQmit9Ok3RG5igQ&#13;&#10;TwLI25yJFXewY4DA5+UYGK5LUrLTbXUQ9ol29o3zRrMoimIwODjcvB7jqKyFgnYMdp+XG71GfbrQ&#13;&#10;BrX+hapYot3OhaCUkx3SAmFxnGQ/pkd+aow2skpVFK5kZUXBB+8SPqK9H8I/FTVvDWkz+H7+GLU9&#13;&#10;PlRfLtbonETKeqEcqCCdwHXg9q5vxDNoerTS63oUbWBMgZ7B3DLH0wYmAUkZ7EZHrQBzWbiwnKrl&#13;&#10;JEYgspIIwcEcEGr+vSaLPqks3h6Ge3tG2mOC6cSSIdo3DeoAI3ZI4HBA5xmqstpfRKL2fpKSwkLA&#13;&#10;7vUnnP1qCMRSKFyQ2epPHPT6UAJJEY0Rzj5wTjuMHFfQf7OXx6X9njxFqPjbTNB0/V9aewNto15q&#13;&#10;LHZp8rnDzLF0kYqcAHn3xkV4PJcNbTPEyA4O0q/zA47/AF79cVaH2W7H2lokhjBVGbcxBYjkdSQD&#13;&#10;1GBx0oAq6nqF3req3Gq3zIZ7y4e4mZVWNDJKxZsKuFUZPQcCi7j1S7L31201wyhVaZy0mBjC5Ykn&#13;&#10;GBgVux2vhq2uri0vHdjHOPKdgwR0H3lIA3KfQ+3StvQm8N2mr28uofbVgjlYC4tXBV4t3y7zjK4y&#13;&#10;cnB4xxQBz/g68k0fxBb66IfM+xv56NLD50KyKMxtIh4ZAwyQfTvVPxFq+peJdfu/EGsywvd39zJd&#13;&#10;XLxIsSGSQ7mIRAqKCTwFGB6Vp38Pi+CwezlkupLDzjMRFJ5sJZsrvyhIyRkVzdrPBBOrzRLIEdWw&#13;&#10;w67TnDDOCD0I9KAHXl1qUscNleySMlvHshjckiNH+f5R6EnPvWa2Acpx9K6TxJq934m1yfWJo7eJ&#13;&#10;pnULb2ieXDGqgKiRoM4VQAAKxZ7aWCZoLhGSRCVeNxsZSOxB5B9sUAfeH7Gf7D/iz9qN5vF66hpV&#13;&#10;pomlXqw3kU7M9xcSIok8ny4irIkg4MhYcZIyRiv358HTfCX4A+CzbfDfwvaaNFCkkmow7BCkUsIx&#13;&#10;Is1y27e4wedxyB1r+XL4YfHn4qfBrTtW034baxeaSusxxpetZvsc+Vu2ENglSNx5GCelemaF+1F8&#13;&#10;U28OaBoXjppPEvhTQfEP9q3ukai7tHf3MpLhbqUku3G7YCdo9DzQB9F/ts/t5D9oHw9J8L/CMVxH&#13;&#10;oy6qL2aWYKqyGDIjEQBLbckncxBx25Nfpt/wTA/aD8TfGT4NXfhbxm8lxfeFLiLT0v5Mkz2kqbof&#13;&#10;MY9XQKVJ6kAE1/Oj8V/HzfFD4iav8QH06w0n+1LtrkadpkQht4FPAVVUAdANxwMnJxzX1B/wTz+L&#13;&#10;HiL4Z/tOeH9N02Yiw8RXI0PU7WSRlhkS44RyoOC8b4KEj270Af1jRnb+7J/H6daR5CH+XtVa3mD5&#13;&#10;IOeTg+vAz+tLGzGBnGdyEn2Zc8j8O1AFoyK6YZR+HFUHhBOQePerQaOTvg96bJCQMg8UAYd0jAFg&#13;&#10;PasSe8kt1yq/XNdkqZGxsGuf1GOJZthGeOQOf88UAfJnxr+MOveBNHTXNM0x71DdJDJJHmRYEY/P&#13;&#10;I6xqzYXGOn1xivp74B+ItP8AjB8PZ9V0nzhf6awW6eWMwxTLK7hGiLKAWCqN6j7uRzzXlfieeCPU&#13;&#10;7bSINNk+yzuTPcoFIjORjKHswJOR0xz1r23wDHpvhsn+ylWJJuZNnG4+px1NAHcvBJpluZCR8q8j&#13;&#10;ODWRo2m+I9flkuIoUhiVsJ82WIz1xj07V0GqNHeW/mqN21g+cZ6VoeGtYktS6AkBuKAPlTxH8S/F&#13;&#10;y+KofDng/wDs+9NvqPkam8u8SLGhP7uJQUDSvwAfur1ORX2Z8OPB/iTWb7W5ZkRordLZrOFctKxI&#13;&#10;b7QwAGNq/Jn8fSvAvHPw2lvZZda8Jt5GoeZ5iOxODzyPxrf+B3xI+OngLxvHrOsRxJbpbSW8iPtk&#13;&#10;Vi6Mm5T94EbsnPtQB7Tf2MsEjQ3MbIyNhlbqKy4xsbit7xB4rn8QXLX12nzucllAGR+GK4a71QWo&#13;&#10;MrA4HJoA63zR5W04z+lZN1KISfMXK/wkcHHofWo/Dmq6d4msp7jTJ4pRayCG5CsCY3YZCsOoJHIq&#13;&#10;zKQhKnB+tAH/0fj0qOv8qGRuCOR3p2OOtMMjKcelAEKjY5UdulXYz6ioJU8zbMO4wcUqnYMrzQBr&#13;&#10;qVK88/0rxz4j2Vw7C4VN4TopXcCT0yPavVYZdnynoazb+H7Uw3YOOCG6EelAHzRpE8aXkiHGGxhB&#13;&#10;gHg4PHp1ruZL2RrJ49PkAlA+7/F64/Gk1jwFDc6yJbQyoqsZCIyByeo5rzjX4NQ03Upraylm3O6y&#13;&#10;oJCCRwQygjnGecetAHW+A/FGpy+Ip9IaLy9h3OkvB57ivqTR79oJQwPBOGH9a+KPDsuuSeIzCkav&#13;&#10;P5IYSng8dsV9Y6JJPNaoboBZNoDD3FAHudtcqyZbGMZoa4RoGRjx2Ncfp+olYNjdQhDfXtWHoviN&#13;&#10;9T1++8Nr/rYwkye8bjnH0PWgB3im1GrX402DaJIoy5J6EHkD6U220dvsP9kX0UUMypugmDZRxwe3&#13;&#10;IP1r0ODT7db43QCicR7HBOcg9KJ9PstdgPmErPDnZIvBBHUEUAfPniD4cxT3r6mzbWmTZtQDcrYw&#13;&#10;T9PrXmTXV1oU9tpMz7/Km2lgPWvr/R9CnnaSDUpPO8xV8lxyQo+9n3rxTxB8PzN4xayiaNHH79I2&#13;&#10;xkqejD2JFAFvw74zm8QTQyNGYY0AjETDaVMfBP41r/E29uJfDEl/ZyoZIz5ikHOCvY/Wma3o2o+H&#13;&#10;vEFnqjRjy7q32TIfueYgHKn1NeLfFeHUrCwm1vTppCmC8tsSQCO/5etAHqXwp8ex6u9nduNuGWGU&#13;&#10;EjALdRn2PP0r6ru5Yr+cPCRt2gIvTj0r82fh1PFZWFvNak+VPJvPOMO/Y/Q19fad8QbbSGSO/jeZ&#13;&#10;GCsTGRuGR82QTQB6xbxLbSf2fGhACNJknIGTwM1fsY3hgEMpLEdW9SaW1u7a8tFv7RV8uRA6uHJJ&#13;&#10;B9smrUbAtgdxQBWeJQ5cDk9T61VfcuVxwRwa1zFvOw9TVaSL9xuPVDjHegDkb9SLhh3wP5Vjz7HG&#13;&#10;09R+Rrq7+JS5YjkACuXmA5I96AMSaPY5IHGAaz2ZQOc81sTEjB7VSnijkgJUYKn+dAGHeFAnzdMY&#13;&#10;rjtWv4LaFpGwQBnB5rsbm3JQ4PcGvNfEtiDC5dyi4PNAHBaPr8OqeMZ4bGZ1uIY4nePAKFXzjH5G&#13;&#10;vqTRJFliXzGKuACcH9CCDmvhT4X6J4+t/FWt3VleaTqURuQ6w7XWe3j2qYkY4P3Vz35Jr3/RfE3i&#13;&#10;GDVhZ6vF5eT+7dCSjL+nPtQB9BwG90adtU0+aZVZtsphyGUH6dj9K17vVFvJE+1qHSTq8gwdvqMZ&#13;&#10;yR/kVi6dqlrc2W2ZtrkbeSRkfWqQn2THLDaOFJO7+mfzoAj1zwVpetNb36wlLi3Y7Jo2AOP7v44z&#13;&#10;6e1LFoDSIbeVSzgZIbhj9D3NbcFi11G11ZzKr8cOTgH3HNdBpk1zGmLuOLerfd6ZHfn/ADigDzga&#13;&#10;GpjJuQ+9OFfJV8f1/GsWTS9QtLk3+k3MDtsO63nJXd9MA4zXtMiRo4dY9ylvmQkE7W4+vFcz4k0W&#13;&#10;2E6FEdNql8rjIAPOD3BoA8Q8Safr1vqMOp2cUoWRVkHlgyLkDDIWT7p9M8Gp7S9upYf7RtJNo3KS&#13;&#10;CA2Efgng5UqRyCPxrum8P6tbR+Zp9wrR7gy+YWGM9R8tchfeGtd1C5mvnngin8toGeOBjDPG4wDK&#13;&#10;FO5ZIyc7sEMOvrQB7v4H8N3fiTR5Wiu2m3ptlgaRUxg8bdx59wDWpY+DbKDUhd/LDcxbWAkMkLqw&#13;&#10;HDBgcMDgHrivz38N/E34ufs+a/rFtrWmrNYyyLcWcrF5bGUn76rNtxHu/hD4weOeDX2b8M/2n/g1&#13;&#10;8Tb/AE/w3eXUnh3xBdW5aLTNQUotwBziKTBRs/w4PPpQB9BWvhu/8Q6wyeSuZGSaKJeA7Ac7CTj5&#13;&#10;j1HrXzbHc2st9cWjkRM189wu4BQrLhNp9ME/SvSP2b/22P2XfEvjCb4beJdaXTNQt9alsdOub8eU&#13;&#10;rXEK52Op+dUfcBnaGRu3avO/EVql54jvbq1BZGvLh0YDIcPITkfUYNAHOXNtcQ3Nzb4ZW8zeAwyN&#13;&#10;xCk4I4I56gmtGytxdIEEqRyldyrKQFYZwwVhnBU8EEDtVa5b7JOu4sPNIhkR87Scbldc9D1Ge+fa&#13;&#10;p4Y3+aaOKKZWx5sTgqxxwGV1wUkA4znDDFAD5dNkjUtJLGfnRSqnu7bRzjHU1XisUst0Qdhl2Ics&#13;&#10;QUcbvldSSvALZ7EEY9rcLRyqYFxIjyIgDAhgwkU7XGQQ23keoGR6U9LkzkAMSGlmlyWyAAzKAfUb&#13;&#10;Q1AHMWsItsRnMTqB8gGYmKk7gVRgVLYySOnPbIro4bMS26S3DyYAH709VAAAySX4GVU5HTnnmsq4&#13;&#10;AaykB4cXUXklOqb2LKnJyCoPHYk4rpbWXYfNh4AfIzyCrKVIIPqKAOZ8Q+GYNZsJrBJJYZZCTE7A&#13;&#10;OFdeRlFxvHsMHGQB0rxKHxFqfh7xKdIvQq3UyiI2rRyCCQRBmWa1m2/vAUPzjJYADIUg5+im2Rzn&#13;&#10;yxlCf9Wfukdhn+E/3T07cV598WPBuh+M/DaX2qkCXSp11ezu2GHhubQF43ZhwQy74pM5BVsHBIwA&#13;&#10;eceEfFt1Hq19cG3MdteSQzW0EYOdzlonkLt+7VS6BfvYyc16ToIm8S41SRnVA7KgYYQYPGBxluxL&#13;&#10;dCMAd6+YfC0F545v9F8HXF5BH+7nubuCKIrMIYmjZzGTuXbJkKDg8HnmvtmGD7EBDb7VRQFRY1CA&#13;&#10;Lt4+TonKkEKSM+nSgBYY0snLW6JvP3mKKWb6tgt+JqtdrMkgkhChZAcoGG0kcnkdPxrSbew3kIMc&#13;&#10;87QTn64z+tUr9mCx7skAnHXI78UAeF/Gm80ux0Sz1W88jDtcWswmZihSeJ94YggpuAG1h90gEGuG&#13;&#10;1nw/oU9jLdeBTaCWecRXUMVwhiu3jtJDHs8yQAMiquGUHf8AMGU9R7F450dta0+0BWC4SO423C3L&#13;&#10;7YTC8bRyeZ8pyozkDIyR1FcDo2kfD/UfB0M2iNGmooJ45ILJ/PMM6nZ5iRLlVRuvACemM0AJH4hm&#13;&#10;i8LoPEzx3CQhI7i6WU284DMPm2IDsZeOh5AJ6VwXivw5BqvhpfDOqztOMzLZXkiBJhBLc+Y3yptO&#13;&#10;8AFN2V3LjIx12v8AhHJpIG1KR1+zG3tvN8kKuyVj94jDFCrjcDg4AxjHTXtNL0yJBJql8k+2RY4L&#13;&#10;m8lDpC0iH5SMLsEuCPmBDH3oA5LxPB4SuvE8d9cRQXLTkxSi18uG5Sf/AFYVVdCpXy8LKu5TwpAO&#13;&#10;KXR7WxntbHTrITX08VszW98d3nIFZ9uVVRlVVsMAvVTkHNdNodnZabetr+j2cZs54UYSwSpLHifI&#13;&#10;y+5gu584dJAAynhgQKoPZWmjTMGuliVUlYQRPvcNhNqFo1zyOFYZyBjJxQBr6/D4a1Kzt0ja3tBY&#13;&#10;+RpqwIoExjhRJAGYlevllRnhWxjJrwu5n1u2tbptP1mS6sr69inGnTJAJdNiYFZU8hCjFXdgcnjP&#13;&#10;G7pXb6n4ltbu3aySLzGkCgzDcrbozy5ycSZBUZ5A5/CHQ47Lw34ubUNQtI5BBbPFZwyBXVJp33PJ&#13;&#10;EwJ3BhnggEY4FAFOa4jgki0ySN41huGJiRmm/wBXlV/elu5Ct1YjtyOea02SQabDeXMyQyrK90lv&#13;&#10;cES3HneZhWRAWO/jIx1GOOcV5F+0p+0XpXwB8OxTLa295qGsXQms7OF9u23yfOkzlsKc/LkZzjoK&#13;&#10;/Om+/bZ1XWfBzWl7pkzeIpLlt9/BKqWwtBlljSMqzht4Uud2GUFeAaAO9+PumaP4e1DUvEerau1x&#13;&#10;qD6lHDpWj4YmZZHzdQzRupCxxkDaFw2Sc9a8f8D+EdOn+HnjWO7s9fi8Y6bFba5BDJbsLOysYZ0c&#13;&#10;l4yN/mEkMmRtCc5PNeTar4y17xzZXHi99T0+zl0J7ZrCynVEvJXmneVmtmVMsY5GLNubOzAJOAK6&#13;&#10;vxL8YvjN8R7PXviBO9/IJ9Os9G8Q3loHige2jAWHz5IyuSW4Ckcg85oA+gNL/wCCkf7TXh2zn8Ne&#13;&#10;KLiwvrkOiLdS20aXFsY3Uuvyfu5AygrgrxnINe6/Gn4y/s4RJ4c+Klncp4nuL+8W9tbSVfIutGub&#13;&#10;aMZ84wBJZIjIyvtY4Yj5cYyfzP8Ail8IPGvw207QfE3i1rRYfE2npq2nRwT+ZMsLqCBJGcMuOmeQ&#13;&#10;T3rg11PRbjRYLa9N4t3FM6llIkhEBAK7EZgQ4bdnnaQRxnNAH0N4R+IHhi3+MF5fx+J7vwz4e1uV&#13;&#10;59Vm0mw3Bcrv8sW0rTbl80soLE+vQ18++NL+DxB4vu5tJzciW7eKG4SJYnuhvKxSGGNVVHdduVRQ&#13;&#10;M9sk16z/AMLP07xx8JtG+Atv4Z0S21OHW45LPxNG32eZ/tBKMtwWyDuLLltwUBR8vGa8WlGt+CPF&#13;&#10;LxwzCDUdJv2VZ7d1cR3FtJjcjjKthlyCOD1oAxru0utPu5LG+ikhnhkaKaGVSjo6nBVlYAgg8EHv&#13;&#10;UFWr++vNUvZtT1KWS4uLiV5555WLSSSOdzMzHkkk5Jqp3zmgBasRQqcNclo0ZWKPtJDFQcAdOpGC&#13;&#10;e1V62b7Q9dsNLtNW1C3uIrO88z7DPKpWOYRnDmPPUA9SOM0AfUf7IvjaP4UeMW+IVza3c/m3FtoV&#13;&#10;t5Fu8iuLuVRdgMAULLBn923LbgRjFf0y6H4M0Dw5pK6J4bhSy09IDFa2sC7FhibLbAOgGWOe9fmz&#13;&#10;/wAE6PgBrHgvwTY/ELxzIHN+02paHpEiki3W5RYTcEnhZHCcqVJACkEV+rXkS7HE5Zd4wNg6cdAx&#13;&#10;GKAMmwnnuNHhkErJI8aPvkAk3Dbubj2GR+FMEWo3cMT3sn2W4Uvv8k8Y42lc5DA9wwqzbaIgW3tt&#13;&#10;NlCCPgM4Ynyw2TGwGNysMg5z69a1otNjLst1LFPIdxhUkgAuf4WYYIHTBHSgDynxL4gZkXS2ntvO&#13;&#10;juUiZrhhGrPkKASo+XzA2BgfexjjiuL1htS8O+IbSG0aRJ5Ufyo0jeSNXKFXw+CM85jL7VP48evS&#13;&#10;+HtF1OJtN12184SoHaC8RSGwxxj/AHSBtIwRgHiuB12GXS/s/hS3S4keCHdZ3Mrs0k0Ct80fmEcm&#13;&#10;PKggtuIweeaAMvV7PV9S8NXc+jjztXsrP+zZCY/Ke6tYyAXWPJGQGKsoPXBGOBXzp4S8XQaXpeu2&#13;&#10;M4iSC/jgMFvbQpDm/hJEkrsNoZ3QIDkbmK9STXrcWh+L0vf7T02/t1t4GlaKxt1kN5FdsVG7zT8m&#13;&#10;xlQ5AznjIPWvkb9oH4OfE7x78UfDHjT4cTW9olncW9/rUNxK8VhO8EoczvEnAdcFJIwcsfu0Adh+&#13;&#10;0h8avghL4IvPEnjvRF1KxsrOLw9ojywxC4l1Ca3cyPEWYSCOJdoLL91vcV+O/wC1L8WPDvxl+JEP&#13;&#10;jDw6Z2B0awtLua4iWJ5bi3iCOxVfQYGe+PSv2D+J/wAJPCfj/wCEyfCbWLFJ2tbm4utF1Z5A11am&#13;&#10;dnkWNZSudqltmG42AZr8F/GHhPxL8NvFV14Y8QRtbX1m5jk2HIIYEblYdVYd+9AHIEHPWv0L/Znu&#13;&#10;PEf7TmseDP2cJbCysdC8Nvcapq2o6bGIrue3Vt37yXnBZiq5H3jhuoFfnp344r6R+BH7UHj39nfT&#13;&#10;dYs/ANppJuNZjWKfUbyBpLqFUBCiJg6qACd2CDk9aAP2h/Zov7X4W/HTxj4fm1WU6B4n1ua28MSa&#13;&#10;jdNOz3+lIjTxLJIS2QjBAGbJ24GcV+kMskEH7qNkVipdEJ+YL3wPQZx6V/HhqnxT8da7plnoms6j&#13;&#10;cS2en39zqtnFGVjMV5dNvknDqu4sWwck+wxX1d4k0v8Aas+JHwuH7UvjHxPJFZaTbQ22nzzX3kXU&#13;&#10;8azBQIo4QFz5gBO/BcjPNAH9LCsiROlyAFwTk9CDwQf89K/lc/a30OO3+N/iXU7JYLeAXVuRbmQe&#13;&#10;YxmT7yr1YAqdxHTI9a/TP9mr/gpH4Z8QeE73w9+0NJBZajp9kZIdTiU+XqSqNpQoM7ZznOB8rc4x&#13;&#10;0r4V+IPiX9mnxiPEvxbu5dTOoX891pHh/wAOylJmjjW0UQ3c5UqUUTZ2YY+hyQaAPn3RfiF4N0f4&#13;&#10;Hat8O4tHSXXtY1aC5m1udEk8mztgCkMGfnR2cncRwRxXickbxuY5AVYHBVhgj6jrX2F8Atb+DnwZ&#13;&#10;0Ffjb8QI7fxH4jjuDB4a8JZxFC68/br04IKg/wCrTByfpx8veKtd1Txd4gvvGOsbTcanfT3kzooR&#13;&#10;DLK29gqjgAbuBQBzRAHI5xTQDjv1xntUyBWkUTEhcgMyjJA7kDjP51ek0vUlsvt5gnW2JykzRsEY&#13;&#10;E4yCeD6cUAaXhFfDS+K9NTx19p/sY3kP9piyYeeLUsPMMZIYbgpJHFfSP7Tvh7XZTpHjbQ/BUnhX&#13;&#10;wK8H2DwrMbfy5LqAEuJLqQlmeeXl8vg46cV57+zZ4J0jxz8aNC0rxRcWNrpMV4L7VLjUZVhtxbW3&#13;&#10;7x1ZnIHzYC475r67/wCCin7UOj/FnxLYfCv4d3cdz4d8PDfLc2hBt7u9Khcx44aOFflU9Mk4oA+H&#13;&#10;LLTLpvALawpldXnkCeYDiKWADcUk/wBpG+77fSuUttcJ1Jb7UFMwUOdpPPmFcKxJyThsE5zmoNL8&#13;&#10;R6xpKfZrWd1hJfdEcFCJBtfggj5hwaz5INrt5PKgkDkE49ff60AdNaaRHrGlTX0GTdJIxMUW0KiA&#13;&#10;bixB+Y555HAxzWE2nXawNdFSEVxGxbAIJGRkHnkD0qmkjxSBlBBHpU7yySJukOc+p5//AFUAei/B&#13;&#10;uTQrP4q+HNR8XPFFpMOtWc2pyTrviW2SVTIXXByuAcjHSvbv2ytc+GHj79oS6vfgUljc6TdQ2dva&#13;&#10;jSbZreOS4KhSqxkKCxbAyqgH3PNfKlvqM8A2R7QCeRtB4/rXu/wT8D/Ff4ha7JcfDXw/PrUumPFc&#13;&#10;TrZJGZICWykhRmBPK8HtQBi6n+z38W9CtNRuPFOhajo7aXZm/uhq0ZtcxKQP3YkA8w/MMBSe/pXq&#13;&#10;fwx+Anwn8cfAHWfHuv8AjKy0PxTp9xczWGj3ckZF/aQwqyqsZZZA7yZCsuQe44r6/wDjVZ/8FD/2&#13;&#10;ivDtt4B8VeDL+GziOwlBDa+bKoBLSsZCNvHIBCk8+1fI2tfsS/tKaL4N1b4geIPDdxp2n6LD/pou&#13;&#10;J0M5RCA7QRKxLoOuQcYyQTQB8cruXhgR3wfWtG11W7tYWgjI2spQjA5B5/8A1d66T4deELz4h+Ot&#13;&#10;K8A2V3Z2MusXsWnx3d+SsETTMAGdgCQM+n071Q8aeEtR8D+MNT8FarJby3Wl301hNLbSCSF3hYqW&#13;&#10;RxwytjIPpQBf0zUdE+0wT6rLdxAnbdpahctEVwSj54LdCCDiq9tpdlqbRaXZ+c17c3sdtYYAMbK7&#13;&#10;FQGI+bcWKgcY61k+HfDuu+LdXh8P+G7aW+vZ93kWtuN0kmxS7BR3O1ScDk19lfsIfs8xfG/4y2d1&#13;&#10;rN9YW2n6FdRahcWM86pd3rwnzFighJ3MAVBkYDCqPUigD5jv/hz4y8OeO5PA+pwtaalY3iW1y7ki&#13;&#10;KBtwxI0oBCoPvbuwrB8Z2s9j4q1C0urpb+SK8ljkvY5DKs7KxDSCRgC4Y8hiBnrgV+qH/BS3wzqf&#13;&#10;w68Y6beeC7rULf8A4SyC4PiC2sXZFuHt5AIA8aY6IxwD1r4isv2XPiPbfB7Wfjh48hl8P6TYxxDT&#13;&#10;f7TjaOfU7maRVWKGJsPt2ksZCMccZoA8I0LRxq5lluNy28PlpLPxiMynYmevGa+gLPS/BMnwo1H4&#13;&#10;Xza3ZQX+n+IBrlzfhS0FxCIBAsMJB3SSK7MQBxjJzjmuG0z4/fErQvhvd/CTQp7Gz0PUIDDqFtBY&#13;&#10;24lugTuLSzlDKzZAwd3HbFeK7iOlAHpes+AbyDStLm8LzLrEeqiVjFYxeZcRXNu7K0RRd0gUoVcd&#13;&#10;jn1FddpP7OX7SsCr4j0fwb4shNoUuo7yKxnjeMj5kdG2hsjGQRyK8m8NeKvEPg3WYvEHhO+utOvY&#13;&#10;DmO6tJGikH/AkIOD3FemeIvjH8fPEuhprPiLxV4gubOW5a3TzdSlIMqKGI8sSBgAGHOMds5oA/Qn&#13;&#10;9mn/AIKieIvhDoGn/Df4t6JPq1npzyQyatDcP/aOJJGZzMk24SMpOPvKcDFfud8EPjT4G+PngC1+&#13;&#10;IPw+uDLZXTPG0UwCTQSocPFKgJ2sDz15BBHWv4vpJJJJGmlJZmYszMcliT1JNfqn/wAErPixoHgT&#13;&#10;4l614Y8QX8lt/bVnCllBI+IWmiYktjON+04yBnHsKAP6MtNeW4+IOn+EQ8Ia9inl3zP5aBYELnBI&#13;&#10;IZuAAo5Oc9M16YdOtmufKVSm7jAOQG715lbXVpdeVcIwYqQ6SoQcH1U16Bpepq5xMw8wchj3oAz3&#13;&#10;txk7ATjPIFY2raSZ4/tSL8yqfmQ8811F5MgkaZQq5OTt6VGLwiDpkkce9AHi2qRyJjzsdtrYxn2P&#13;&#10;vV3wzeWWp6nc6LZSxm5s4Y7i4hDDckcpYI2M5wSpH1FaviRJ4wHkjDIzYBXmvI7SKHw54gTUY4wf&#13;&#10;tO6NpcfOuTuwW67T6dM0AfRdvvjVo36EYrS8P2Mup3ht7JWkZQWYIMkAdziuct7tbi2BhOeK+evA&#13;&#10;Hjj4z/DT9qF9S+x3M/h+4CSxXqYaGKLy8MrDkZ3Z+Vhz60AfXt+WtyVfIIrJjmLbgD3ya57U/F1z&#13;&#10;4h1a41OXYollZlRBgAE9MVWa5urFlu0IeNvvqOooA72OYsvXPFYuopbyKUnJw3amWWoIz/KQQecf&#13;&#10;0p2qRJfwlSD/AHlK/wCFAHCeGNNsvDt9c2+kNsSeQyypnlm9T68V3EmsJDII5H25Gea4y/0xrS4g&#13;&#10;vVyW3dVYjj3FGs2A1KONskMD0XuMd6AP/9L49ZgKiJ3daY0wxg8+9MyzdKALcTYjMY6jkU0MWOV6&#13;&#10;H9Kr7yGqdOu5eh/SgCbZuGTUcaSM4VhkHjNWFkUDB4qxHhgCP0oA5Hxaslhol1cRMY2WBtrgDIOO&#13;&#10;MZ96+YtDt2XWwlzLJK/yqzN0JHJx26k19m6lbW+padLYyAMHQqVb3FfGE+m3fhvxk1rOsiC5UyIv&#13;&#10;8JdW2nbn164z3oA+gdKs7NbtbwRKJNm3eBzXbwZjG5O3PFcNYTbI1ZeeK6a0uXYcfiKAOlmvngjE&#13;&#10;0fJYbSD3FZmjxW+neM7bViWCkYZvZgQQfxqxGu6MBunUVppplxqdjDIIsOs+w46hT1NAHqUVrOmv&#13;&#10;HUt6m3aAdP7wP+FSQvby6tdxWbBN6dTxyRnP5Vxvj/V18P8AhBL/AE0FjYsGIHB2n5WH9a87+HPj&#13;&#10;1fEciTXabXDPDkNywP3enXrQBo+F/Fd0viexivZwkFxNhGc4DqTjYx6Ag9K9T+Jfg83uu2PjLTCg&#13;&#10;u4MKMtsSRc/d464HSvE/Enht11VLOzYoIZ/Nji7AZ559DWrea/c29mLQTSf6M4kQZzg56c+tAHuv&#13;&#10;j/RH17RxY7Nk1ugOAMcnkkf0ryjxv8MNW1L4eahHCnnXC2u6D+864O5cdRx7817p4B8Sr4u0eRLr&#13;&#10;JubeLIY9SjcD8jVzw9eTHba3e/eqlMsMqQD0yKAPyM+Ht1rFjp82k3qSI0N0BDvBwcc7M44Nev3H&#13;&#10;iPF+1vqDNG6MGXBwy7vQnqM12PxGSLTPF1zaaX5ccEl+Y7mLA2JuOUlXjgEnB9K5fxH4bi1LR7rX&#13;&#10;oQr/AGKFpSY/mbH8WB1IzQB9Q/C3xINS8OzQQM7PAgkVeMbeh4xzzXpej6/bardmC1OcJlgOqkV8&#13;&#10;V/A3xg1tqWnWMckUkVxBJA5J2sA2WHGOoPFfSkmnaj4V8dWuqWsUs9heYSWWIZ8kvx84HbOMGgD3&#13;&#10;S2CvMmeueata5a/Y7ho8AAgH8+lJZRbpht7966HxFam9tYLtTljFtI/3TxQB5bchnm3A8EYrk5/l&#13;&#10;lZT2JGK6x2Mbk1hXoV8ORz0JFAGBKwx071RZ1BKH+IYq1cDGdvNZEwYkHv1FAGTNdbSV6dq43XIp&#13;&#10;bqMgjpk/ga664gcSFiOG5/GqkkCFSDzQB+bvirV/FnwG+On/AAtGAJNoGrWiabqsLg/6O6BhHJwQ&#13;&#10;CHztyc7Tj1zX374M8S6f8RLe2vLZFZWGRjHGeorz34mfDaLxrpz6fcpG0bqRIrru3Ajpg/5zz2rz&#13;&#10;X4B2WufCm2/4QzxMrmWCd1t7iQjdMhHyyIBnIwOR1Bz2oA+nvHN+umXEdtZPhYztYA8hhWRpvilJ&#13;&#10;XW0mkIcjvVPVfs+pXzXV2xbZgCVfusW9R7Vjx+Frie+WS1k+YfTnvxQB9D+HJp44hJkMH7+1djHJ&#13;&#10;HL07HoOPxr568Nar4g0PWhZ3AD2shC5J+6a73V9amhjeQFRjJDAnHt2oA9ahKkpGTvQHPzD5lPPQ&#13;&#10;jBrZe1tNRtnWUjfHHiOTd8w3HoQeoryTwprjXNsEumO8HqetemadqcDySWlwCyOgKyqF3I49jkFS&#13;&#10;DzznpQBmah4c1SzsEubcmSIzFHeL5gq4yNw6j8eK5+2mFvKI7mPKvmPcwx+BI/SvbLS7ihuVNt8k&#13;&#10;jMAxj6ErzkAZ+8OoxUmq6X4b1Ob7RNDsWSFRNJa/IM54k2YwDzzgYNAHzvd2mm3n2nR9WhV0dCAk&#13;&#10;6743X0IPWvN9O+B3wf0q/j8S2ujWizxkfZtrO8duVJP7uNiVU5PVQK+rLzwXHeafJdQtmW1j+fIB&#13;&#10;WRcE5GMMDwcjBrzJdR8M2iW2lzSJHPcXPlRRyKfmYj16AdOelAHIf8Il4QXUxrUWlaYLxHMqXZto&#13;&#10;zMHbqwfbu3HuQc1tyTo3yyOgJb5AT/Fncvfg5z7Hp14r1jwP4B8KeObbUPLuby1ubM7wkwEXyeYE&#13;&#10;IZCHBxncCG5B9qZ4m+FdpoWjavb6zA0OqaZD5sVwAFLoMNyASpDLntyRxQB4Vqs9s8G+Mnh1wvBV&#13;&#10;kB3ZDBjgqcjBUEDsBxViOGZSRDvdQrbolwSM4+ZBkZHPIBz3HTFUBE0qRzltymRTuHBwRjJ559Ks&#13;&#10;bbuERIw3SxAKrjIzhcEN3wyqASBx1IPzAgE6zwX4CRzRrcxu6FLqIrJGyHeEZgCSobJQlBgEjvV+&#13;&#10;FfOuHR1UO9wlt8pBBAXD8gDOVBOfeoDPpOs2cba2khhT5LbVYuLuzYZxHMVPO3oCeGHQjpTJhqGl&#13;&#10;31u96yS/6QbhJohmK6Rlw7wkcB+AzxHkclcjgAEM1lcTaW0sCFi5jlZVGd28rK2M/wASYGOQQD6H&#13;&#10;IfBP+6aVSflYpNGw2vG0ZwcqQDwRzxnBB9SEhMMtu0ShJFZGSSM9CVQJnK9nHHYjqpBGKkvGK51S&#13;&#10;w86SMvH9oSTdMyjBVWx1YAdeM8EHORQAkjZIQ9WHCsOoOR8p78/5BqR4bfUNOubO4GRJbSJJGwJD&#13;&#10;ArtdTuPOVPQimyG3mtjJEI5bV8yxoWyEPcK5I6HAyCdwxuAIzUGni4juHRiChhcriRXPGASMMCeS&#13;&#10;AeD156UAflb4Q+LPxE0X9rVfhJ4R03K6ZDJbajBqckdrbXNptV0ktJQhKSKhQoANjgkPjg1+n3hf&#13;&#10;xlofjDTTqWiXUdxEk01lNg/Mk8EhjkjdMBlZHHIIBHUHBr5V+MHwDg1zxjbfGrwhPNY+L/DECHSn&#13;&#10;eR47G6tomMs0FwqoVzJD5kRbPA2kggGu10aTQLHxXdeN/AUoaTXLPzdV0uOZRay3G0bbk4+UTBRs&#13;&#10;dgfmGCemaAPpseUVyqjJH3jtbr75/wAazNS3ta4wAUbIK4xjr/CBXhUvxz0yO2Cxwz3N0GnjeG28&#13;&#10;twsltD50wEiM4cIvPBqTVviPot4mmFL5Viv8yrEp2+aqxmTZ+85ZuD8oOQfvYFAHP/E74lS6Frdl&#13;&#10;PpVuLu2t3lS8nUuyW0rqu2SZUV2MSKxZjtAGc5wDjg9E1zSvBOoW+r+Eby3uNE1eK4vBLDg25umf&#13;&#10;JWHKgqGwWKB1GclVPSt/xde+ArPxpaaFrd1PCuu2jpZ7HAjkaceUbZ0481WDfLHhiOeMVneF/CWv&#13;&#10;6La/2LFcW1raQzpLpTWhjS3bhonTyRuTYnyheSdxOAMAkA6KDxh4d+02d5LLGk11czrG9rL9mkKl&#13;&#10;QnzLIOSfM3DaCTg5FZuteK9O0HxBFp2uedPcWq2/lXLW8V35kKgoOSQVK88hc9QDnArkrS4tNb1W&#13;&#10;Pw1490q1m8yVLu0+1TK11G8YVJTGHi8pkQKHQlvM+YgrwTWtq6aVfaZqS6ozST6TAjaTLHK5eRXZ&#13;&#10;ZHhxFtblAqtgHgg9s0Aaj64b/wAQrZW9pqMTvJbJbawJkt7G7OFliCbPl8wRkMd4Axnk4IHD3+qa&#13;&#10;9f3eoahrsN9CskqLFqEjwtbSZ3I8MpDkq6uq7Qw2tkY61oN4s0uO0j1WztpYrs6rKl1YxrHc3a7Q&#13;&#10;RDHcqCRHFKhXbIRuRhwck1oanqF5qt7eXVrLHDFOTc3Jt45IpIlkyDBKmQWZWGNnIypx3oAyPMR7&#13;&#10;FGUJBPJdLDZws5/eG7VgPL7M2AQwB6j61V0+60gf2Zq9g8ztb3UgtvO3p5JijePfIrDc+5yVHDA7&#13;&#10;gwAHI2Uh0hdEuND1CGSK/tpIxCZY3WAvKWfchyw4HXkAHgivyg/bb/aBtLu60vwb8PNUKy2V019d&#13;&#10;z6bcENbTREosDMmMsp+b/ZI4zmgDw79pT486J8SvEfinT9S0qDUr6XU4I9I8RzOY57K2s/lkgjjX&#13;&#10;5CkjbiSf14r44BIORx70rMzsXc5JJJJ7k1PDZ3dzFNcW8UkkdugkndFJWNSwUFiOgLEDJ7mgBsVx&#13;&#10;NHG8CMwjl2iVB0YKcjP0Nfcfjpv2W9R/Zr07XW1OZviJd2UKPp+kI0VrHNbvsLXcIAiDtFgGQcsc&#13;&#10;EDqT8LAkdPpTjIfLEZAwCWzgZ5x369ulAG54i8U+IfFt3FfeJLua8mgtYbKF5jny4LdAkcajoFVQ&#13;&#10;AABWCNuMnPtikooA6vxX4ZHhae0hh1Cw1KK90+C/WbT3Z1TzhkwyblUrLGQQ684Pc5rFt/7Me1mF&#13;&#10;4ZUmSIfZfJUMskhcZEpZhtATOCoPOAR3qrJd3UtvHayyO0URYxRsTtQucttBOBnAz61B9KAEYgCl&#13;&#10;pMUtABUyTS+ZGTIw2EbCSSEwc5A9uvFQ0UAf2KfCq4utW+GXhu9u5ba+uJdKtZjd2iGOKWQxKS8T&#13;&#10;HOwOP4WGOxxXr8aWwjUMmFyMKeMegIP5da+dv2TrvwtcfAfww/gyeS40oaHbLZyySMZkliQRypIG&#13;&#10;AP3gcfSvfnALYBPr60AaTyxRHdsKlSFwOi56YqhNGkknkP8A8spA5I7f3WHocVXJuFnMm4OvlbSv&#13;&#10;94qcjk9yOPwFW7VA7i5wNxA9ww9PoaAOe1IXE4No4UScmB2U8Oq/Ohxzkj5hg4I9xWTqdiNY0hrS&#13;&#10;8RJ96h1BzGCw5HuMV1t9Ytc27QQ8OMNCzfwunKH3Hb6VhSTeYo1CEOsZ3JcxMBmGRepI69eDj2Pq&#13;&#10;aAPOL77NYXsdtAGgn2qyQDCxgg4Q8csc9Tk+nFa2jaLaX+oXF1qyD7QSd0S5QbXxksoOCeBzWd4y&#13;&#10;v4DbK7hQ8EnmxMWBLoV5KY5J7Y4PFcjNDf6fCNe0PURfW8E++VDGvnshBRgsq7doXOVyvbkmgCp8&#13;&#10;UvAdveFbeyuGsrR7doJ7iJRI9luDYm2k5cZ6r149On5sf8FHv2bJ4PDuj/G3wvCk5ghXR/EAs+Yo&#13;&#10;2iXMc6jBIV+eCe4r9SLOe0ERm8QzXluLqBU3uoZXyThnIBOeoHYj06Vzmo6fp3hzSb7SfLk17RNW&#13;&#10;t2XVLEsjRrEi7d8LZJV1AGF5GQBxQB/MFe+DJV0G31K1gYNKQBK88ZExJP8Aq4xyoAxkMc9e1dN4&#13;&#10;r+AfxT8EGH/hKtKNklzALm2kkdCJYuMsm1juA3DOK/Wpf+Cb/wAHfEXji61dtYv7nTr8Q6ro9toz&#13;&#10;QR4smCjEqlOSWBUldvUHrX6DaL+zH8E9EubfVvD/AIet9Nu7e2ezimi6mCUAPE8blonVsDIZe3BF&#13;&#10;AH8pup6FdaXGkbZxOgmjO0hWGOxPXHPSu8+F/hWDxvqcngTxL4rtvC1nPF51vJqhnNhNdhgEjlEe&#13;&#10;RHnJO9l4xX7JeIf+CcnhbwvqmqeKbTU7m906e3uo10+WLBtVnJIMahguITgpgggCvyM+JnwI+IPw&#13;&#10;2NteeN7X7NHePJFHP/C7Rdn7LIV+bb3HPrQB9L/tKfBT4T/BT4E+C/Dly+nTeP7kzy3+o6Ncm4gn&#13;&#10;tPMlMbuB8jK+VWN8K2AeuK+Ak063toRezyB18zy/JT77ErnjGeAeD3r6E/Zr8cXvw98ff8JPY+Fv&#13;&#10;+Es1D7NJBo0D77iS2uNpCTx2wDecI+6kcDoRnNfb3/BOL9nfwn8W/G3iT4q/FKwae80DV40tdLmj&#13;&#10;ENvHdybpXaSDA5jIG1OFU9uKAPif9o/4L2Pw7h0DxX4UjRdE1nSbeVMtKbiO42kuLlJUQxu3ZQMY&#13;&#10;HBPWvloAK+HBwD8w7+9f1o/tLfspeD/2ofB8fhO+u59Gv0uEltNRt0VxvQEKs0ZxvTk9CCOxr+Vn&#13;&#10;x34TvvAPjLVfBeoN5kul6jcae8oUosjW8hjLAHkA4zjNAHKyNGceWMcc+p57/hX6NaN+1/8ADK7/&#13;&#10;AGKLj9l7xVpeqx6pHZyJYarAsMsBmE/2iINkh0Un5WwDxmvzhYLsyM5z0A4x9a6m08DeMrjwbP8A&#13;&#10;EW30+5bQ7W9TTrjUwAIEuZBuWLJPLEc4AoA5b5hyD6EfWo3xgdzUwBYgcfjUgi2fOWXBBHy4NAFX&#13;&#10;aNu7Izn7vr709SVAxwQeCOtSmGQQiYgFS2wHIzkDPTrj9KYscrErGpPHQdqAN/TNOvNVSfUZIpXt&#13;&#10;LRYvtlwpISFZWEaMxwcAscdDVGfO4PGAUX5Bg7gAP5Z61ThkKI0bl8N95VbAOOeR35qQxlSFRhuI&#13;&#10;HyjOST2+tACLLJD80PybgRkHqM9u4r1v4G/GzxT8CfiXYfEnw27yTWshF1atIUS7t3+/DIRnKt7g&#13;&#10;4IBHIrzGDRb2e++xXAEDBfMbzcKQuN2cHGeO3es57WdXIIHy5Oexwe3rQB+wd7/wV98eSK7af4M0&#13;&#10;mNhuKNLezPgt6gKufwr5z+Kv7d37Tnxq+Fup+GtSt7e10Z7hF1TUNItZYsRSkmO2lm3Mqqx+hbGD&#13;&#10;1xXwNFD5jjzG2JuAdyM7QeCcDrj0r9GvAvxr+D9mngb9nzwPcajH4Y/4TC11nxbqXilbaK1vGUrh&#13;&#10;DGgJWBWBO2RiDkZoA9o8W/sgfs4+C/2Kx8UItU2+KdX0K01vSLzVr1ImaXCSyW1tCpVTkFl6Mc45&#13;&#10;BrjNej/Yjvv2KRrvhP8AsrSfHUsC77K+lmutRe9hIWdAfmIjkBLISAvI9DXjv7T+t6H8d/j3r3h/&#13;&#10;4V2draaX4YstQGkw2j77eaDTt0s32eNRsVXw7qq4GMnpxXx4NP0XVg13HILFI4I/MiIeVpHGFd1w&#13;&#10;OATzyQBkCgD0P4K2mpaX4/0Xx54bu7RG0TVLLUbkT3CW8iKkyl9ocrvAXrtycdq/oP8AjH+zt+zT&#13;&#10;4w0ofGb4ZX+meFfEljKNV0/xJ4cljAacnKmSJG8uRXPDcAkZycV+Zvh346fsZa5Dpel+LfCkUOk+&#13;&#10;E9PaHTI7xC73c0wUSPJBBgzyOy7i0sm1egBr5C+P/wAW9O+Ivi+b/hXgm07w75MKxaTCgtrVHiUq&#13;&#10;zrAh2qD1PqckjNAH7e+Hv2jvC/xN8MXXxG8MNps/xC8J2zRaxoMkkccN99nOySS3klwpif7wcHK9&#13;&#10;DyBn4O/bl+LfjT9rL406L8FPhJA2pW+nW6lbHTp0uI5NQlXMzPLGTEVhXC7920c8ivzi+HmoeHrH&#13;&#10;xJar4xuL2PRTMrapBpv/AB8XECkFoUYsoAkxtJJwOuDX0D4R13436fffEPxD+z7oOoaVot9amTVW&#13;&#10;trXM2m6TI++KNJeSmUYbimSy89OaAPlHUrG70rUJ9Kv08ue3meCZMg7ZI2KsMjIOCOoNUCD1pGZi&#13;&#10;3z5Jzznrn3oyB69OKAADJwOPrU23ypCMglTjcp447ioM0YPagCYqD/KvW/gLpE2u/GnwvpNtjfLr&#13;&#10;NuFydo+Vt3J/CvIlDd+BX6J/8E2/gT4g+KHx90/xs9pKdD8NtJe3l5jCfaBGRDEp/ibcdxAzgDmg&#13;&#10;D9sNB1Hxj4EuI42dxHtUvbzZKEMAcrntX054V8aW2s2qyuhilI/eRhgwHuKv6vommanbiy1aNGCD&#13;&#10;ZHLjkcdj6YrxbU/BniDwpcNf6A5uYFPKDO5R6UAfTEV/CxBB/A//AF62oZIp4yEHOMjFfO/hf4j2&#13;&#10;t5INP1IGGcHa0Uwwc+2ete1WOo28yBoSv/Af60AN1SwuZ7ZhEhOQCUPqO4Nedavo9zd2e6KB3xzt&#13;&#10;4DKfzr2BLhscZI/OopLWJ8smUY9fQ0AePeHPEGy6SxuN6OPlaOQEMO3Q17LfWNtLYJHFIuTksO/T&#13;&#10;pXJ6p4egupo7x2IkiJKsAOc+tZ0F+EXIkZtpK89sHFAHF6lpviDQL5ri2Ek8BOfkXJweoKjnj2rt&#13;&#10;NPv5J/JilGwy5CK2fmJHy/Q9uaq+JddOl6L9t+VyJFXazYyGIBP0GazfCOrztpS6jOwlkjnPls3V&#13;&#10;kbnHflaAOgsJpSyoyTQybTvSQA7GBxgkdj1BrqLW/KyKkikYB6etF19lvlF1Adrk5JH0zU8Fpm3E&#13;&#10;0w6dSPSgDF1GaSVWdE3Fc4BOPyrjtEbW4Lh2v5hMpkcrGFA2ocbVz/s+vevRjYSTfcIIIJFZdrYL&#13;&#10;ukE+BzlTj3oA/9P4rLf4GlVivJpTEQf/AK1AUjj8qAH+YrDB61ZiZcYH5VSAUfM/Tv7VbSAY3Hr2&#13;&#10;YdCKABy3SrFs7R4piqT0OPY/ypJpo4GA4BPG09c/1FAGqki/aQOOnIPXFecfE/wfY6lbprMMIFxa&#13;&#10;P56Sp97kYOPqOo9q7S2uZ0vVgmiDBRuOOq56c+lb/iK2j1DTd9qwXABZD39vegD57shqenukjbip&#13;&#10;jDFHHY9cH1NdnpWoxXY3Y2kdQeK2NRsGFqJAM8YZenFcXZKkMzeWcgnJHpQB6ENQt4QqSketdF4f&#13;&#10;8WQedLbsCixgFnYfeB7CvLLGWGW9M94cRrwqt/ET/Ork91bR6szRvtCooCDsWPf3oA9A8TXEc+i3&#13;&#10;FtK+5LxgjKedobrXzd8JjOniKXTJCQIZpNrL1+QEj+Ve4alZvfwNeO+EjOdi8kkj09f5Vxngm90X&#13;&#10;QvF1zLtQrcq4EjDlHYdKAPTdS8aJeQ27RR/6QqCNjgE/Me//ANevP9QuwtzcW98vz8DjqOOM/wBK&#13;&#10;ktdBuWu5ru1bcElMjFuNw7Zqv40tL572JHUx3EsKsSBxlfWgD6S/Z985Le8jkk3bYgE3feAH9DXt&#13;&#10;V5Dsi+Q7X2lenIz1NeFfCRhoa20xbJmULNtPGG/wNe7X0wdizdT0+lAHyX8WPBlqgk8RpGzTFxG8&#13;&#10;i8AL1+b69K8Htbibwj8QodLhuY5rPVIWhkgQjaqyx8EDr3OQfSvvHxFZJd6VdQzLvV4WBQd8AkY9&#13;&#10;6/CD4hfES40j45WNzaXcv2ez1ExIxONu18he/APH0oA9G8O/EvXvCPiZ9CvoIzPYXTxiYKeMuQCM&#13;&#10;Y7Gv1x+FPiY+LvCdpf3OS4jz5n44wfXpXx343+HXh+7TTfiXa2CN9tdJ7oH+JXGcHPp69a+m/gNN&#13;&#10;Zt4OYaeNsAupBFGeSnPzLnAyAelAH0hp8gS4UHpnn8abLqTGV4iRhC20/wBKxbWdgzFf4RWNqF9B&#13;&#10;IxhkfaznA9aAKd7NlifftWBO7FcHuavPE8QaIncM5BrNcjaUbr1B96AMqchTxVVgGHPFFzKQxqkZ&#13;&#10;sjNAEEu0qVrLCgH5s56Vdc8k+tUJGH8dAD3iWRcV5l8Q/Dcuq6Yt3ahjc2brcWrLglWTPAz6gkH2&#13;&#10;NemhlIAHOOPwprRq3DHIPUYoA+O/hf8AGawt9Vm8DeP4zb3d1O8ltM+FAfkmMg44OPlPXJx9PqzT&#13;&#10;tS0X7Dvj2PJjC4bnn0xXnfir4X+GNY1EaheWkLtnKy7BkN7nGRUeneH5LG4SBW2wp9yNc7iw6cjp&#13;&#10;+dAHsdvEjxLefIXAzgY7DgEE5rlrzUP7Tga0mG4klXz1AqF9etUEm9fIlTKlWPDZHXmsbRZD57Ox&#13;&#10;UbyXYj1NAHSWVxLYSq8Dkdsda9L0fX184GfgnoexrzUx3AvoyhVoipyPQ9q2UjYSD5SO4J6UAe/W&#13;&#10;N+WKybj16g4IxyCPpW82pPJbPhmyo3eoII+YEV4ZZXc6piBmDDspP8q0IvE99aoQ6hwRhlYYOPwo&#13;&#10;A+pvDN9YWcspugskM8XkzKOG2OCCQTn5hnIOPSvjT452ereEPGdjqWlOrW3kyMMqApjYj5vVWx1w&#13;&#10;eK9n0bxFFqiBIXAkCDfG3XGMcEdfyrxr406lNHpD3Mg877KwJjOc+W3DLwMj2OD9DQB3nwO8Zrru&#13;&#10;vz6XqQ8uZoo38yJseavGDgdexyOD9a/RbVNK8PeO/BPieEySSatp+iIkMzFZmmi+zuCHB2najBQC&#13;&#10;D0PPIyfyx/Zk+B2pfFtXvPAespazi5AsHnG/yXBzJFIqfMUPcKNw6gdq9g1/RP2k/gvrOreAvjBJ&#13;&#10;pd3p+ssk3hy/tDPBeQMitHeQb3+WWCRW6MQwYDjk0AeVQW3n6QwUkAqigHHVh3z0IOKseabi1ExM&#13;&#10;nkNHvuDDnzIQDlJ1Ujnym+8y4+UkEAVGZxAn2edPLdZDFIeDG5A+ViOdpwAD2zz60Qu9lcHyJUhl&#13;&#10;V1uIN2VU7htYqwB4OMMCvUdaALLtGlwJr4pb3Uw/d30HzQ3SnoXAwJFP4Sp69jjOy7msWBhDfvWj&#13;&#10;jJeLcpPzbflXtkMAp/vDvWvHG+12tEaBWkDPDH5dxasRwT5JYFcn+5x/s1jWc0f2l4wNqspUJG29&#13;&#10;F2n+HcQV4I/+tQBbtpDGwaXcCynY2SMgYIOGznOecMR0zg1atpfJ3SsB/trgfdYgEEAjfG+AwYHK&#13;&#10;sMZBFTXduJLZYIlJf76KMEsyjO1cEcsOOuaaiuCstrckq2XR0QK4J6h18wA5HBYIc9xkcgEV1Far&#13;&#10;m4g2pIzAvhzBIeeckhVfPqyk/wC0a0baES24crMwYbTJG6TdDlCQg4zuIP0HPFQG2nKeXIdoYBd8&#13;&#10;G6Mr3zsKBSR6FTmqBjnVj9pheQ5YmW1SGYdeoWMxzAe2CR70AXJvD9jf288Kn7RHNgXVrMrJkhSn&#13;&#10;KN8pypIODyDgivzZ/aL+DHxx+Gvh6z8SfsrQWl5Z6XavYXOgyxGS4+ybixSA5HmhQSCCfMA6E1+j&#13;&#10;qasEkBMvmFBx5m5ZUHTHzqJAPYkj3qt9tsL2RnZIpGY87RliR67ep/HNAH4H/scan8R9T+JWq+Mf&#13;&#10;iN4e8QTXothDYzXCT2OmxQlwl1CY2EcTHYd21yxbBABPNfonpHh7RfAFl5qC6s9LSdhY6cYG+z2z&#13;&#10;yXUkskileSpy0YbA2KNpBBr6m+IFjY6n4Xv9ORvs4lt2J2RpIX2fMy7CNxLAYyMEZyOa+QPC2ueF&#13;&#10;9X0NtGsINQkkXTDHFa329YJBLIouLVxJlpQNgbaMNgk9qAOw1vwxJc+I4G1C2s7y3tpYNS0e6ZfO&#13;&#10;uYZLTyzEw3jzFJkbhlYj+8OeOb8SWb654d8R6mbM2l7d+IV1Bra0nj2QW0xSLchAjV4nI3NG+SGJ&#13;&#10;PJxXTz/YjHeXIkHmw+XqNrbwnyC8MymRlhIJOIvLwACenrxWfHd6He6NbatDfW0ccEK21z5xUR3F&#13;&#10;xeuFVpG67c56j5RjvQA3TJ9L1y3PhHW2XWDp+PsZlhW7tFuYf3bDzULTQzqWIJ5GcMuK39M8J+I/&#13;&#10;Fmqv4jjjsrW4kskEqNICRMxKOMhHCugVuq4IOOM15Rb+ENT0PRRe6RaZL38iXkiSSGaRnTzidnGC&#13;&#10;gVlL44GB6Guv08ahp+ly+G72wnH265F5++84yypLt3Ezx5CyAFWHl4BzlsZNAFjwz4cufDmpXXhT&#13;&#10;TrmG0kuLaS2glhLeQxyZf3kigP32kYOABtwOnPajorSX1rrRa3GpwahIk7GSUpJtj2LCSzqfJl5L&#13;&#10;OVzkk57VFcJolncxnxMr27JcRxJLYpPgSZ3qzuFZVDhTwxByOcAVq+ImvRC1zZtcWkQkUw+VA0m4&#13;&#10;zyLsL+UGkRBuD5OVwMEgGgDifjdcaroHwwlsfC1jrEFztuJNPOk25vLyO56vEZFQ7YRnhnHAyOTg&#13;&#10;1+DGr2XiH4c2+o2HizRUlm17T9hk1a1ljubNzNvEsTNgrISnJIwykiv6H/iBqieMPB1zoN/fzi7S&#13;&#10;+hlN1YylGk8pl3qXTOFbaAwwQBng4r88P2wvCnj7XtQ074g+LrCeLQIr+0tIbDVLxIm1Mxo0giCx&#13;&#10;4cgqCiuyrgtx1JoA/Iw05JZUVkRmUOMOAcBgDnB9ea1dfuoNQ1u71C3tYrGOe5lljsYM+XbqzEiJ&#13;&#10;cknCD5Rk5r3b4B/BfQfi5p/iq91a+v4JPDeiPraWGmQpNc3cMeRK0ayMufJ+V3UclN2OcZAPn/Ur&#13;&#10;1dRvXvEggtg+MQWylY1wAPlBJPOMnnrVE47V0moJ4SXw1pz6XJfvq7POdUSZUFqqbh5HkkHeWIyX&#13;&#10;3cdMd65r6UALRVm0uBbSmRo4pco6bZRlRvUru+q5yPeoQFC4Ofr1oAYBnpSgE8Cvpv4a/ss/F/4g&#13;&#10;6ZpniS10ee20DU5nVNfnieW3jWNWJZlg3yiMbCC2zGa8l8TeDtS0vxrfeENHNvrE8F20CSaEslxB&#13;&#10;Kf8Apj8u8jtgjORigDz4DJxSEYr1fwp8IPH/AIy8Z6R4Dh06exvNWP8Aosl7BLDH5JdlaeQhSfLR&#13;&#10;lYMwHGCO1cN4q8PXfhHxNqHhXUJLeafTb2axmmtX8yF3gcozRvgblJGQccigDCIHGD9aSiuhu/Cn&#13;&#10;iew0K18UX2nXsOmXrOlpqEkLrbTNGcMEkI2kg9QDmgD9mv8AglF428fado+u+FdU0y6fwr5qXttr&#13;&#10;LBlhgvWZY2gUt8rB+CQg+Ugk9a/aaWdQjzIC6gF1KkH6j8K/Or9lGCXS/wBi/wANaF4eif8AtWYT&#13;&#10;StYv+6naX7S8kgAbGMqOMjketfeui61ZeIrNJrdSEuLaOcKDztlBzyO6tkH0NAG6iyyyfKQUG/gd&#13;&#10;c9j+h4q/p9omnW/2ZXyquzxhv4Q7HaB7DJxTYI1Vy5AG4Zc46kZx/OtFR5mfMABzkr6Z5GKAGlRs&#13;&#10;TPGMxn+YrmdUVtNnOqISI5AIrwAZAU/Ksw906N6rz/DXUCLdlD0YYHse1VpIDMpQjIIwysAQQeCD&#13;&#10;QB87+IooJpJbKGeOK9RZGNq5IQOgzv6DarAZ981xenaX4nn8WWL3oubfSivkXNt5UQigd48hxNv3&#13;&#10;yAzcAYxz8w6Gvb9e0BYLm01SOKK6uLMNB5bgK1xbckLvOPmT+H5uucjnjhtYmsb2K10+wviYiRGb&#13;&#10;afMJ+TkJK+CVJIA3YBPrQB0XiDQdaBGnzxeZbmRbhrppdi+Wo4RMklcdz9a4ga3cz3tx/Z1tF9ih&#13;&#10;i+zA2mJIQjd2c4+Zj3H86y9ctPEl74oHiaK6v7rToLZo30l3LQWzIf3zXEER3zsnGzkJg7j14sHx&#13;&#10;Rps1ubrSrbUPLSYwuYLOQI7oM5jReD1xnJHvQBxcvgjRPDFjHfaLYyJe/aTc6Ve21wY5LVkbJRy7&#13;&#10;BXifnKHIbGCOhr1nw78YYbfTxb/EVPsF6JGhzGhaKcAAh1CFyuc9+ODisXVtJDQQR39obloXLw+Z&#13;&#10;GZoUbnEhRt8WecdAfQiqemabomsi4t21S2Gpi2O6F4lEccDEjADLhcnujcUAe36d4r8Oa0jRafd2&#13;&#10;9yCCDGrDzMY5Gw/e46jGcdq/NT9qr4MeLte8W6dotrYjU/COtazbu8VvHK8dnLg+dcyzmVRbyAYV&#13;&#10;QVKuueQcivo/S9F0S+U2mq/adOjLsIbgtHLC7o2AysGJOVz8wA2962bPW9btr+40rT717sbClwjs&#13;&#10;t3A6gfeYkHIx3yDn6UAfgp+0L8I/FnwJ+IbeLfAUN/pOmf2m9vpN1ZTSF4J4I0Z9kqMxAO4lctnG&#13;&#10;Qelfoz/wSo+IX2rw/wDEHV/GOoBrhtUttWvry6cb5DLG4eRyeuSvJ9a+lLiOfQtTa0s0tUWZwZId&#13;&#10;nmREnja6NkEbTgE9B68V8meAPghY6x438W/EWyvl8O3mj+M2sWTTIJJLOaD7GGiJjidDu3PvGcpn&#13;&#10;OVOaAP0Q174+azJr9tZeD0tIomfclxeq0gkAGcgIeARjHevwR/bm8J3Np8VJvHiwskWtyyz3HBEY&#13;&#10;ud2WIH8O8EHHc5r9f7XwFc2OiQ3ekX0FwYynl2zoEaOTG1gqAD5CTuCr0zwOlePftFfBu6+J3w/v&#13;&#10;rTU5Le2uPssl/b3kzqER7RWO1zxjJXHOODQB+ARH/wCqu1n+IvjK48BW3wve9ddCtb6TUo9PQBUa&#13;&#10;6lGDK5Ay7AcLuPA6Vx8q7HKnGQSCR04qxY2NxqVzHZWYBklkSFSzBU3Odo3M2AoyeSTgdaAPqXxf&#13;&#10;+zLe+Gv2WfDf7Q7ziM6te3ENxazEgtG0gjtjEAuM4R2Yk8jGOlfJa7A4MudueQvXFf0o23gPTvG/&#13;&#10;7CI+BXia1W11rTfDaW5sdQIWS3vrbLpKp7jcNyMuQ6ngkGv5wb2wvtD1SaxvY/LuLWV4JUYZ2yIS&#13;&#10;rZB9CKAFubyBpHSxUrADthEuDIqg5GSuBu554x7VWhaSJ2RVBLqUIdckZxnHofeqtSCRlPBPJ5PS&#13;&#10;gDa0VLe31u2m1Cz+3QRyiWeyMphEyJ8zp5g5XIHUc1j3DxyyPPEAgaQlIhk7QeRg+g6VGWJp8Lxp&#13;&#10;KrzJvUMCyZxuHpkdM0AXH1e4uYBb3zNLgjDvywA6DJycVWuZpriQzysWdsfM3cDgflir2lW2mX2s&#13;&#10;Qx3/AJsVoZ0a6aAb3jtww8wqO5Vc45r6d/a6+Inwl8deNdI074I28UPh3QfD1rpdo62/2d5pOZJW&#13;&#10;kBAYtubBLZyQT9QD5MfBG7J+p9acqPICyqcAgH8elOeUyH96SWPGe+B0oVonkxtPXgA80Aei/Cr4&#13;&#10;nax8JPEs3irw/BazXcmmXmmRNdqzLCL2IwtKgUj51Vjtzke1cRBJcQRSMkzgOvlSiNiNyk5II4yC&#13;&#10;QOOlUhuldY4BklgqqOpJ6Vsae2naV4gSTWrRrmC3uD9psZJDEX2HBRnQZHPXAz6UAUo/JiIZl8zc&#13;&#10;pOwgqOnBznPBqJYmm+W1Rm8tC8hXOcZ6kdgM1d1SOMXK3OLdY7kG4SC0fcIVZjiM7skEY6MScYzW&#13;&#10;SB3LEEfzoA27VNHt7ize5eUkXCtdq6DaiBhuXb1Y4B+vTFfYPx0/bO8deNLvWvB3wwvG0Twbfyqk&#13;&#10;enWttFbTzQpEkX76RBvIbZwu7gYFfEm4Z3Yz1zknvT3iKA5KHB6qc0AOtoRcSbNyrwWy7BRwCep4&#13;&#10;zxx6mq9aEVwz2MljtgC5ExkdQJflBG1W64O7kd/wqhjH9KAErW0TRdV8Rapb6HoNtPe3t1KIba0t&#13;&#10;UMkssjcBURQSSfaveP2fv2Wviz+0draWPgizEOnrOIbzW78mKxtyeSC5+8+OiLk/Sv6Kv2bv2CPh&#13;&#10;F+zxp8eoWW7UfFSLl/ENyNssTHtboCyxL+bHuaAPzw/ZZ/4JUar4ka28X/tGXL6baEiSPw5aN/pU&#13;&#10;ncLcyg4iB7quW7ZBr9v/AAd4L8M/DTQrbwP4WsLTSLG0P/Eu+yII4ge4fGOT3JyT3zVm112SC9TS&#13;&#10;/FW2Cdvlh1FeIpWHQSdgT69K6q7crA8GpwiaMD96q88dmU0AWYEhvA5kQI/CyxHsQeCPUHPBrnNR&#13;&#10;Q6bK0CPlPv7G64BwfyzS7prFBcW7m6tcbUmHLxg/wt6ge9OGs2FzqCQ3G3aYzBcBuoDfcYHuD09q&#13;&#10;AOC1/wAKeHPF8DJOBDcL92YfK4I6fNxjn2rzZbzxf4EmC3RN3aqcLMp+dR/tV32uQapZanJpMo3O&#13;&#10;UJsJxx5iDny29W9PWueGpXiW4e4j3Runm5IypVvlO5eoKkYJHGetAHXeGvito9/KttcSeVLkfJJ8&#13;&#10;p+vv+FewWWoQXqBoWBB9K+MfEOiaFqSN8phk2yOjpwCVIwVI9ueKwdL8b+Mvh5col27X1oMbkz++&#13;&#10;jU/xDpkDvQB94Tkhty9q5OeKAzO+Mbu46Vzng/4neH/FMGbW4RpOC0bHa4z2KnBFdhLtcl41ODzx&#13;&#10;zQB5R47ikXRbqCEyMwjMi5XnGRkL64xnHpSeG2NnoWFwwhQFT6tIAxwc9unSt3xH5UCNjI8z5fm6&#13;&#10;A4PK+jfpVWwtljtvsyqqqrpsYcbg45NAG3oWrRXDiYFwIwoKuMHHrjp+Veo6fepPbPA2MMMA18/q&#13;&#10;0lpfra2xVsnzUI9OQRx3/rmvU9LuCkQ3H05PoKAO6tEe1ysgyo6fjTDZtEnmRAOrHgHgj2q5bzjY&#13;&#10;Q5yBgGnvH5XzdVPIYUAf/9T43dJIZfLlGCDgilKjoOldbdwLeJ5nljI7qP6Vy12JIOWXHI6jrmgC&#13;&#10;oyOFOOufwNTCUhQg79McjNKVmdvLV4lJbCEnO78B0I/WqkmlTy3DXYd48DY208MO/HY0AW4pZJIp&#13;&#10;A68xkBseh6GqF+Lq2mh89RICf3LHqM+v0rcRIJo/K+6EwCFGCQKutbpcJ51p83G0RseR9AaAE04B&#13;&#10;m2xn5jy+7ufrWjNCwGS2G7ADjH1rBb7SriFkdPXdkVtSme2slycr780AUr20bygepxzXmYtIpNQd&#13;&#10;ouMHBHTOK9L1a/jisUYE4cY461z+naej5JA+bkmgDjtRt1FzFIqklPup2yT1rk9X0+9GqpJGJAXk&#13;&#10;Vxs67unOe1ezy2IU5lXIU8GrC2Ng88M0hAxzk/XNAHnRstcNoIZCyefJg46gDgn8q2ZfBlla6aup&#13;&#10;lm8/yzK3v6DH0rpNZ1e2Ot21tbqWygXaBjG7v9cZr0zU7PTdQ002KrsdYsFs52+xoA8G8M69JFar&#13;&#10;a3HAuFIlJB4VW612fidYH16OWFzJE0UcakYIbjnkfWuFTSNQjivZnB2RMyxmMdgePfFe/fBfSdO8&#13;&#10;VeHZWvI0d45SrGQZKsPSgDs/B/hYxWcF5GzIEAyrZB/H8K7i+B85WznjFbcWnJp9mttGSVUYHOa4&#13;&#10;rWft1zMIoyUROcjq3/1qAOP8f+I7Tw5od1dXpZV+zSsGHsP51/NP8T79dWu38S2fnGaLU3aSQD5F&#13;&#10;UnKnjvn1r+hL9oizkPwa1fc5MqW5kVsZOfQV+bP7KnwM0nx1perL4xjSfTtRi+ySKeGjkZshh6MO&#13;&#10;CD7UAfUP7OPxIX45fBmXR3Ob3SY47d3PVsjKn9MV9bfDfQ18OeEba22CNmeR5ApPLE9efavjX9jf&#13;&#10;4N6j8IvEPjHw7dzefaQ3scFpdc7Z41yyMO2QDhh61956hdPFYCG1UGTO2JT0LEdz9BQBsWN4g3Sc&#13;&#10;EYNed6jqkceq4mHyE4BPYit7SDJbP/Zlwct5auH7MT94D6H9K4PxXblL1pl6IDuH9aAOyjvUu7cT&#13;&#10;xtkHIyPaqE0vHWuW8GTA6IEHJEz55z3rbuJONo4NAFS65JZO9ZxUjrxVt37dwaZ97huKAKUhyvy1&#13;&#10;nSIXHPWtdkByBVCUYytAFFGKPk/UU8zOzYjyQaUIGbntU+QAWXjHUHvQBZtYUfiQYJ6g9KtTQQRL&#13;&#10;uEXQfeQCqEc+1g0fbqK2Y5fPTYckHrigDyHXJrO/n8+ElQgaJ1YdyevPB9jTdGhVG4wD0GOhxWT4&#13;&#10;usZ9Iubia3wY5JN2wHHXrxyP/wBZrQ8O3IltVcjGRnB7YoA7aOEA7x+Nb1iin6Vg27hjx1rq9IVn&#13;&#10;DZGeaANOKCNs8sGx9f6VXuLWRo9yjBAPBBxWtHAQd0efXBrbIL2rlR91QWUDOQO4+negDytDrVjI&#13;&#10;LqFMbQXDZAIJPTrzivOP2jvF08Pw51fxKsQeSCGBZ4N4QsJGVGCMTjIJ4yRz3r6aOkrPb+eU3Rbl&#13;&#10;VmUcjPU15Fe/D3T9UgutP1MW2oWU8032izvohMjxu2QjqTggYHUe9AHP/BGxudO+HFx4h8D61ZvO&#13;&#10;kVvdmaO5EWpaddJ0Fzbbg7qRxuHuDjIr1/xb4uv/AB1K97ql1eTz+UZ0+1SPJIGxldrN0JIBGOOM&#13;&#10;YIrz1PDWgeFPDn9neGbS1tt0sSeRFti3IrAtsPA4A4GDmrkV0NRglSMZ2yASLj5l2sMhU25UrnOV&#13;&#10;OM89DigDo7ySS6kjlkba0sKB36BpEG9SV564wenOcGpAGAVcquAWKPGsqBm6kZ6dM0ki7s4wQcDH&#13;&#10;bOc5FGZIyGZSBxycf1/woAaEgXLxC3RsfejQxnP0AIqtITOwvIgvmrnzI8ghx/EBk8ZxkcDmtYLB&#13;&#10;cZEhUH1PH8lwazSphmeF2PQ9eu3vwOuOvr7UAW4HW4DSIdyrghsksgHILAfNj/aHIq4WmLeZIWUn&#13;&#10;5t5G5WP97eoMbg+pVT681QUKoAYKroflKNt+9zkEklSeqkZUnqKsxkKxdVbn5iVAGD3P3V6+qn6i&#13;&#10;gB26J3++iHupYgZzwRjaB+FPfzlHlswYZyBv3fiNxJB+jYNRRltxKMRjnAYj8cBgP0pck4DM2Dzy&#13;&#10;EP5jnP60AMvGYrHFKGJznDjJAHThsfzrOvLWyu123FtbMQc7jGxII6EDnFabFJWLAY/hG0DHHt/h&#13;&#10;VG4UDAJj+YHAlUqMjp8w5U+hx+NAHiPxNhtNE0ObxjDdzWv9nIXuIowVhkgLKZFYDO3OFy64O3dX&#13;&#10;hYuNS8UajY+JkbTv7OukF3kCZpoDdbd8hTyziKMqhBYK4B6CvsTVtMstWsJ9C1FGa3nhkgmheQMr&#13;&#10;ROu1gMg9jkc18PafqHjDw7PJFa6iLs2VxNaXcLBAyQxElYp4kZXDOgypGdwPy9xQB6VqllCkFnpN&#13;&#10;qk9wyTxtcwweTcGNJ5AGurYynbJA7APhDlWypA3Vpmws9QtYX/se3N3HbRjYYVdZfLAUyIQMoxAJ&#13;&#10;wx46V59Fr1+ltd23iJPLULcyaetsx8xfIK+aDxhw6liR8p+U9eRXSXerahp1rZah4au7S9s57mW1&#13;&#10;kjum8tlkaQW5KF8Ff4cgn5SeMigCGa0t7gy3qWTSLb3j38kHmGFrdSwBHmxEsY9jMuMDbkZBFZtz&#13;&#10;qf8AZN4PDl7Na29vGzNZ3cE7OIQzbX3yMAy5QhDwANoINW59c0rXLj+0m+zXM8isLi3O63ureWLd&#13;&#10;KUQD74YHaexAPU4pbi48O6vfWFjrdtBLGl/avtkBkLBnVds2VKtyRjOOnegCtbW1rdzSat4M1EXt&#13;&#10;tbYuftH2hWby0YpIJVGNybiVBYFmDDkioLifwNbm1vtbFx9ptbhm0yZHMLWQlGXwyOifwjCsTuGM&#13;&#10;L1qlrnwvt4tcaHw676Zb2iyLbrGCtujbSpgwmx8AgbVO5QM4GcVDeT2vh67TTrqA2dzbLlYX82QK&#13;&#10;zKMh1JZXDZOCdpU9PSgCa6vvCMlm+otJfWRQtBOptI3iuzwPM8+JQpL/ACt1z7c15L8QvB3w88Sa&#13;&#10;Rp83jS0ivbHTpJdRt4Y5Cm6eSBo0S6BZThWIdGX5sgEAc12+l3GuWFjc3D6leKWdpWtrtkWOQFuE&#13;&#10;WFYCYQuQwySWAxnniHW7qx0qKbSNQd9+pQOJ4GCzxYVDgTbflZCcFu6DPfkAH4xfHT4U+C9I1HXt&#13;&#10;c0XUrXS4bIWc9tod1I809zLduUfyHOTtQKXYueB3PFeMeA/HHxC+Bfi228YeC52s9Qa1eNCyJNHN&#13;&#10;bXK7WRkOQyuOCDX0L+2H8O9H8N6lY+JNM1Vbn7c0kIs2i8ucLGMtMTvcsC2QDhRt24HJrwbX/GWr&#13;&#10;fEHUrXW9Mi0/RptC0ezihitSYhK1iFjWSNSCDM5IcqOuCaAODvPC+tR6hLZ31pc2l0sTXMlrNA8b&#13;&#10;qp+YfJtyoII2kjHTmuXZHUZYEV95fBS6tvi/qPi/4q/HbxLE01lpKpJJJeJb6jK6IEt2hTaUkijI&#13;&#10;UOuPTg81yE/wm0a8+FsHxlvbO/TT9TmuLLTnh2XMbXcGQ6T7WTyGIG5OCGAOBQB8g2lnd6hcrZ2E&#13;&#10;Us8rnCRQqXdiBnhVyTxVzT9G1bUb62sbC0uLmW7mEFtDAjM08mQNkYAO5s4GBnk16t8K7fxB4f8A&#13;&#10;iToOreG9QTSNSOsQw2V/MpMcDSHb5jIu5yoyQQFPpX6FeM/2R/jVZ/Da40271yC51zRdWuvE/h21&#13;&#10;0NIIbeaC4Cm4lhuiY5UlbaCIQMhgBjkGgD9If2Yfin8Pvid8MLS0+Hds1pb6JFHo1zp08Jie3u4o&#13;&#10;VLrzjcBliWxkkc171a6BoPhmd7vSNPs7S6ubhrq5ntoI4pJZC5JkZlAJO3JyT3r5L/YS/Z2t/gn8&#13;&#10;Ok8Va3dyXWteJ4IdRvgzlooEmGVjQAkFvmHmOeSeOgr7UvIpJsTlVbLCJAepTcQ4PHAwuB7GgD4V&#13;&#10;/bkj8a+G/gTNqHwh0+6XU/3WmXk+nWwea30llkurmRWX5kDSqCWXOACeMk1/N4zu7l5CSWOSxOSS&#13;&#10;e+a/sU1JrK9WKznhjlicGORSFlypDKUbawJ4JUhvfqOK/Kn44f8ABObwV4x8RReLPhbqFl4btZtz&#13;&#10;6rpb7plBLHElrGNpTPIaJsBTgjjoAfm/+y9+y74n/aj17VvD/hq/tNOfStOF8014rMjszhETC/Ng&#13;&#10;85YAkY6Gv3n+Df7P/ivQvgFa/AP486fpniKwtXeO1urBmeLyI282Av5gjZZI3yOOQAOoJFfnR8EP&#13;&#10;hR+1d+x/8S9V1nwB4etvFnh+aHbdXcbRxpf2cTMVEDFi8U+f+WeCc4GCCDX7P+BPianiXRbfUfE2&#13;&#10;j6j4bvJNvmadqWx5ELH+/Czoec5BKt6gUAcNNoWq294ZtbtzFdmw2G2i2iALajMLrt4kxHzuGGXt&#13;&#10;0r0nwl8msLZBmkRbJZYmXGAHOSMDHLHqMdRkHmul1NbOXyNVUJIsH7vrnCSHaWB9Bkgg9iaxfCeo&#13;&#10;abceIb2PT9iQQCNLTZwsoDgzyKf4sNhePSgD0pP3wG4YBXdkcZB/wq1FHhVduoJRu/0qvGNoUHGA&#13;&#10;NnHowz+hJqVHZQc55oAv4DDHQ1BPGFQsudz9Mdfc470n2jIx6etQySCSQISuFHQ+p/L+lAGNeJcR&#13;&#10;w7YGQNw6gh8HHUY9/bkds9K811jQo9atvtmmQwllzGxSRj97qGQgBh32tjnkHtXr87yKmCMgcld7&#13;&#10;YwDyR1xXD3cSWWoLdoskaliuYSrDJJ+Rl3cgnkYxz2oA8puLKTSdQtnvoVkUKIJEjkMUzIU2jkKp&#13;&#10;YA8c8469DXZaJp1np9n/AGfpKzR24DTwRSMWRMkblTPK5PY5HXFd7MlhqVmssyCSKVQcMuQdw9Dz&#13;&#10;muZ+129ug0uMSSRo+I87XKjHCgnkgds5PagCpEkS3IaKLLjkBcKvvnt+Nc5f6deNeHVRHZRbG4Nv&#13;&#10;h8sOP3gIAY9sdux71uia3lVpEZHU5Xdn0JGCO2OhzTILiGIILcpsUg7VIAx7Y9fagDyrUVsbo/Yr&#13;&#10;i8YyRMpSB4gls/nH5myM/czkbSPQ1yGj22sHUWutL07TdR8PNFLcI8N1vvpHjyUBQ7Y2jYdPnHUc&#13;&#10;dSfZtavNQt45LnTzBZxylVmYxeY2Cf4EBHLdCT0HPbFchqbWLA6kFCyvGbeKe35byE7KyfezgjaB&#13;&#10;ggdKAOQa70ew1G4vNYiigu7iOWB185T5GG5y7fJ8oUEEbjkgV418IL3R/DHiXxpoN1qKkazd2Ova&#13;&#10;d9uCxsIwjW7jCYVwAEG5S2R16V7fB4S1fS/DrT3saXaXVy0FtHe4YpCCThhGgO5sfeTn1rmfD+iX&#13;&#10;cOrJcaZHLqF3ElxbWzOnnQQxy7WbYzqNn3BtycccDk0AX7fTbCXWbeGxdZ7lwRFBGSURshTkn5Qf&#13;&#10;unnt9KofELwXofjLw9qXhvxKIpYZYjaXEVtlnlkYj7oPORk8qPzr1TS/hle3SW0/iG6CtHEY5IIE&#13;&#10;ByGbecuf4g38QFd34b8A+EPCl3d6hodjHFc38wnvLtvnlmkA2gszEngDAAwB6UAfird/8EufFUev&#13;&#10;v5utiDR5QTBMtv59zESMqJkDqNo6blJPtXm/7WH7F/ir4bpoGtfDzS7rVIpbRdP1STS4WkX7XDhU&#13;&#10;nZEyY/OXrnA3A+tf0TmJHXY4DA8EHoa5JPh14Xj1E6rYxSW1wWDboZXVcr22Z27TnlcYPpmgD+dL&#13;&#10;4Z/tC/Hv4TajpXhT4l2N7caLBdRW2zxBYzebawFsMIptqzbEBLCMMRxxV/8Ab8+Cmn/DL4rReJ/D&#13;&#10;0qPp/iWE6ggQYCzcFx7bwQ2CepNf0Zubya6ax1mztmhz+4mLq6NxwCjgFT24yPevHfjj8Ifh5+0F&#13;&#10;4Lufhr4vie3nV/MsJXjMckFyqN5ckTgYZfUKeRkEUAfydNGwOGxnOODnP5UzacZr7l+J37AX7SXw&#13;&#10;08RHS9G0mbxHaSKxg1LRRvRwACVkjJDxtnoG69iabqf/AATy/ak0rwi/i6bQY5PLG99Nt7mOa9Ee&#13;&#10;3cWESk5x/dBLZ7UAfDVBOOTW3rOhav4fvm0rX7O6sLuMZkt7uJoZAD0JRwCKzEtRLcJbtIiK7BTM&#13;&#10;xOxQe5xzgfSgCsCDyKXrUPQ4HOKnAUrnJznp2xQAny45x9aaeTjJHf8AKn9OoqNl7rQAipJIRHFl&#13;&#10;iTgKBkkn271s6zdaZqF8j6HZNZRrBHGYjK0zPIi4eQswHLtlsAADoK6X4UeLLXwH8S9A8bX8K3EG&#13;&#10;laxa308DKGDxwyKzjaeD8ucD1r7t/bx/Zd8O+Bxa/tG/CSeK68IeLrkXCW9umUsZrlPNG1l48qQ5&#13;&#10;2jgq2V9KAPzfPn3DCNELE7UVUAyT0AwOpNNIj5HzKRgYI79/pXpvwT+I9p8IfinovxIvdKttaTSL&#13;&#10;xbo6ddsVSQjoQwzhl+8pII3AZBr6U/bN8dfsufFa50z4pfA62vdJ1zVpJX8R6I8Ait4mAB804JXz&#13;&#10;WYkEx/Kw+YgGgD4bI+YqDnnAPrS5KgqO4waYCu3PfPSp4IbvULpba2SSaeZwiRoC7u7HAAAySSeg&#13;&#10;oAr19R/spfsweJ/2ofiEPC+mvNZaXaxG41XVxEZEgQdEU8L5jnhQT6ntX6D/ALMP/BL/AM5dK+IX&#13;&#10;7QE+YZFS7HhWFSr88ql3IcEf7SIPYt1r9p/DHhXw54K0ePSfAdhZ6dYxYAsrKFYoxjjogHPHWgDn&#13;&#10;fh38KPB/wn8B2PgXwTALay0y3SJotqu0xx80r9Czu2ST6muttdUvNLk2XIa4tBysq8SxDt16geh/&#13;&#10;Cty2vopCY4wR/eibt9A2MfnSNY2byNLEpR2X5wTx+I70AQX99pl9Z+Tqjo0EnCXCrlBns46j8qlg&#13;&#10;t9QtdNS00y5IltyZLd2+ZXib+Dnqv1rBvrCezjd2UT2cvEigfMvv+HatC21WFraC2uiPlGLa4Xjj&#13;&#10;+4/oaAFtdXtbiKW5jVrSaI/6ZCBwv+1t/iTPcA4qLUbOC9ljuHZY5Sn+j3cZBjkU9iRnIq5d2/nF&#13;&#10;bmAgSoSGfuPZvUHvXNJcz6dvmsYzNZ7s3dip/ewN3ki9QeuKAK2r397HaraavE2xDsE8fLROPuOD&#13;&#10;6ZxUEd5Za1EYmKmaJ90oXhkYjlgO6P3HTmte4lttQhW4sJUkWRSEZuY5Af4HHBVhXA6rp+ZY7uyb&#13;&#10;7FfQN8nmfccD+EtxwfQ0Aef69Y6ha6u+nxEBgQyBj8ksUn3GGe4PysOvQ1y8GuFJGXVohtMbR/Nn&#13;&#10;K7umGPoR0P516dqWpwSXDaJ4qtzCLmIrbXA6pnqu70zyDWNr3hae6awaBlniQqLmQAbyOjMfXPB+&#13;&#10;tAHlN34bJuRf+HZWjnUg7FOxl4zx7Mfwrt/C3x11rwfMmneMUkuLQts+0YxLEQP4h0I561ziaLem&#13;&#10;4uH0z920MrqI2JwVTnKnt61kS6jZ6hGbXXoQC7ZaTo3OBkH+IcAcflQB9aX3ivQ/EmhPe6VKsytG&#13;&#10;snyEErk8tjPXBq7p0ogdYFOSR8oY44B5Az6elfEdhomr+EL0ar4Zn8+0Z1d7ck7W6b1H93djOK96&#13;&#10;0v4kHxBdxQ3Fs8Dsx2hv4X5ONwxg56UAe4W0CTuz7UDLn7o/hz1x/OtRtUNpIkE2Mtyh/hbHUexr&#13;&#10;mbTWVtdVKSgZS0WR277mxkEcA/h+VdfqFpHqOjmTYTGysQUPzKe2fQHsaAO40e6S6j863bJGA0bc&#13;&#10;MPY1rCZoxgY2k/dY8Z9q8b0LUpbTSY7p0uPPtyA6vgM8St39dvrXrM6xDbdwcwzAT4xjBYf40Af/&#13;&#10;1fle2vmC/NwaiMamUyAAEnKnBI981kLNLHyy7h/eHStSGWKRMkhT2PRv8KAFby92y/EbDqSq7CR7&#13;&#10;N61ft4bcyhrWUyLj5RMRn/dJH88UsbyBQjMHQ89BwfXkGorhGtpVzDmNj8rbeAfqKAJnS4il3SR7&#13;&#10;Sfu7SKrTOWO/awI4O0bW/H/Grkd6jKbO4RTj7qkfyPUU8W1q7mF1cZ6NkjH+NAFeGUy/Jcbs+rcn&#13;&#10;86jvbsjbDHgnOMHrWncWMlrFvPzAcqw7j/GsWW4SSZLhowwTO7HUigDE1FS6ouDkNlge/tWnZjbC&#13;&#10;znIPvxTL6P7RCLu1XoeV9RVtRu01pRnIwD7ZoAhS5gEwinZRuOBk9azdbns7bUYJZxiKPLdf4cd6&#13;&#10;808aa3DpmqWQuSV3FyHzgDA/+vXN614hn8ShGjkKxRxlVx1Zjxwe44oA6q88V6RqfjKBdOO85Xdg&#13;&#10;8AkYA/AZ5r0rUfFOlQI0KFi7/wCsdmwvpxivlTRtCXw3rSayGLuy718wEKjMOeD7cGtjU/E761er&#13;&#10;HZ7NnIJAwCM9B16UAfWXhTUtPnsbiO+2srK0ag88EdeK6z9nuzubGbWWJTyXnQxIrEheo47c4618&#13;&#10;saT4o0qC0+xX84jgmkS3kfdsZdx6Bs8Zr9B/g94a0m3t1bTw5idUxJnKtj36EYNAHX6hBd2nliZd&#13;&#10;olUsvtiuO1SdleOMLkt1PYDvXt3jCyS/n/1LYht/JVo+mRyTjvXzTfx3Z1T7cZj5CocIDx9fyoA8&#13;&#10;i/aHuJLP4e3lxbSBUCFZUYjDK/y859zXyb8P/D2ueBPhVd69oDtMjX0d35Ybho2GSQR6Dr1r3z4+&#13;&#10;2+reNvhfr1roOXkiEZEYxkojZP8AjXF/CLRLzQ/gRHoviuURXGoK5RX+8EZcIBQB0Pw18W3mtwXd&#13;&#10;zaQrFEcSyKWwN49PrX0DpVxIyLdOzENAQOehJH9K+YfBWh3/AId0O30y7jBku5XTdH/CqH5c9Oa+&#13;&#10;k7H91ZwwyAj5e/XigDQafY289VyVNcz4jdGC3EnO9fm/+vTJLq/GqvbBT9nEO7zSf489B+HWrV0s&#13;&#10;V3GIZRnA5BoAx9CsobaB5rNvkmO/bnuP8a0Z81Vt7JLOdDDwioV256nPWpJZSX2UARbSQSO1SkJL&#13;&#10;Dx95R+YFRktHyKhjO2X95kL3xQBCW+bH61A+CckD3BokJSQ7eR60iOGOHGD70AQCEk8HHNU9Rka0&#13;&#10;tnnKsxVchU5JPbFam3acr0oeNZyrMuShytAFfy/JWNtpVyis/pkjkVqwy7SHGRnrg8VFs81drj6H&#13;&#10;uKkjhwuBkkcigDkPHumLNbw6vFh4onzMuOR27dq4S2AiSO5smDxPkfLnjnH869qhu9NureW1n+Rn&#13;&#10;BVkbv+GOa8ceCPQtQOl34ZIHdjBOo+XJ6AkdKAO1smDoFcA8V1umuIDnOR09TXD6DdwvM1pckgxn&#13;&#10;CvkEV1LNtO+M4ZfvDI5HrjNAHoNqyTrlCM4x6EVvxlggVDzvBYHlWX0Pp9RXm+mX2G/e8euK7aCI&#13;&#10;SqsiO5BIPDdPb6UAbOpsLGykuFwAqCUxuT364IryOO6knupI1JHykbgcYyOORnoe9ej+KpoToqyt&#13;&#10;Id5kWJsEjcoU8EHjrivFYrgWmu/6Q4aKUdFyGTaMAH1/xoAn1O5nuhDpcyhtzqxkBAyBnBB/hYYB&#13;&#10;PBB/Ct2ztmtjsf5mLBicY5IA49Kz7K0abyzJyE4GOmfXHqBx/OujX5B8meBg4/A5oArs5Hf5d/yk&#13;&#10;8cdME+oNXY5dsZUgNxwvfP0PP5VAG2nOAjHOGP3HHow7GnuoT5cFcYwh+Yc8dOePQjigByCEEtCA&#13;&#10;M8EY5/XnrQ2QfOBOUbIb/HjI/Gmn5AHyNuOoOQM9j349xTkLhyuB1xg+tAAj44VHA9BgAA84HGce&#13;&#10;wNSROkkYfJI6jqcf7Qyfz4qMqkzYbOQMEE4YfTP8qLcGPKnnnOQxB+vfmgCwV2cZz8vHH/1s/rSb&#13;&#10;sLtGcEZI44PT0zUhIZiOenvTXjJ+bOfqP8QP50AR4RuGUH3JOf8AP4GoHXy4zFGzhsErHcKMHAz8&#13;&#10;p4BGRwMDn0zUjRsD39cDP9cfzxVSadFXDY28g9shh+WeOPpQBBqUIMchg/duqkx5yQjYHHUtt6EZ&#13;&#10;UnqK+FJdZ0LTL2fXNWmE10JUf7Zaqkskzx3BQ2zOoJDrHlohnaAO1fb02oWsoLu4+UqkoBAIz6hg&#13;&#10;cjjPUGvzx8caVpHwz8SDwz4pks7DTtauGFnfS3SwebLuKuw4OHClcj29DQB6TrmnWdrZrdXnmM9z&#13;&#10;bLcSrKGZfMm2sAjYKqXWQghiTkMO4NcH4g0/TbqBbHXIFmSf/SV2uVbJBY4Q4VgVVVx8oBJyTxSz&#13;&#10;+K7WCWLwRaz/AG1jN5UVvcTKgnCIsUm5wyoPLIU7128se+RTtX1XRvBWsxQQ3amfTY0RboMtzFIL&#13;&#10;jO+KQvkgjhM8LjOQM5oA5/VNU8WJ4dTVIIJ7hbjTfsbfZ3OAY51+cJjCFG/dYUbjnqw4pl9qtx4h&#13;&#10;8OWmsi+1GOQI9pfX9sGmtro222SFYsPH+/Rsq/yllwRjoa5PXNS1Dw3qzafc3Go2plllgktoyyyR&#13;&#10;MoR/MJUgFG7AHOecjHPD6T4w0TUYL7RNEjfTbiJ7UpHbWlwi28kW1vtckwHlxeaylWZXLndvJbnA&#13;&#10;B7dfax4ilSysbzU5datdQuZma5sYpY5LcltyySgBtkmSN2TgE4JFUdf8eeF9JtYgb/ztVTzLa6sI&#13;&#10;XcY+4UkkL5ZpGJyQzYGCKTRY/Efhy4nvLw6jd34mtI79oZ4oLEqwXZJcF0YyB1bcNrjJyWVccy+N&#13;&#10;tK8J6jfG9l02x05rSdJIhp7hlTYCvzxgkSHjLHJ9PSgDHs/izq+n6teN4eWKeC50uRRaykRN9pkV&#13;&#10;WZEjdzkAbgpHGe2a+bvjB8bv+FcWcDeKbK4utTuUf7PHbOBa+SvEo83aAzhjtO0kgcEd6s/G0alo&#13;&#10;fh6/8RaAtxNbWiqZGAKy/K+TNCGyylSoIODgjnjNVPFPgzU/jv8ACrwprngDTnhsLrWmnUapsBeJ&#13;&#10;gkc8s6ozORvQrmMKX6hBxQB8I/HD4nTeNYY9N1bwxDpN/wCet79vuI5EvlgKfu4YwdqiAqQ+NvXk&#13;&#10;GuTf4f8AjP4ZT6BqXjfSNTsbfVjHqkEsTskl1p/G9FAI2ttz97nDAnAIr9B/2ndI+Huj6Vpl54mt&#13;&#10;GvbzRYgs8glk8y5JykVmzNucBNu5c8qPvcHFcF4o+GHxh/at0Pw/4817XNIAttBg09ba3SRWskjL&#13;&#10;rAk8YBAe4GCWGFHpjFAHyxr3w98J+K4df+JXw+ks9J0i21WG30fwve3Zk1aVJiBtgXDmTyz1yc+m&#13;&#10;cV9L/s53evavpml/BLwil/DqNtqt9rviaDW7gW1gI7baLYRRTKyGVcNlWUEnjgivoWx+GeqeGIPC&#13;&#10;us+APDPhyDUvCFnM88d15hmurm4jTzbhZQrpJJEyswZyNpxtAHFe96t4O0/xvHpOo2SyQwmHc0Gm&#13;&#10;pBD5d5d4LzNHEA0rSYZZFkkyv3ucGgD498E/s+a78S/2mrrx18G5bzR9N0/Uv7Rutcvil7HFcyor&#13;&#10;vFbqwBkk3FySSdqkccc/qNfWFxY+L5/DV9eQ3c97AmoxXLZjuoYlidZhhP3RTKK64wcE5Bxk+M/D&#13;&#10;y00n4TeG9UtNAGn+HItS1JlnuILyZxb3EOQ9w8LvIqggY+U479K2PHut6NoeoaV8UfFjtHKtjLpc&#13;&#10;VkjTLqGpzGN2gZEChtrsQBjgKRkdgAe1fAqa/f4aaKdUkHneSwnj2bY4m819hiK8YHoDjABFexNa&#13;&#10;y3ERkhZ51dOCql9pJIJ+VtwIBbkH+tcP8KdN1PRfh3plhqpiEsdoty3lNIyQmQbmQtxwhypPtnFd&#13;&#10;fbSL5QdPvMqFcFMllYDcrcZ54PIP1oApi0nliiNyxkiXA+0MOoyQuSoUgt03c+/apvLv4oZGluRG&#13;&#10;zSmaJnADQyI2DyVyoPAwcg5NRT2j3fmM7i32qQ7IRs3M3JKsCCCp+6eoGM1pR38S6SyTKspZzEq9&#13;&#10;dyScqucdOcAkkEY5oAxbu3m0x7iPUBGpXdPeQfL5Wx1UcIucEnPIJHTpxTNN0LT7a2Elysxurraw&#13;&#10;UksE2YC8dARkHJ78E1YaC9kv1gR47mEeVJJG6kElSdoBPQBTll7Y/Ke2vGm8XtCVHkCJreFgx5LD&#13;&#10;zmyPYY/OgDy3xJqs1h5lpZ3Ztprm4mtZ2tig3RFMNiNsIGOcnJHcjpXR+A/D8mleE/DujFhK9mII&#13;&#10;UuyApmEZJeUJ23r8xqbxNo1q/jyO6uYhJD9njvQThQkykoWTg5wPmZe/WtqFYXu49akc7Svk2qDo&#13;&#10;IcgyuQe7naPp+NAHs6SAru7E5+uOKd8r/dOKoW8m6EMc8jOPTPtj8anWRQMA+p/zzQBZ8th15qDD&#13;&#10;byc85xzUwmAzyPb/ACKayhmJHHOc0AVmk2t0VeoIHAI/Dp+FYWoyMq4eMSgddzMG9v5cZH0Pat91&#13;&#10;PqKy7qV4wQ2QR06c/wC63T8G4NAHHQS21rct5Ye1ST70Mh2ozf3lPT8j+GeaLexvFv2kwBFJuQ+a&#13;&#10;N2yQ87sdCrH7wz79c11VobbUA2zYzK37yNl2k+uV7HBwfwxVwWism1EL4Uj5WOeOhz157dwfSgDz&#13;&#10;4+H1v52vJovKuHRllt5SWScJwTnIJ44BDZxg81TTRY7++Gn+U1sCpJWI7FIAGCCuMn3GQT1INejX&#13;&#10;Nts3wLLlGVWC3SkLuxwQwyUcdM4we9ZIsiQwlBceXkSKwcbunbKhh6jaSOooA8zk8I+J7KJ0tzb3&#13;&#10;ZZNqpcOyvMFYsC0uBgrnAHWufudI8dR38mqzWen3U0DWrWsMsjJDCIpA77MITkrkBh3xnivfPs4t&#13;&#10;4/lBcAdzu6gf3iTWJqVobl41inaFjwCU4J+oP9aAPNbWy0uK9fXLi4uY47qdzBYpI0cCuxyVCdCS&#13;&#10;RknIzWzp3j3wctymjR3VtbShSfszkRMmPVen5Gq+ueFNTsZFkYecAg8tnbaiHJygBBByDlQ/B5AP&#13;&#10;aua0PTrBZSx0aO5uY5Gtp4LtRGqrLh2MTSArJtJbKg5X1OaAPabe5t5l3xMjjGcoQeKuL9mcZzg+&#13;&#10;1ed3R8OeCYWksImhjdgrLahnC9SD5eTgeuBXH6t41vInR7AwMrxlvNikJ2vkYADAA9QSDtIoA9d1&#13;&#10;GXVrWaC4sZLVrcOBcrcBg2z1R1yAR6EYNeW/EH40aX4Vu4NG0a0uNZ1O63C2sNLXzJDju7D5UHu3&#13;&#10;4A1w3hjw3+0D4ihvhqmrw2xW8zaT2tvGySWx4ZJInBAPdWBP416L4I+E2geANQmlsbWF7q9JOo33&#13;&#10;lpHNMc5/gAAXPG0UAc9ongb4r/ErRPsvi3WJfD7zjzbiyNrDdmFS2fKEwK5YqcbgMr719BeGfhDp&#13;&#10;FjYx2Fte3trcWsCw28hne64GfndJ9wY4OM8MBxmups5rZYl8sAYHAI/zzXQ2k+HWVSd2eDnkUAcN&#13;&#10;afCNLfU2ubzVdTulf70QdUhJx02ANtPcDNdNr3w81jS7MT6FPHdqxDSLdbo2iUjnlAdwHYiu502d&#13;&#10;fOZZVRgw/i598+xHUYro47iOW3ESonyE7doIIz1GQeh9CMUAfmv+0D+xL4Z/aX0u3m8Q6i1lqdmJ&#13;&#10;YLS7NtFIV8wEKXlULM0YzkLnAYd+/wAjRf8ABIfSfDPxWstY1K7urrwfbo76hp90wM806/6tY5oc&#13;&#10;AwNnJY7XXGMc5H7fJY2pnMceUXdvTbzsb2Hp6iuj81kPkXKsN8Z2yRklGA4OOhBHcUAfz/8A/BQT&#13;&#10;9lHwJ4e/Z+tvFnwy0200tfCk6tLBbJgy2tywjcu5yzMrFTlie9fidpvgPxjqvhq98ZWGk6nPpNh8&#13;&#10;t3qcFu72sLkgASSgbVyT61/Z18V/gR8N/i1pZ07xraSXVk48ua2hubi3t513Bts0UMiq3IHUVHon&#13;&#10;wm+GugeCJfhnaaFp0Xhy4tJLGbSI4gIGikGHUjvuz1POec5oA/idY45OSBwM+lGxnUsASAMk4ziv&#13;&#10;6zPB37AH7J/wz1p9f8N+GY7yUy+Yi63K2oRxITnbHHNlQB2JBb3r7C0/wb8NxZfZbbQ9HWNkETJH&#13;&#10;YwqGQD7rAIAQOwoA/jX+E/wj8U/G/wAX6T4N8JWsct5ezeXKbdkCw2kAAknmUZKY5O5vvHgDJr9b&#13;&#10;v2hv2SfGnw7/AGMrjwJ4K1fXvEUGhalFqcunKAyiF3zM4hXJMcZ+YKvTJbHJNfr5ov7P3wP+HWq6&#13;&#10;n4++Gvhyw0nV76NIryXTYzCskQbLbogTGozySqiustdNFjcvcRvJiZQGQ4O0fhnigD+IaWKSBzDc&#13;&#10;IyMvBVgVI+oNQsgr+sb9oP8AYV+Bn7QzXGua5YyafrskIjj1vTXMcmY1IjEsXMcijv8AKCfWv54v&#13;&#10;2kv2Qvir+zFqdrD40W1u7DUJJI9O1KwYvHMY8FlZCA6MAQcEY9CaAPlDlTX3B+wJ4e8PXXx8sfG3&#13;&#10;jHUNM07S/Dqm9mfUZQjSzyKY4I7dM7pJdxyAAenrivke08IeK9Sj83T9L1K4Tcqb4baVxuc4UZCk&#13;&#10;ZPav3I/4J3fstf8ACrLK8+LXxa0lF12WRbfSbW8CPJYw7QzS7eQksm4Adwo7ZoA/V/Q9Xm1eyS/a&#13;&#10;2uIrSQ7oWuUaKV07MYz8yg9t2DjtWy0EiH7RZE89ec5/AU+01yxvohuYcnGD370klpLbFprQl0Y5&#13;&#10;Kdx9KAGl4rnDMfJk/vgZBqYXzQjy70gMeFmXpj1PpWVI4nPOzdypD+nbHXp+dWBJNEvlOBJGex5/&#13;&#10;AEj+fSgDTi1W4iDSQhbmNR83kEFx9UPB/Sq8sOnatGTp7IkhGWQLtPvujPP5VkNECN9iBtyW2NkY&#13;&#10;/FcEVXkmWcr52DKj7oxI+yRf9yUc/gaALT/b9PdZDuhboJo/mjI9x2H1qz9ps9RlMrg290BgyRY2&#13;&#10;sPcD19aWHX7SLMd85hkDYBuEwDnsWX5GHvx71Jd6ZZ3y/a7dRDJ13xNuib6gdPwoAwby1ntJWuEi&#13;&#10;DI2N7RdCfUgcfj1rMuJ/M/0eVRKrn90ZOh/6Zt6H+6wrVN1quittvYy0TDlwdyHHv/jSsmkakphP&#13;&#10;7lm+YH+HPb3FAHGXtlpmpWv2G4+e13kKkxIe3k9Fb+H6Hg9q5W2tNU0G9k0yacrHJg280nKq3YE+&#13;&#10;h9a9HvdKuLGQzTKsocbHYDIkT0J5/A1kGNii2x2zwEEReYMlP9hvb0oA5a21GEvLp3iKA2t0WyJU&#13;&#10;HySD++pHcdx3qhP4Ot7v/iX3KLIhy0cqdGU8/nXVPYCRPKjXzYlGDaz53xn0RuuPSs+G2u7GRZdH&#13;&#10;dt0ZLC3m4yO4FAHkuoeEvE3h8tLpR+0W6k7o8ZYg9j6/zrD07xJZSztDLmynJw8co+QkfXpX0lYa&#13;&#10;xaXTss6GF24dH6Z/Gub8V/DbRPEsRlwIZwp2yp3oAg0TxKNUhSy1JcTrtiMg5SSIdOexFeo2/iTT&#13;&#10;9N1aPSlMkYucKkh5wAPrz9K+TtJsPFfgXVBaXubu03YBx8yj1Br6GsLZtYiiuYkEoQ71UjDofagD&#13;&#10;2y30RNYgFo8uxsnbNCflcHsVPIrXuJZ9HEdiHOEUJ0yCAOPpWB4XVoUXzd4Y8KSensa6Rz++L3ZV&#13;&#10;jnIYkf1oA//W+PvKh4mg3Rk9WHOfqtWoyxXEv4MOlRuFR1kiUZH3m74+lXfKOzzIBvXvznFAAhRB&#13;&#10;tckDqKvRyZXy4n+U87eoqrG8TxmJu/T2NWrW3LJtAAYdDQBaYrdptkA3L3HWpYhGu0SscdMtVALJ&#13;&#10;HcYYFT3NW5JIXXy5gSfWgC6HaAEPNuiPTHPFUjaQ4doTkMuVJ4qx5EZUKnK4yc9RUPluilW5B6Ee&#13;&#10;lAFG3haOIRHIO7JBp+p3FpY2Ms0zYXYTjOORVskSKI3Zs5+R8dPY1h65pH9qWhtrwAnaQMdvegD8&#13;&#10;y/i5498Rap4wtolb9xCWBhXo2T1/HFd/4f8AF6rp9rv+UeaNynqF/wA8V6Tr/wCz1fXXju01gBJr&#13;&#10;P79whHOB0HHrXnieGbeTXLu3+ySxFJylvFtPHPGSeuKAPVdZvra/0QQTyjBWRt7EJjcOBz149K8h&#13;&#10;TUrPRporS637Ap+5n5hnAKnrXU6h4XuTcQNNcuTGAWSYYU4OMDHPHp3rzL4lara2HiyMaP8AM37s&#13;&#10;Y3AqW7/L/DQAlr4y0/W/EcPgt4QvmX8UjSurbgoPG7nHJr9zfg7NPo/huPRLhESSNfuABdmelflb&#13;&#10;8Gf2avEXivxRY+NNSlheztZUnv3TnaGPyJ/tFunHSv1L+HenW51S5tZJnMQmZfOduQcDbknrz1oA&#13;&#10;9lSZktnYsQAp+bPQ4618v+ILuDzZIUPDM23Hua9u8dXUmgQeShbypl8syAHbkjjkZByK+T7VdSj1&#13;&#10;iYajc/almdpkIXasKDhVH+NAF6DQkgtLmD/n6jKNnkEN1qgmiSf2hIbkRtaiJI4YGUHBTjPI4/Cu&#13;&#10;vcCQKsTgYONppzqybUZSccn1oAwVtLOGJIxEuEOVwOhFWJJIlAYjIA2j2960dUtovs6zWpwdw3Cs&#13;&#10;K5BktmUenH1oASVUKFlPqfxrAv8AUDp9jdXuwu1rF5rL0yAM8fhV/S0lFiouQQyuc57jNcroupXF&#13;&#10;x4h1bwzrKkRsC9u4HDQuuCB7igDc07WNO1uxj1TSpVnhkGVdORnuPwpzkmUnpXj3wd07VfCsms+C&#13;&#10;dTIMVtfNdae+Rk283O0gHgqa9dbOWLZ60AWGDNAyoRvwdpqCztLony5eScBGHPHvUZO75AwH1pEj&#13;&#10;niuBPvbPTg8H6igCURsb1rWIfvEUuyn071alto5SYmwCBwR61SsPPj1a4vLleWQLE4POO4NaOm3G&#13;&#10;b4pIuUbjcfWgDGWN438t+3SrKgZxV1xG7vEwIIOVPpiqig5yex5oAlp6nawNRqTjJqSJ93B7d6AI&#13;&#10;LqFGVgy7gRkHHI/rWXe6SdT0r7OcFgwKMRurewSu0dR0pybCeuGoA8zsrR7Gd4r5IRj7+043AdwO&#13;&#10;OfWtqPbGcY3ofuyRLwfSutuLa2uV/wBJRSQc7jwfzrnrjTJdNcTadLL5LP8APE3zBc+mf5ZoAv26&#13;&#10;7lzEJCD+Y/DrWxp+rtY3QQEjuyHPQd8GqNrd21yvzwmRl4Z4vl/PIGKoTv5s6Qyv5p5CiEklcf3m&#13;&#10;6jIoA0vHviKHVbq30ywRHmhAkmMf3Tv4TPbIyTWVYeH9io9wFOAHUZzhjz3H51t2emW9s7SxqqZC&#13;&#10;5jUDG5ckH3PPWrhJAyvTPQGgCEhYzhRgD8KjcyR/vXUhc8OpBH4+lWcl8qUEgxkrnBx9ODTIo/L/&#13;&#10;AHlqS0bArJDIQDz6Z4oAhWQYMb/KWGNp6MPUZ4NTwNE8YgLhQCVB/wBZGeDw0bEOp91Y496rGIpH&#13;&#10;s2yEDJZWAIGO4wQePaoI5V24TaDgfcbAbHf/AOv+dAF/dcMxlaGV4wPnmgDSBD23EDcAefvKMHrj&#13;&#10;g1S+32CkgywcMFZfM2kHPoelXo3YSecXKMCNs0R2uPQMVYZ+pWq+qNd3bKJpi37xWLyDdnaehByC&#13;&#10;D70AI+oWoLRySorRnEiOwyv1BxVhZ0fG056FSCO/481blnuJNk0buJUURqcB1KD+BkbIKkcD0/Su&#13;&#10;Ykjgtbo2rxCBZGJjeFjFtJGfuruTPXAwc47UAdAZEYknr7kU3zEBySo+o/8ArVnrHPGQZJxLGRyx&#13;&#10;TaynjhgDtIPqOPpVuKzNx+7t5kV2XAR4wAzdlJBwD6Ej05oAkczIdmFORkYwfqcMQfrtJ47dqyb2&#13;&#10;Sd085TxgI2G3HPoc/wAiOvSq5uSU8mV5I3Qj5Au4gjghlDDI+mMj1PFVrdUnnl04Nh3Mcu7BUo2H&#13;&#10;BDbsHB2gg8jPegCoZRcws0u8yq/lsrAcgZwe2cjpXivxv+E1p8ZPhhrHgaSO0e7udPkGnSXUat9n&#13;&#10;ulG+CZMgbHV1AYrzjPUEivbp4GkeW0vNyMUkaNx91jGNzDI5BIBK49KzrhPtaNcRzKXEcc7MTyuT&#13;&#10;gZz3BHP1oA/GvwZ8G/EGq/Cvw34n17xL4ltta8P67caPrOh34ikghuraVXZEUqPldQrrv3BuDXoX&#13;&#10;i60h0+zkeeFZ4rm7VGW6YQNPHINqDe2RjOGJOVI46GtT9tb4HfF6+utR+Jvw11m4gtjCt5q2m2ss&#13;&#10;kcizRIInmiRARIrRqpcHldpI4NfmFdfHH4gXljpItNWvNXn0C1l1A22owRSW0DqxAnUM+6fapVgH&#13;&#10;DBfTA4AP0g+F3hDUPE/goXulamLhPEN4/htbHzvtM0cE0ht7iczgDyDgYCDLbeVbmvdPG+m+F/BO&#13;&#10;mL8NpraW3XT44LXTv7Su5L6KT7JI0kcrBy+9QvyKWUMODivyM+Fn7ROsfCbUp/Ds2siTTdTNvrN1&#13;&#10;caTHnyr/AD5qqudoTyy7K+wY3AdcV90+Gvj54BvPEMN9e+M5jY6jFeaJfxQRJDOs0gLQzJ5nmCQE&#13;&#10;FVO4HLZYBRgUAe/+E9Hv/FPiV7bVLmxh1Ly47qa9DKINPikGDGLSQtFNMc8ScgdiCK5zxz8F9X8M&#13;&#10;+Q0Woi8+Ybr+NEt447guWAEQabeWVizHIUEY7gDzaxvfhHb+FbyDSZdWi1t7qG61DUNXvxcOUhkx&#13;&#10;K8K/Kib03EFkwCeATg16vrHivw3H5WiWdm6y36yRWNrbOJZ+U81A4ckkKvzZUDjnIoAq+NZNK8QR&#13;&#10;6h4ASNrz7RNJJd3qSk2wjlQKwUkqEJGccckke1dB4Nij8T+Htb0vR7KNLrTLiP8AewStEttBGoxL&#13;&#10;CAwSRmZfLOAW4PJIryYal4dtbfTIr5wl6VBvPNXy3kW3DM+0sxwCBgspGfTnFdPa+M/DvhqDUdTn&#13;&#10;eS0NzGL+6ilDIsf7sSRurE7cYIYMDnOeh4oA8t1r4QX3xB+KFz/bEl46HTVxKY4pRLPPhbuSRZhI&#13;&#10;R+6GElVf3bYx1r074f8Aw/sPgp8PI/hz4ahLzT3D3Go6tK0hTU9pUxwyEMBDhcIrqcrgnbg4ra0y&#13;&#10;/wDG9/aW91aGxefUHF1ZI7PGgsDF5pmd1+eQux5RVOBjvWLe3fiS71/V7aSKy0m00axgvtU8WTv5&#13;&#10;kLRzoQsVvBKELswYlVDLhjkgnAoA6S1i1/T7XdrMcVzayXJmgkMbp5Uke5UGFyjFkbJ+Y+hzk0sm&#13;&#10;u20Ws2fhvT7yJ4/tTWniC4W3TdYW9wTIrueQGMpxE+QRnnpivLv+Fqaz4yGn+AvCNxFDZzynT59Q&#13;&#10;eCSVUiUZlKPhI2mOCcsw+YEdK6PXtRtLbwhNYw6b4k8UamttbW+sf2EhVZhAAlu+xIvLR1wDtYt3&#13;&#10;6/eoA73QNC8VeLfiTqGm+I4beLwVpCpc2MrRII9VnhQo0wT5VaONQd43ZY464rV+Gmuah8afiRL4&#13;&#10;98PpcQ+H/D1r9l8O+XbyPFc3jo3ntE0x+ReEAK5HYEc1L4f8NfFPxbpt5qVjBdeCVvp82/8AarRa&#13;&#10;mWgmByZbUyBExIfmPDbjg9K9a+DXwuvfg78NLP4eXtzLqbabbXC/bWiMZZt7NgKWYKFz8uMjAzk0&#13;&#10;AesacBDbGKJQHxFGweXGJvLJYOCQeXJHrW79ngSFrZAEE0O1T1ALtgE7egBYHNQERyxg3QCyi3Ej&#13;&#10;SIY2Y/MCM4K5IwOCO/B5qtFK4bJeTZHtXc+cEFQjcE9AAD7ZFAF2d4YYZpBtJIIlt3zsd2wmCTkg&#13;&#10;4BxxjOPrWLcobiFIxwiuu2OXJI4IcbvRumCMdu9dTeJJJGyISwk3OgjQuMgAc7QxHTjkVy2o6fdw&#13;&#10;+Hby9vdkktvGzrtUoGL4GHBx8hGCTz0OaAKdjLOLa7vVYut1O8kYwT+5QchSTwAin65zTfC2rR3+&#13;&#10;pSa6wP2JBJb25Yf62eUkzOoODhQoUZ7Csi2bV7g2ROyNLC0Ek0SoY0KqMbW3jkOAApBIJ64q5pcs&#13;&#10;sUUCanby25LOPJtxlVRmc7WPQEso3fX0oAtXNxLqGoyLdyKu8eZGqspRQu51Rm6q4XA4BB9e1dlY&#13;&#10;2C6koV02pG8aSBgGwqnhAe/+0R615pBb/wBpatdqBHEbgqIg7KctGgw0bfwnGRtPXuc16r4b2RWy&#13;&#10;QIzb5IluDuwGL9CDyST70AdVNviwAQOpHPUZyfyqqssBALspxx6d+uferUJZxh2bAHBJAHvjAyQa&#13;&#10;JIYy5Y7D3PyD/P40Ac3duqXe9EdgB/Cz7ce+MirOmCZ5nDI6rndkSFj7dga2ja2zDJRDjoCOOfYm&#13;&#10;plZVwVwAKALMTKF3Yz6FgafMsTruPf8AH/6xqqskaO3lGMr1wGH/AMUP1FSrIhcD5dr8Hp3+lADF&#13;&#10;t4HH7vb0yAODgeh6jH6VOLNTcq+4K2Mbidp57ZwQQfcVlzwzxKfJG4qeB3weDjiu3tDEtj9hfa+G&#13;&#10;BR3HOPTNAHMXlpcw3OU81fk6xuGBx7Aj+VYxUTPul3IzHY+VAzj3HT8q7K+tBIVZQobHykDHIrL+&#13;&#10;yLIFVsZznPvQBQvlkiTc+CjjKn1x6E1asBDDtEig/KGDFRV+zJjhazu9rxAbVVh0zzn86jEEtv8A&#13;&#10;NC425x5ZAbjsR7etADtWWe2K3dum4jAdB0de4wOORTtR0HQtdWK7S1t5hIg8qXC8SYHfGQ3GD3q9&#13;&#10;YStJu89VR15ePp8o6MPaoYoLjTZ/PsIWe3kXMiLyFlbnOM9D2oA8/wBT+FHhnVEjukN3C8Ep8yB5&#13;&#10;GI3sOSCeSM9sgVlwfCPwmjyzGC6dgctHI42uoGQflXPT3r3qFp7yCG5tUbzY8rNbn5TInfAPf059&#13;&#10;qUJGksWq2xOIjsKMcNtPUMO+KAOV0bTdO0vSV+wRrFDjy/LHAXH61g30SpcmWPBxwcV3V7F9huZr&#13;&#10;KVBsk/exA/dOehFc1eWsTxjjAf5flOBQBkRI0sHmJ06+4OelbtjJtYLJ6YP+f/r1W02zkTdH94Z3&#13;&#10;gH1+tbUFsPMCkcZ4zQB0Xg/U7a80+aG/ieC8t58RuR8kifQ8H2P4GuqjKFiyALk5+XsfUf4VzMdn&#13;&#10;sAKEj6VqofLPlykjjINAEupx7Zxcw/KSoLgcfMOv0z1qNLpgUJ4Ibd+NW7vzTaW+pRkOrObeUY74&#13;&#10;yufqMiqslustsdo2suSPpQASKqJIV4Bf5h7msZV35j9TxWhDdR8QXTBGZgFduAwHY1j29ytpf7bt&#13;&#10;fMgLEEp1GehGaAKzwzxFl2g4Pc4qraanHZT+TeIyqT94jgfRgK6e5tbVJTNaSNIjcgOORVeEoXcM&#13;&#10;q4JzzQATw2kztcW7gHysPGxzvB7qR2PcGslYiMkdO4rRZkhfa2CvTpTiFZv3YUjttI/lQBni1ODj&#13;&#10;PPYVj6hplldKFv7cyqpyPMRX2n1wwOPyrpnfbwQy84/H60MY2IEme2MjB+oYUAcYulabczfYyiSW&#13;&#10;xKuU2KADgj+EYriNU+HrWl1NFat8nmiSONui+47HIxz1xXsMemG3ld0O4s2Tk44POOeM9a0btbe8&#13;&#10;iVbgbZEG0N6j8KAPmqbw5Kun3M9/I1v5YLwmI4kLpyMeuemAOa5weJ/EOgaXb6rcPBPHdy+TG4Vl&#13;&#10;MXP/AC0QE8jByF5HTnGK9+1bwbZa3D5GpyF137l2qBt5yCDgkEeorjtc+FGl3FukIkungW4N0YvO&#13;&#10;bPmkYLBhgg98ZAzQBwkfxCsr0rHPazpM67ti7WLKBneoDbsEfMO+K3INXeW3MsLM8fTEoKtj64z+&#13;&#10;YrB1T4YaWiyXmk20mlyxoQJICHnlb1HJ64xjPrxXBatpPjfRo/J07UZ2uuGSKeBcTHHI3OcAnk9e&#13;&#10;MdqAPZ4L+G4KyQtgt90dOccjP+c1beWK4bF6ikDv0wB19yfpXgR8Z6vpgzr1jPG2wb7i3TZk9DnG&#13;&#10;UYe+a6PRfiJpWqDy7W6gkIONsw8tyfTPIJoA9SktbmBS8ReW3JB2MFcFfdTUNrdSWRzpTLJz81tN&#13;&#10;IUUZ/ugr+may9M11ZyXUtHIBgq2cY7c9K2JZ47gk3PyNxhh82fegCW38X6ZFIbLUwLSQfK8cyMY2&#13;&#10;z25H8qdc6Pp18PtOnOsYJ4KHcgPoR1FUZo74BRNm7gH91EZ09wc5FZ8bX8MjHT7ueQjkQXUka5x/&#13;&#10;CRgHPpQBpmfWdGYx3Kh4T0b76Gp/N0bVImSXbE+c8etJb+IPLbytXtZ7RnPBVTJCx7884qzN4dtr&#13;&#10;4/aLFim4blKjAz7igDIk0i9iVZoCs5H8Xdl69R3rMnit5pt8WVf+KKXIwT6VLu1fR3JOWQdSOR+I&#13;&#10;q/a6vpupIEv4wHHBYfz4oA5Wa3UOQ4II6huv4GtHT71o1EZk3jPKSDkfStG405kxLbsJYsYCk8gd&#13;&#10;65C4WJyzQEYGflc8igDo9Y0NNQtvttmu8jqvX9Kj8Kyb7pbeU7Gi5Ck7T+davhLUreaP7JcHDdBk&#13;&#10;4P8A9eumvPCEckn261I34ycdcUAdAdTeSICHaSvXPUH6iuW1jWbhJd1wm4HoUYH9KgtWudGn885e&#13;&#10;I/eU5x+PpTPE3h6x8SRJd6PcSwP1ZUPTPXigD//X+VXs7qdjcJEpPoePzFJa28qndsEZ/iGcYPtS&#13;&#10;RC6kIKgsfY4P/wBepWDk77xJVYHG9elAD5LUyspQDdnDetRyxXVlchZcqD0PatWKNp4zsbJA+Unj&#13;&#10;+lW4Ybe+jEF4xUkYPsfWgCrJJE8SiZjkjINUvJMhwH4HY9a0Bp8MQNnMWfacqy9qpfZUU7MtuB79&#13;&#10;6AGAtCTjdnpmtWKQFBuOeOayZ5DuCMBx6VejBaPcvUcnFAEv7vft557dKlMYYlZPTCmpgFmi2Sfe&#13;&#10;HQ98UzKlNrcjtQAiO9ntbap98dRXluoeGrvVNffVb/Cxjc/y8YPY/hXprlsbFGc9ia85+I2otp/h&#13;&#10;qUrIYndgq4OOO9AHzJ8Vtc0uyt1g05y23KTMpO49uG7ACvkG91bRrXxJDZ6U4eQr5qysxyp6Feck&#13;&#10;4PfPNdx4z8UFRcWzRtLGzNHlW5DYODnnvz0rwf4R6Bqfjz4lxvtjCWWZrqSVtiIinPzE/pQB+9H7&#13;&#10;I2ky23w31CxkuidQuRHJdIy5SJV+eH05PU17/ZeCPGngjRZF8eo7+ZKLuO5hj2I8Uv71GchiDgcZ&#13;&#10;4B7ivk74Wa8fCHh6XXIZYil4fOmyQpeJRtUgk/MPp2r6Qi+O+t/ELwJqOh2INkyiNLC+yGRCiHaV&#13;&#10;bHzLgcjOOxoA7/w7rWn+IfA+t6rqt9G1ibFvsqMVKTHB8qVCC2SG+UjAxzXzVotxb37NfwHKuAoH&#13;&#10;YYr1q28ReEPEnhS73NoFnfDw08uoW+mxpbRzyyR7W8uIHl2kyeO/PFfP3w4E8PhdIblSrJKybzzk&#13;&#10;A9TQB6ISV5z056VNDNI0gznI6e9ZbSvGdvQr1HVSD6UyG5KtuwOPu4oA0tTkDTKqkjuc1izAZ2oD&#13;&#10;j0zVt5TKS7n5uvNU2eNZQJlbkde1AFeFSi+VkkKTjNNn8tMsduf72Bn86klUwnfA25f5VmaotzPa&#13;&#10;O9ttLrwB2JHOPxoA4ZvCVzp3jaTxnY3DrFc24gvLV13IzDG11b+E9Aa7aBTdQGe2cvtO2SMjDLTr&#13;&#10;XU0nspYrlGSTYEwwxkfyrN2yxN9rsWxIoGQOjr6H3FAE0oVlDdDmmBmRvKkGM9KknkW8tRdKGVs4&#13;&#10;dWGDmmwTF1Ctg46ZoAsxO5wn5Gp0by2Mg7mqkeFkz057VekikMgdD8oBzQBHcDZOsi8hl5H1qvll&#13;&#10;bjJx19weh+vY064DFFkHPt9KcHVk567efzzQA9SGGfekA8t9wyR3xUJkC/KPwpDcAHnGPX/IoAs7&#13;&#10;m6r+tNZg5B6Gq63HnEiHnHeoo45FkbzZC6k5AxjFAGgHzwDmpYwrPhuDxzVOUhIg/IHTNKGyQwJ5&#13;&#10;GTQBfIEbFT370kMCw+YYEH77Bc9yR0qNHEnXqTgVMshEiKf4gc/hQA9Sc+WfTvxVO4kmt4luIkZ0&#13;&#10;581ANxA/vLjk471dDeYeMZOV/EcimCNdoeIHaWOdp27T3B9OaAKUmow+V9ocGS3xuW8hBYxEf3wB&#13;&#10;kL6nkDvipo7iG4XzoijBxk4O+N/cbSRmnrGkFyLld6yMCRKuRID3ztOGx15ByK5u/k05L5hNaW7m&#13;&#10;V1R5LdjBIrk4DfIVXnrk4yD1ODQB04wQHjBZc8quSVI9mG78iax7tBbTo8LvE5JEkcoBjcHkEnGR&#13;&#10;n12tz6ZrlLyW4i86Gyluo7mJ9oguVeQFgRlHLAgHB4IbDZ4INSxfap9SW1ieW2B+aOO7ZnwjqMqo&#13;&#10;z5nytuI9u3oAdSLwLt2PCjkHKu4GcehVM/gyirE4doRLHLDu43IwcH8GQEH8QK5t9IYyGPWJI/nY&#13;&#10;PG6GQ9MjchZuRzgjccdDjgVMNBeWzImuI5HX7ocMowCCAHUllzz1B980Aaq3zY5ETrkBipO3JOOQ&#13;&#10;yqVOcfnVXVBei3Z/LIVcsw4JwvJ4B7deM1z011e2ewSJcHhjvO2dCrHJV8YJX3/+vViLW76yl2Ij&#13;&#10;F4pvLaNSWJQ5wyk/e4HQ89OpNAEra3/Ztt597IJYWBDgL80atxnqQ3fjqe3WrFn4l0yaEXKTLINq&#13;&#10;hlUHOAD8wB6gYIOM4496iVbS9B099skDsGQsCuR12joRjoR6cVcGirbwmfSUMdrCvNqzEtEpPJU9&#13;&#10;0VjjpnBGc9aAJtUuoLm4jlRlkL+UhJ5bbJhCc55GCPrxUf8AaNt9ktNQZd3kAW8pTDMqyYO1hyfk&#13;&#10;ZT9M1jWdpaztHbXS4JO1HBwGJY7VY8rzxjIH6Vl6pYG3MOqAskTSx+aWGG3o+CjcEZByOR+NAFqX&#13;&#10;xRp1tczKk+yVJ2jgJVgJlJbarg/KcKxAzzWO95A3SQRFYmKbsksmNxAIzn6Gu1u9LtLaNJ4SC8kp&#13;&#10;jYnBywUN1/HA7fSuSWaWF5LNXTE7eZG2AdpbBTII7Mp74IbGaAHWs1rqNkJZAN+xt8RZTuUruVo8&#13;&#10;feVx0754Pevi3xZ/wT6/Zk17Wr3WJNHu7V77fIxsL2SKKMyDd5sUYyq8n7hG30GOB9slLMIs6qI4&#13;&#10;3upA0aJgRtuJ4RsleewxVh2S/j8mIqZWH7rPKShgSCvT+6c45Hf3APiPxR+wR8Dtd+GWkfD28gmQ&#13;&#10;aKsradq1o6w37rOA7rNIEZJQzDcAy8HpivlWf/glj4NiMs58X6rEisoRZLKJvLxnO91bkMB8rBRj&#13;&#10;POa/X1pPsksQkCiMFSQSflOMdQem71yOeeK5podU+2eZc+TDcTTKssaqGKrEG3IzYIZWwCAyn2oA&#13;&#10;+HLL/gn/APAyWybw4NT8UNPqGlpBPcW+p7nnjD71dEKGKQxkEPCeeu0Z6dj8Of2PdK8AWuo3mmeL&#13;&#10;td1O9uLSGyt5dWjjnW0htX/dx+WrKzKcY3AgqABtxX1hJJLEzyWUfmW/33ikU5ikBDExlvlXbkfe&#13;&#10;4PbGaf4u1ma58MT3dqzPIUBgYFWYZxvG5MD1+VhkexoA/Hb4u/sPftZ6749/4TfwtqOiatFG5bTZ&#13;&#10;La6+xlFjH3TDOAA3ryQfX08isvgj+2r8Y/Fn/Cr/ABfYX+j2RSODUby8t1jsY4EPEnmLxKe4WNst&#13;&#10;6da/a34N+Ir/AFTSJ7e5t2e2gkHkEMAytzvzuHQjPORzxivZmktjGIY2wCwCl0PKn1I+X1B5/nQB&#13;&#10;+O2v/sTftgm307RPDnjfTb2K2sEtWTLWLQ2lphY9jeWzSAA/NyGzjOeDX0n4B/Ye0CCwV/jLreoe&#13;&#10;LnYgy2kk01vYo68bhGjB3ZSPlLHA9K+7njQzkrFLxbybGjPG1tu5OCPvZODnsOat7jOBKrb2bqCe&#13;&#10;mMghgcE5Ix39qAPOYvAHgfw54WttF0nTLGysLAJ9litYoysLrg/KGU85PVhk55zXUJFdwWUbWJih&#13;&#10;kj/fRxwosSSBl2sjxj5PmXoygEHnmm6vYLcvDE8JaJGEkiq+3cF5IGeze/esltbhu9Zj0+1E0GDs&#13;&#10;gJ2CN5OgjJBIG8EAZ4z+FAGtdwpNG9hM1qQXjkSKQhCrueAwHABKk7uhJ592zIlxIZreHyXTeHIL&#13;&#10;h1IZMEqflwR146c1pTzeTEt0I2L5IuWmRQUR/vQkBl5Q98dBn3qGxWa2kU7ZfLkxDPtbA8sgjJVi&#13;&#10;V4UZHsOlAF3UIHmiBjKH5fvmJd6xDcNrMWAxk59sCobmKaG/UBMs8ciklo1V0VVUONpOScEmt6wh&#13;&#10;EtnJFeRxF4nAVGxIXjOQw5wOTg1HCttOVmuRGNsTZLbN6LG2GXjA6daANS9jl8pxEIyFxKVD5Zs8&#13;&#10;YwRgH8K4vxWLtvCs2l2eYXu5YrPLjzBGJmAZio64AOAPrXcyO4tpG/dktCsyjJIQdVUjPXnPSuDu&#13;&#10;9PvL++S3YgBZvOmjljLxnCnhhnGcHjnv0oAtQ6OiQp4e092jCur3Fx/y0CRvuQDcOpYY5GMZ46Vm&#13;&#10;eIf7KtdVudOa4ubNVk8yHUcma3Sa4XeYrlM8BjnDjHpngimz311DJdN80HmBXgaOJm3pyFHygkYO&#13;&#10;Rj1715D4Xtrw67q2reI3uLWS932EV1JJm3hKgMYJ4jlcPuDbiAwzwRjkA7uwWeLSl1HUJYZAsh/e&#13;&#10;w/7TcNsPBGARwTyBgg5z6zoEEio8THOJ5GjZ1K/K/wA427hnB/H8K8S8MafcWqvpsMLT7WJYLsKR&#13;&#10;yMRkoRsO0lfmGPQ9K+hNGs0t0O5iSQJGIULgqMdBx+lAE9tIGhG3qOMY5z3ollORyemMf/roRB5Q&#13;&#10;YdTluPc+9QyyKnOcZIHOAP0oAY9yw45wenHY1NYrLegCPP39i9ecjnH0qRoTJF8uMgdPUegqzawp&#13;&#10;DPErbwo+6y5P1oAo6jZ38J3Z34+hJ/PJrmr3Ubm0hO1X3D5lAHbvXokgiYrDDLkkZ+Y85+lc7PpH&#13;&#10;9ral5XzBgcYA5DCgDUtnjk0pL6QgSbx077u2K3xcxSQNLgDpjHauO1HzFvYNMgLKI3LSxkYzip9R&#13;&#10;vbmys2dIw6NnGPlIOe9AG59vgYkklSjBl9MHg0+3zczBG25BJBzg1g6ZB9uVZFyuQFlik6YPoRTv&#13;&#10;FsU+jJZ3UShxHKFfPPynvnvQBsqsUheCckZbbzx34qtPDcJcCORoztPyEfIxA6gnjpXPWurxJbNJ&#13;&#10;cA+Wzlo2Bz1Hua2tPae5kYGMEsi745upb1Geh/HmgC5aTESyvFcFZUZQysmW2nqAfSute3t71FXe&#13;&#10;yF33b4DsZc9RjoR3xXNRWszxbAFBRsbW+8D7H0xW4sUEkoYp0AU4JDDigCzLour213GEulLFf3F0&#13;&#10;oAVwegcDofcdDV5pLm8X7JqDRpKikcgZJ9c9xVmSyll0pVWX5w26N1HOD2YDp9aoXNq722bk+bEB&#13;&#10;95flljbv7kUAV1ibVoFtdQws6cJIpIBA+g/WuebT57aZom5UDKkHd39e9bMVtNZOD5sjoVGxm54q&#13;&#10;zHdSI4SUK8Yzg45GaAMGBEWUNjnucEfpXUW0UcmCe3SqjRxO2Vzz2NaltEAQOlAGobdxbedHyFPz&#13;&#10;CpYtsgUuMq3yn2NRxtJb5AOM8c/dNDMIAY5soCwZX6jPvQBALn+zpZLGUEpu+ZV68dOKsT3K2dwO&#13;&#10;pguUUqWOGU9CQPaq/ia0k+1xyfNGWRZVccg+2fwrQs7430IsLsZdF/d5Az+FAFe+t03f6LKGDKHG&#13;&#10;fp1qoLffGBMFJx1qQ6d+5eUPtCnBHpVY2V1E+5HDjGRk0AV5UeM7VBIpjeYibwoI75pzXMtzbtLA&#13;&#10;4YqSrKO2OvNVh5qIGfjd6nrmgCVmAwVPDcc9PaoZIi/7sgK+Mxt0DD0yO9VxMy/u+x6CphKdu08g&#13;&#10;9jzigCWN3A2SHcenzdR7H1H+eKliRWk24+XO7B7Ypi7Sd+e1SxqdpweoIBoAIJnDFgcZOT71OXZ+&#13;&#10;e3tWcu6E7G4I6irCyZ6flQAkyKh3ITz2qLIIKElSeh96kdgV5/CqbPgYP/1qAM+farGORQeeCBkf&#13;&#10;jmsu6SOVSkihh0II4I+lbM0SECaMsOxAwwP4Hn8ifpWVKjrK24cHkHGMj3oA5++0yC4gMZA2kYI/&#13;&#10;liuEvfDmg6ofsWuW0RZR+7nVQrEDodwwQRXqeOMD/IrB1TTBeQny/lkU7lIx2OenvQB4Lq3w31jR&#13;&#10;ibvw9qV2Yf4YBsfaM5JG4YP0rjovG/ibw9mLU1a4jWTq0YVtvoMYUEemK9v+16kjPZRgebCctGc8&#13;&#10;5B6CskXWj6rNJZalF5Ug+cPKoxhuhyCaAOb0X4k6Lq7GKyd4pAc+TKCm7J6dOcd8cV3MV/o1+St/&#13;&#10;BbkkgeagIyOe478V4D458M6NYwS3tpCjTl1McXl5dgRztZcfXkdK8303Vda8JfvrZ5JY2wzLztCs&#13;&#10;DyvJx6Y459qAPt2GxRYy2lYkiPBjYuAfoQwz+VXNPjtbeQmKW4gcn7krEpke55r5X0f4y2TzLJfx&#13;&#10;3cMoyqyD/V8DtycZznpXteh/FXQtSRbeYxzKcbcH94Mjrg9aAPYXIlQreRqQ38Q5H4GuZvvCcMwM&#13;&#10;lqQD2x1o07W9IvjjR7tQccwScj8VPP5VqG/WHm6BhweXQ74z+I5X8aAPNbn+19Eys2SqZwRxgVC+&#13;&#10;u219bhJ1jLN1IwDivUZnt7qIxTgOrDA6Hj1BFeWeJPCMfkNc6Y2HU7sAc49KAI9PtZhMlzbEMgYE&#13;&#10;Keq/Q17ba3ZNiroSrgYZX4P6183eEtfmsNUWK/XdFvCvnqMnBODX13quj2t3bDYfLkKgpKo9u/rQ&#13;&#10;By1tfWzs0c6rlh91un4Gubvo7O0cz2LGNs4ZR05pbuy1HTSFvE/djhZF5Vs/qDXE35u2uzgtsIyM&#13;&#10;cn/69AH/0PlAs0jbUJH95SavxP5I2srkHj2qtbgTDew2nPWtBJrpDjYGXsRQAoUxqJVOBnkCrDBg&#13;&#10;PPI3xH7xHUe9MW5LnayqPVTUszC3jDwjjqydQRQBXPmpIsik8dGz1FX/ALQW+WcD2Y81HFHa3Uf+&#13;&#10;isVzztboDVT5g2JwQB0xyMUAEq+Y5Py59jU1ruV9uB9KgOBkkE+h9PxFX7MMV3N+GaALjJ8pYdhu&#13;&#10;x7VWTy5EfngDcp/nW1Zwx3EoiUjcfkKn0b+lcxBlCY2z1ZPzoAsyK0ao3UNXlXxh03UNX8Ez/YI0&#13;&#10;mmiw6KHVWweCR0PA7V7HeJALGI94gWk9welSR2C6hppV9gPB+ZQ2cfUUAfk3D8LNf1yIXUIkRxLs&#13;&#10;KttZcHuxB9ecY+tfQ3wU/Z9ttBhuoPEYQSPctKhh5F0hIO2RT1C/w4Oa+rrnw3p9lI32TyY3Lebt&#13;&#10;WNQoz1JGK6+1065TTF1SBreaMzBXWSIsgPboRj6igDzGfwzYJC2g6ZIba2ZGRUfdOiEjBAVyeO2M&#13;&#10;4rzrW/DPiqy8JTeHLSSOO6uIBp8QtB5EUkW/eQFOQJCufmP0FfSGoaeXW4aQIozlBEAM+3Uk/nXJ&#13;&#10;eJZILOC0W2jBkSZXCF9m+TB4BOeoz14oA/Ov49z6x8KdV0/XfCUtwnmvHb61ZPKzOrRhdq9cFWXD&#13;&#10;ZUe+DX6S+C9Qt7/wjp19ZxtElxaxzomc48xQcZ718h3utWXxY8Qppt5bwQKL2JJIJBHJPE65Ys7I&#13;&#10;2RuHBByB2r7FsYlhggFv8saKFCrwFA9qANGGTzYQ7k7juJz2+Y4FMJ8s5bJ/Ss+S7j8xgDgdsVGL&#13;&#10;4f6piCf5D3oA0mud+V+T6HrUBuYxFmTIA5Ge2PQ1y+uapHp1q984ZggyQuBj6knAFV/D8194t8Ir&#13;&#10;4ljVIUbz5raGRtzPFCPvsAwIUt+JA6YINAHU6VcQ69eNZaZIkrIAzhW7Hgfma7qx0PSJVMN35ltL&#13;&#10;uwWjOWBHHzBuorxT9mvxctrqd3o3i7Q007W7maS3kvI1IjuHQrkHfyu3aCmDX6J+JbKDUfB4vLyD&#13;&#10;T5riJRKlyh8q6DKMgk7QJAcbWDHPvQB8s634F1Kxsxf6WUvYiPmVRslXPQgH7w+lebXFtIbKHV7V&#13;&#10;GWN8rKvUI4OCD6V7jrWsWcVot5Yl412htmcbDj5hx2B6V4sPHmjXol1nSdW8N3VvLM1pd2i36C78&#13;&#10;9JFiYNAwXc25gOMNQBS81gg5I5zipyqqFcdD75x9KvarZxQlZ4l2I65AU5Az6d/wNZllG11AVY4I&#13;&#10;4wRgnBoAVGzJg9Rzx1rXhmyXRiCHXH49u1ZssHlynHcd6Ys3lKH68crQBeCsyLHsJO44I9qwNT1a&#13;&#10;20lRd3RIjikxLkZwp65xk/pVuSa4s75bu0nkVJEA8vqM9+tQ6rph1WZzOfkc7mA4zQBRT7NMxvbC&#13;&#10;RpopP3kMgJxgcFeQPpnFaC2Ekx/fMSANzLnGfSrGn2tnY2iWMYwijYB6dzWgBtVpAQR0FAFeLyYo&#13;&#10;TswMAgVmSOzLlGZT6jmrE2dmzFVApVsE/SgCWwDp5yXDmSOULsVgMqw75960oyMDbjC9qpMyqOB2&#13;&#10;qRDke+Rj3+lAFwnYm5f4SJGH+znB/KpAxAAbkxuxUjurVWR9jBvQFQfY9jUzbQFdCCrHGPQ0AWIS&#13;&#10;Nw43f3l/i47j3p+dka3BLFUbBmjGWQf9NEzgj37fpVbcijLAkA5O3gr71Y+f7R5ayeXM677W4+6H&#13;&#10;x1Rx0PoaAJJbqG1Hl3fyxyOCk0Z3Rbv4XRlIMbf7LcHpmnXVpDMotdR64/dyeUJNoboyhsh42/iT&#13;&#10;OevcZqrutZsyeWi7lK3EGNrIejfKMAjvwKSylje3a1Yg+TIYmAOdjHkEAnBVxg7Tj2xQBn3OjoSr&#13;&#10;OHDoDbTgMdrArhDzksuDx8wOMDtms64jZ5P7HvQqTRxK8JlXzd6Bsq8cgYEbTyM8gnB71133ztYf&#13;&#10;MFEZOc7l6gMD94eh6j8Ko3lrHeQ/Z5SwCktC245hkPdSDwD0YdCOozg0AYc2sXVkTo2oxiYyoJFK&#13;&#10;KGilU8bwr5KsO4PvgmkhS8QBLXaqsQwEuAyZ6j5Bgj0/masTWbTwHTrwXFpcQ/NBMylvLY9SMna8&#13;&#10;b9wGx3BB4rk4vEMtvdNYakiQXMYwxZiscg7Mhwcg/T2NAG+I9SwRPAsysxwvmKoI/u5Bxk9uevQ9&#13;&#10;qjuVgvIA6RvhCB5b5EiEe/Xp/k1zkni6wjCTSbyss/2YFFyPMOeM8ZGB1xVe/wDFCLdpasTbu6nb&#13;&#10;I6NJwnGGEe4jH8qAOuXTv7Rt428zy5m+V5T8jGSMny5OmCQCyv6jBrotJvJGijldSsiDZLE45Dch&#13;&#10;x6EfeUg8EY9q5bw9qcl1a+RdrJb3UTjzUkyI33cK65G4B178gMOe+OuCRyuzAFXKYIQjLDAGVJ6n&#13;&#10;jg59jQBxEunXsVxMbLmATYYxkOFjjY7SY87gV2uTgEEA1p3lrYv4edGwUytyHyXzGWz1PJ+Vgf8A&#13;&#10;9Va1/HcwXP2q2K+dJ83lthVm4wxjcfLvPUqQN3qGznjL57uWSWKOUQQb8QRFdjAZB2uX3DAyRkds&#13;&#10;E+lACQXEj2Jt5GeSNJN8ZJJkXIX7pwMj5R61hXl5bmV4Z4zJGbeWMNbvkkBk4MbAcry2e2M57Us0&#13;&#10;osn8qCOZjzvCYYEgnDISdpOBggfmK5Se+kF08o327j92DKBjliG8sbjhwzLkHgqTjANAHcxoVto4&#13;&#10;5Dk4bewb5WO4/N+K4PPfNV/NQTIqnbgq3TaVk3cNkfKcnKt06g8VCbiEFLiy2lHBKwp8uwsfmCjk&#13;&#10;Y56HjtxVG6vUuYHjiwzMGVEcAK5P9xwT8ynqhxkZxzg0Ab94RdSHa27ZjzEk6nuORnOcEDHXp6Vz&#13;&#10;TSahd20lzAW/duFdY1Leay7lxt+8hJ5z7ZGRW0lxPL9nvLuOJsObaSbzCrOqgZSVSvXjIYjJxnrW&#13;&#10;PNpH2jUY5LW5JSNkh8tXYMwhZiNxBwSCcZyOO2OKALqxwNAWuIt2cM0bP0YphwCNoIyOQe34VDNJ&#13;&#10;bTaPLCbRoiQ6iPrjPAwd3Ix0IwR3WrKW9zZJ5UcEEiIeHaRyI/UFmIPTjAzj3p8kV5Jdyi085YpY&#13;&#10;SY47PdO0YByNwxgMfXB96APKPhRcLayanpEMcsHlyeaskbcBQMDB5H4Hg16jZayjWCXF+6l24xCg&#13;&#10;VJDn7nyHaGAxuHrXm3hC7j0zxBq0ljCCXSOSWSDckpOSGLqCeufQ4NbugL5GnPMXSS5+0vIWYMJH&#13;&#10;idSFOxhzgYIZSenSgDumuY5IyVaaNlBdfJABB46Z4OAAeg9Ks/bEnj8+5wAUPz7QhLrgqCOvzLyM&#13;&#10;Zrjb3Vs232sP5Kq3mEsMLj1GO3qD9OlfNGr/ABG1y/8AE4t4JDFEHV1gxhSIzwW6D5j39KAPqbxF&#13;&#10;qUunq1vbyI5cDfGCCccfdzgjAOemefauV0VLSe7d7hyVlZosxn5lkXawIAzg8g5xg+9ee6hf3Wo6&#13;&#10;TPfXDKryblXao6Hq23twSCcVHoeswwrDqMc7E6f5kzqvzBQOg59VGKAPpe8067uy0N5I+95/L3vl&#13;&#10;zKjKQz7flxwSenQVz9pKljA9oDbzTeQ8cjxqSisoyhyB3UkD2JrL0rxLca94H0/UtUke8t0lYJOu&#13;&#10;GeFTlVQuhDd9ueR61za6+9pexw2itAI/3ZSIPlo2CkMwwxY4ycnpyOlAHsH9rQ213HO5JglhETBc&#13;&#10;sGG0L/CMA5GR69K55bl5o5LeJhbqsMzEyB1B5yTk85YEYGTzyKWzuG1a3aOSeCSR9skc8ahdyucj&#13;&#10;OTgEAjII/Guo19o45I5XZy8W1ZmAQRSYwEVlf5iozyVGaAKVnf2ghDahc71ihjQszlX3omWO0nPQ&#13;&#10;jb610likaSrHI2dz8ruBO7tk/QdxXJ3cscVrJhYViGwGYJ5cAAwWx0Ltn5QBXH+JfiC1jaW8ltYT&#13;&#10;XayXZtXEBXzvl6kZXAOeMZz19KALut+KINJ8TN4fhlvDMIFj8+OBZMf6xgg24Oceox7iuNtfFMt5&#13;&#10;dyW+nXU8O+ZnuRqa7kuTt28RIpAAH3gePTvXS6NrXhZYDdanBJCzMfLk1OERvvC4CvJjaSuSNx5x&#13;&#10;XdmAXmneVOVkgMeVaBfLG0f9NM7iMd1Az60AUPCq6dNfSSWqxyEQqrTwLtiOP4MbQB616VHKkSno&#13;&#10;BtxiuA0HUdNjuINMtZEl8yB5EZJGaNVjwNq5JJPI49Oa628uVgTDdR2/pQAj6lDFiPPqP8804XBm&#13;&#10;j3xFW5IA45IrmJruKf8AfJ6Z2/SrVvZ3cq/ahu8vdtPPOfp0xQB0dvdPPbEfddWx6jPtWpDd7GF5&#13;&#10;tMYTAk7rnsayrbTonuW8hiRgrn1rphZomh3FnKcyXG0AdMc9qAORv547uY3aHymWTAPbnriu10Rm&#13;&#10;hnS7uUViVz5kXcAcEisuTw3PA8FvAPOiynmZ4ZSOCPpWrcMUuPsk0WApxlcqyr6cUAZWo3sF3rT7&#13;&#10;kPGCH9iM1qK1rdxPE7LIhTZsPoaz9K0oNf3FzG5kQjBWQ7h+FTHToICLhU2qWAYDqMUAMtNEurMr&#13;&#10;Jp1wCM/6iQ8fQZrE8SPI0Uq3W9BIdqZGVDDqD/SuwuLBbu1UxguB1UfeHuKdp+pQahcHTr0BmUgA&#13;&#10;sOcDjnPWgDyuz8MXcENvHb75bMKfPilBbORkc4/I12+lWKx24uVKjgKI5CcjHSuk1S1trUPJau0a&#13;&#10;qCQy8hWHYj0NUbS7s9XsBdbf3mcHH3SR/KgCxC8jcJLzjJXaMg1bMWobw1vtl43EDg/pWdbRlrts&#13;&#10;FTxnAODn8asxfaPOEse5SOozxQBt2F6WkBdjEcYKNxVmaO6kfEOx9vJ7GoUuYLq3V51G48ZPWp4C&#13;&#10;1pcrtYFW6HNACTNIoVYwoQ9AemfSqsflyMdy7WB5HatjzY3kdSu5D9+P+opr2aOjPGdxQBs99p9f&#13;&#10;pQBltb7cMtadoSF6ZwMmqsW8ME6g1cgKw3GDyp4I6GgC5LIiqBxg/wALVUuZx5Yijf72AFIyMehq&#13;&#10;5q1rLHZI6AOA25Hx1HofQ1mmTz1G4cjgjGKANqO7vYrYIV3xr0UncB9Kq6hP51xBf6eQjrwyMOD7&#13;&#10;UyGV4A+05Uj7p/pUZXCLIv8Aezk9BQBqakFggF4VUx3CYlCnIDd65WSS+0ySLyHMsJIxuIyAegPt&#13;&#10;XYyyJaqr3MYlsLsDeUOTE/Q/TmsqXTo0ga0lKlSf3cw5DL2z6GgBNL0C3sHuDGSFuyJskcBz1Ht+&#13;&#10;dMnsZ7eQwSLuQgMjduP61eivTBCIrg5425X19a0UZLmLzoyHMZw6Hkj0ODQBwNxGyb5DnCH589vc&#13;&#10;4qNSoOCcg4OVPH1rv0sS1wbhCIgyqkjLhlOehYe9Vbzwxc3LyG1ZJWAZ9kackZ5Ax9c0AcfhBlRl&#13;&#10;T1BHIIp6zMjD+6BwKcIYW3bHkR48B45F2/N04zUUm9BtkGMccjFAF0tFcJ83BHeoPKkjPQketQeY&#13;&#10;I14PXjFUPt8scm0k4oA0n646ZFV2xghvTrVKPUbe4kZEKZA6qwyT6Ee30qUOzr1z7GgCZI1kQxsA&#13;&#10;SBwW5/8Ar/rUDrKuA6l1IOGGDT/OKRk7RJtIwBww7ZH0qZ3heRUzsJzlcfKw9fYigDMb7HI3l7gj&#13;&#10;/wB3OD+X/wBes2702f5ZYjloyRjpuHoc10RgfaCrcZOccY+vc1BKzIhB9ec0AefapoyXDrPGhSVT&#13;&#10;8rYPp6j0rNHg6F2zdHKEDkLsbjrnHrivV7b94PLJ25+63r+PrW+umSBALkb4mwqypk7STxuABIB6&#13;&#10;ZoA+XPEngRdU1OK30yJspF80xby8N0BLYOeOB+Neda/8H7l7V5JdVjswvMq7SwIXJA3NjJzX2Zd6&#13;&#10;U1vcMmCDu2kE46V59rrw2Wqbr0L5bIPNDkAbh0OO445oA+NLj4MeXbpdG9kIkVQkMUKqzY/iOWIw&#13;&#10;eoz+NcjdfB/xPZuJLeaRwzMQuFGR0wxUBlP6V95X2k2Or2iy4aM4BXy8MHHcL1GOeMVbv9AtzZlm&#13;&#10;4eOMyKzAnGeNp284J/KgD4NiXxRoG+O+SdHTBiMmcoew3+nHGeK+n/BGo32seFYb68mH2jeY5V77&#13;&#10;f4d3Y5/X1r0nRNEsru3VtQEch5jAI3ZU9AcjmlPgDTtLMiWa+XHIu4xj7oJ6gent6UAczbafL9qW&#13;&#10;bQpUUBh58Ep/dsP4io/haupvtCcRG5BJQjqvVT7iuO1vStU0aw+0WvzSq2cr1ZB2YfTvXR6J4606&#13;&#10;KKLTdbJCTKAjj7y7h+oHpQB5/f8AhaG5u0d12EOreanQ4OeRX0xazxazYoF/dyIoHqOB2rz2W0WK&#13;&#10;6BiZZYX+5KvbPb/6xrsdAtJbaR/OAi+b5ADkFfUjt+FAEZ+0M0mmX0YdWyAT3rk5/C0toSI1zGT9&#13;&#10;1gT+Vdzfq8N4JTkqTkkV3MNjDfackww2e4oA/9H5a2+WCNrLg85pxu0VgoJx3rpFEZVVIyGGPm5I&#13;&#10;rIutNQOWjHHpQA5fs8wyTz6ipU3wcK29fQ9ayo1EZwDV5HEgyPvDqPWgBk0axEy2xwG+8OmD61ZD&#13;&#10;PJCqnkj9agVN6lSMZ5BzUa7ox1NAE6KJX2AsD+lasa+UVV89RyOv1qtYqtxLvHDD7ynv7ityS2fO&#13;&#10;QGODnI6ggf1oAWFTGReR/eViVK+vuPSufhKJcbZD1OSDWx5pFyrWzYGwZHqR7VduLKwv/MmnR7WY&#13;&#10;J8rAZikx3OOnvQBW8QxRJpsF5akYD+VKB/dPQ0yynihtGkuDhSyg/T1qO2luILoaNdhWx97B3Aq3&#13;&#10;IIP0qpNE+lXc+mSgvGw3Rsf7vWgCn40aC1E+HAjurAC3m5+WT0IqPwJq8p0mLTzL+9jXeyt92QZw&#13;&#10;RjFcF4/ulmitQoZQX2FjnZt6Hcegx611/wDwiGr+BLeHULd/tEgZRK4bcpGASVK9Bhhnt3zQB01/&#13;&#10;d2ks08EJxE4DRgHJR++D6Vyd1Yf2g372UgeWybcDDE9Dntirus3MFzOlxbKqjGWKdCe9Zov0gjNx&#13;&#10;ID8owMDueM0AeQeE/h9pngu91HxHcqgu7ktCCM4ZS+Vyeuc8V69Lqr2OiC6iC5k+8ME4buR7CsG+&#13;&#10;WKaJrZ8zFsFE6EAnn+dc9451WO30BbSJxGyAnJyDnpgY6ZoA39D1mPWZDwQAwUNjAYnj9e1cFofj&#13;&#10;G6vviLqfhuZVmksLiK2ltoZF8xHnYKu5eowCCScDFcT4N1a/sma4bfKpIJ2MSMjoePSvTfB11ceB&#13;&#10;fiBbfErSoYJLxV+driBXeSNhhgSRnkHrzigDr/iHo4vdPbR3ZEYq8TKcEM6noykEEHGOa+adTl8U&#13;&#10;33gG8v8AwKl3bazD/ozacC0flNE23MYHQMBkdsV9t6zN4M+I/n+IvAmpWTzwkPe6JMHguITtyWQy&#13;&#10;qEkQ8gbWJ45FeSW8mmW1pcamjwwqspjmUEZV++cZ/wAKAPC/CPx38X674Hgsb+xms/EOlatagtdR&#13;&#10;8TJMeRKCNysCpBbocgg1+kXw7+OWl+Lbu98Ea5Pb6cWRRaSSh2DN7bAcgkYIPY18gWsMep3H26xk&#13;&#10;tZpnCxiNy6EorfMGYIWGByM8ZrX0Pw9MdT/tNUgWaGaQf6M7bmG7IBB6kDjOOaAPquXwnqwvBBYv&#13;&#10;FJFu89LqBmQgHIaJo3Xn+vBBFdVpGkafZ+HxpvjXS9Ce4tJpDb6zHYp9rAlbdtmcrtco2NrYDrj7&#13;&#10;xrkvAPxE0/WLuXQbH5722iL7JG2Hd0HPrnjBr3SH4g2OofC/X7a8hmW8tI0tboXDx5WS6LCHKhtx&#13;&#10;AAYK4Gemc9QAfGnie0S0uBbRSmaNvmVuv8+1ZcCfvcADJ6jp07irmps0qbs5CgbT16HBqgk/kZVv&#13;&#10;vkHywT3PFAFiRxImQASGwc+lc0t605Xy1IVmKHPOCKuWr3O/7NdDy5HXzEU9dpOKmktEjMSkfNHJ&#13;&#10;uIHf3oAqnzYrX5wW+fCr1Oa04JHRVaUYLcsBzj2qvEHa4aSXhQ52fj3qaV2LkDtwQO9AEqCKYSZ/&#13;&#10;hG73xVSO4iCMRk7c/Q1NtMcDbAST94L97b6j1x6VyF3cTqxhgO49MD1PegDoUuhM+wgb+rY7D86d&#13;&#10;Kqls5/Sq9jb+RHhyS5+Zt3XPt7VcCAsG6nqPSgCJgwxuyM9CasRH/lm44J/L3pyspXGQyk8ofvKa&#13;&#10;gA2NuTK7T0NAFkjEuzuDgE+lIxEUjxSZAHP596qTMWDO3+96HjuDWJLNcapLDcDIVSdgBxkLjOcc&#13;&#10;59qAOg/tF7V0uHUMgPlTYPAz0J9jWqjRbRGgLIJFcRk4K54O0/lxWOwRU28fMuzaeVcdcHr8wH5i&#13;&#10;s3eXzbw5HylFYdFU/d3DuFPGRzjFAHVNIAQspLBSRHI3DDnGG/usOnoe1YVzepp1+k7sNtwDFIG9&#13;&#10;YzlG9cEEqfQ4pTdsM72LMykeWOfvAZH4MMisjWINcv7fZBZxSx5LESOAQevy9SD/AI9aAOyFxFIU&#13;&#10;kGCQMZ6hl/rg9DTbi7jVfmbJzx3/AA9cfyr54v8AW9S0rUYNMkY273UgSBP4pJQDjYpKjdj76jrj&#13;&#10;IFbctxrOhTpFrp1ANLzGpUqjDGcAkEhl6jkcetAHo17eXMbfarDEi5/fQvx9Sp7H1GMH2rM1ky3N&#13;&#10;qwgEQRk3JJMQRnH3fY9+3Q0RWCalELi3u54fOQHeMODx/ECMn8D9PeCKM2dtdaFqDbSn7yGVFLKy&#13;&#10;MMgjGcjO4EdQD0oA4/T0sI1MN1y4mEwaQYSRB0cBRtBOOe4PYZrsbeCxub9raSFJUkQyR4ZsYxzy&#13;&#10;p+Uk5Gc9etcDq017o+q/a3MM8LEAqh+TaBtDAdR7+tW9C1y2fUWIXY6LsYEgjkjOM+xB4zQBv3UL&#13;&#10;aTqH9o6W8pggjEdxbyEt5ceQG3h9zbOchx9w4P3SSPQbG7hnZQDmNjkEgEbj3IGQCeu5Dg9a5uKd&#13;&#10;YtTVeh3HY3Qjd3U/4cVHZN/ZjShCdgLSRoMYU9SoAA4yOn/6qAO/vJLWS3fzlGCctg45B6/XI61p&#13;&#10;6P4f0XXLB4Z0V2GGQzlm6DAGQQQMccdPQ1xdnrtjfW5kt5VYE/NCRsljLHlWB6j0rt/D0otR5oJU&#13;&#10;HgHsaAPL/EOh6hpNxJbiJ7iDc2GGZAEzxuUbWDYPJzz6GvJxp8EWqSX26LyGbEhuJHjaN15U7XUb&#13;&#10;uuARyBxmvrHVrcXUhvIXRzsI2rncfbPGKx7Lw7pb2P2K/VXeVy8kgA+8x546UAfNt9qlrLaraWLx&#13;&#10;SOHLCQRkqGJDffIAHIGB0PTrVyOy1O4t3lQIGkcYQykgEc/KdhOOPXivUta8FXGiQvLpUUV0SwIM&#13;&#10;4H3c9Bgdqml8OLLbrcxqIpfvFF+6G54/WgDzWDVX063K6yTARISJGdyrKSBkOpH0OQK1bMDUUeSx&#13;&#10;ufNl+YGE/vABnIK7cnr14/KvTpNH0q906CK4VEliwMtyGXuv0NeX+I/hRq0F2LrQdSuFRXM/2VwJ&#13;&#10;YcE52mI8EdsjB/2h1oAetz/aKf2WYZCZWxg4VFk4HmKVZuB1Oe4ORXKQawrawumalEsTuAsGoxM0&#13;&#10;CrM3CiQ5OEJBAIY9RjiumktLpLhYdTXU8KCIDbmWSIiYBXTzGy4XjhS7Fex7B/htdY0EHR7G0tbm&#13;&#10;2UEvFJKyygOSSv708gHpuQA+tAHDPpl7pOsS6ldRvJHOoiupiNyiVWOdsq5zzyDuxmtHT3F2SdM/&#13;&#10;eFFbz7EzxhW5LJJGpOV/vAhRzkZ6E+j6heahBlItPeNMbdqPEcD/AHA2MewNeG3usaJaa6LSe3W3&#13;&#10;fa52ssJK5O7I3yZUZJ6HHbAxQB1fia3gGmvmCdBcRiVWl2k4bPHyAqRnkMDgjI4NfHGoaaX11Yrw&#13;&#10;shDfd3jc0eTyrdPr7d6+t7D+zb3T/sttbXyvgusdskYidVILFJA5VexIzjk14Fe2tvc+IAS0KODy&#13;&#10;rzLEFDtgqdhbLZwOOMfnQBWv9Ve2sJVVx8ihYyg9jgjbxnH8/auR0u7vn822ti0zXkiO6BG4DA/M&#13;&#10;Cpzgc5PSsD4heIlRJ7KykLrFLhGjUBcD5cArkAr/APq61yUXie20/wANve3dzKdQmiKae1rJ5bRI&#13;&#10;flbeq9QwPIOc8UAfbvwx0yXVvCLWdnJcxucLMF8qExOGySoZkOTjOc8mqN1rd159taRNEjQ7oJ1d&#13;&#10;FcSlWILEg8tuDdD3x714r8NLLUJ/D1lFbQNLPJtdWkUvKC525+6emRgHIx1xXunhrwzrdz9qtNb0&#13;&#10;tdLKTxBV2h1klQndLCxO5Ffg468mgDvvCls5gttQOdizBAsTPGQuTjIYnkHtXq13pNzBMJV+zxXb&#13;&#10;SbXlnQ3Mjp2wMjHHv+FZ3h3Q57WEW0q52yr8q8Yweor1PV2LamsPznEasVyBz35oA8nv/A6XzG4v&#13;&#10;T9onSQyRXOoOW8knoY4k2quOw/Wud/4RuCxJuL5nmKE7PIjCt0+6p6qD6Ajqck5r2DUdis2xCDt7&#13;&#10;sDXluvyJGGnPl/LjcZWIAAOaAPMd9jcRTxX0MEYaOR0lJfcHHylWB5OM4OMEHPBBNQaPLp/2NbHT&#13;&#10;dcsGhEDRNFJdGFmDLyAUDEEDP3lbHqO3Cf2odb1QLZNA6Wkg3LHLKkbuzFItsiZxIpbehOAcEZOK&#13;&#10;9Y8P+C/Cdtqsd9qlrHdXAO4T3KqxV85JwAFyM8HbmgDq/BWjSWoRpSjx24AtmWUzlUC7QQxVVGe+&#13;&#10;BXbaxGRAJVO5l5bPf3qleX8enXsN0CBCxETgcDaeP0rp9QshcWpkhwwA5xySKAPO5ITJ5wgkUHyx&#13;&#10;Jzx19PevWrzyrLQrWOMEKyLk46MBzxXmOmabb3E7WV2WMZYtgjBx14NevWcFncWX2QByFI2sx7UA&#13;&#10;ZGkoZCN2N7E/OvTArp3SzkdLa4Y7SMK46g1DFbSzStBCBhVPTqDVa3tryW3m3IW8s5HqKAHaab+w&#13;&#10;ugpnSVEk4cfePoDXTQTvfauzSojhslccH3BrhUuZHmBNsy9csBgE+9bFnOIrQXw3RyhsANxyPWgB&#13;&#10;0DR2dxdTWXzRbsTRHqufT0q3bXNvf28iwtvUn5Aev0NaGlyrKk97PHHvKbWJHXPr61ShtFjn8xIk&#13;&#10;jb7zNH91vfHrQAaeLqOQRRdVOVbPI9jVaYWl7qe2RPKuQ2dy8Bq33t4ru6E9m+1mH4ZHXNYo+TWE&#13;&#10;S6xkHGfb6+ooAjvLv7La3ELMjBo2Rg3BBPFHg2JF0eXzF3FSCvGCcdT71p39vpt1ftb3eFZl4kXu&#13;&#10;PesnSvtWnSPHZv5qoxyo5IH+FAF4AXNzJKVwFUkZIK/4imokbKwmkw23gjoaa19pl3dlJYWVmHys&#13;&#10;hK81etoocsiAFQOCR1+tAEkFpbEjynOVGCG6GrsD2krnT7lDGzfdb39QaotbwRnIJVu2OlXFeG4i&#13;&#10;2sQdvPPVfcUARB7qyuPLuMlozw3qPeuptPLuGWVRwThZE9D2YelY7QyXkGAwEyD5T2YDtUNrM8MZ&#13;&#10;u7cNtHE8a9VP94UAaM2n/M8LZilRiyejDuB/Oq/lpJiO5OCeNwreaUaraCWIh3UZ46kVl7llKk5D&#13;&#10;A4ZWFAB9plij+zscgevINTW6rKcYGR6U260v7UshsmIkRN2z1xWdFPMlvHexj5o22yL7UAWZG2fO&#13;&#10;ykhWw49qZbzwRQsHB8p2/FT2rdkVp4PtcIUxyL8xznB71kJbywqxiVZV/jQHnHqB3oAt295FHA8D&#13;&#10;kNGePY//AF6TckcOU5UdFPQjuD6GqcLKzFoT8pHzIw5/EVJFKxylwQQeAwzkY9R/WgDUttr/ACFQ&#13;&#10;8Mg2nIG4Z6fN7VTth9luzZ3LRgsMRPKACf8AZLDg+1PhH/LJyMdR1qS7hEoAUbk6gcNj6UAEcccd&#13;&#10;wBKQpI2MwBAx68cGuks4czjbIu7PyNDgODjoQCM5xWGjO1t5crNmPkMRyB7+o/lVtJPM27uMYOR1&#13;&#10;z1BB65BoA2NZ0XT9bhg1JyYpmEdvO652yqc5bnjcv4GvPtV0i/0u4ayuysoTCLIvRlwCp59j0r07&#13;&#10;TrmKaI2l40rIX3Fx1BPf+uaq+K7JJbZ7uBJ55Ld0LMcZaLA5IXHINAHk4to7qAxKQHQ5IPpWXf6P&#13;&#10;dyaet9Y/O2wvgdfl+8B68dq7Gd9ORJJ5IRLHKMbehw3XoRgil0/TktLZpbOQy2oZTPGxO+Mk4Dr6&#13;&#10;jnmgDgtP0mOSzN9IUWVpFZNvQoByPXdmtIIYJiVxjPSt3VNGvdMuxPZuDEzozIMEEN0qpqkMInM0&#13;&#10;e5TISSpGMEDOKAOdv547cbpQcbzny8Zx/UeuOaw59VWCeMxsHzHwQc9T0/H1rN8b3sS2TW0peJmK&#13;&#10;SJIhxnHbPauBtDPNrCQS+Yx8sbs4J24OPfk4zQB7Vp2pedb+bgPhuUU5J29cUzWyY7VLzT5Vlib7&#13;&#10;o2nf/usCeGHT3rnbS3isLSC+uGMCtOgMoJZNrcHJ6ZHToOgrtpNJaSMtJLFIjjKPFkhh6k9qAIND&#13;&#10;k3xL5h27xwCOB3HXvmvSbZytuAu3f/Cyjg+oYdwa8w02CW2m8ok/KejjIr0awnOFjcK6P12cEEdw&#13;&#10;fWgDU1GKC8X7SNgBUBgvJQ47jGa811nw7BqMLC+jHGQHI3KR6Edea9Cvp2EgYj5uznhW9mA9ayz5&#13;&#10;U/7gYglXlN3ClfT0IoA8WsvDNporiKzkmWDA2ojkqpJzja3Fd3HEpsxKXUbjjpxirWpI4I/dneXC&#13;&#10;uUUFCO2CORW4NEF5bItsu2ZRlo8j5sddp7/SgDlo9IBzc2UsYZeTEQCp/CrMT6pJm5ngUEjAxypH&#13;&#10;rjmopUeyYpMDgnHPGDWpp7r5QgXcrnO0E5U5oA5C/ksnzDfRlJOdgHQ1414q8Dxa9bedpj+XIoIC&#13;&#10;5xkjoRXsesahbiNrS9RhKZMRSL1jcf41T0YQT2slpb+XNcRIXmjI5AHP5/SgD58t/FWu+DLKKx8T&#13;&#10;IZFdvL85eQV7bh6j1r2LwJ4+tNTuv7Cu3DwsCYZGPzqe21u49jW1feHdK120jsmjjw48zEo3BW/m&#13;&#10;K8wm+HVxb60l/oA+zXEDAy2o5ikwedvoaAPpGG3S5jaKU7thwGHcf41v6Uj2ke2Nsr6V5foep3EF&#13;&#10;yGudyOBtkU9/Yjv9a7U3Uls3m2xyrfwk/L+B/oaAP//S+dtwztzzninNMCMsf/11GiJKmVOCPWmv&#13;&#10;CHyVJxjkehoAhmtFmU3EDDP8Sf4VRw208YNaaxTtD50WCV4cD09aqlTIPnwG7ZoAiilZV561JvDn&#13;&#10;p160gaNyCflPTipAoVsnp6igBsLNE+VOCD1FdTDdlU+0k5O4BsepGM1z2yGTlMjAp32yREaIrwME&#13;&#10;kenY0AaP2YtMk8D8NklfcHmtazvdqC7yVdZNqY9MEZI9PWqGnSlrZicZIK7SMgcgj8CMio7iOS55&#13;&#10;tgVK9F9BQASWd7HOkhVZI1HyOhwyD/CrmvHZe2K6oh2lfluE549DisHSNTke62XW7aOPw716hF4c&#13;&#10;tNUtEuBcowVmWJCSDjqoHHU9PrQB5Lr/AIfhg8R2ksc6zabNbsH2KSN3Uq2Dx+oNdlpviCSHUkkG&#13;&#10;17Vrd7ZoGGcKV2jHpTtS0uCyilgs3kKA+uFJ78fzrire5mhu0BGEY8+woAntbLT5TJo8UTqzAmJx&#13;&#10;90Y7Z/pXMPBPbqYJ+dmAQfWvR9Osk+0yXts6yJ97bg5GevSuN8XXFsiGSN4kmyGKb+XUdwCM5oA5&#13;&#10;uzWc3TyS7eDhCOorC8Y6PFqWnSST7sZAHQHH5d66GzljfEhJG7j6EcVHrEEv9k7Hf/luuD6Anjn6&#13;&#10;0AeUab4XtLO3lit0kiiCbi8Z53A+gxwK7XUWW7Sy0vT3k+VS7SgZ6DAAbru/pUPie9i0GCJIImnn&#13;&#10;uBtWGMZJDdz7etdN4U0qO4j33U0ls6RiUgKskRAPJ8wMOfbH09KAOW/4R7+y7ptRtWCzOV/cMwVX&#13;&#10;9Seg3VwOnT2+n67qGh210sTSSb5bV5lDybhn5Qeq46kV7hrmkab4v0e5S1mWaLmNLqEBgrDqcEYy&#13;&#10;PWvn6z+DV9pXjK98Y3t59qIt4l0sXSbQCvDAENlc88EAUAe56HpoaU3cBkjLJteLcSuOxx6g966j&#13;&#10;TdPa20+4vJLwW0kUxcidSy5AI+Vh2P1qt4fmlinhlETMu8JIg5IBNegeLrHS7jw+EsHk/wBIdnlT&#13;&#10;EiAYwTG4KYzuXIO7p2oA8o+A3ia10/49S2Xi4JNaa1NHpkWowONtvIoZ8ShiOCRtUg5yQMGvtT43&#13;&#10;Y07SjeRQ2S3EhFjNc2cZBuLaJt8Yl3/NvjZjg4HGR2xXxNpngSOYz6vDHE1pqTySzxyHAjkIUD7p&#13;&#10;GCGG5T69c16fe67d3Sx2d9M8q20axuzfedlULljxk4A5oAxJ7ksQu0sGA3BewFcpeXt3Lr9taaah&#13;&#10;wkiu7txkDkrXQSecJftsROX+UqewFXNL8iynkluF8wFjJG5HIJ7UAR+JnP8AbkN5ECp8hVYdvcVb&#13;&#10;c+bGJT17H61FcSR3j+Yc53ZbNWXVEjG0jIGRz1oApP5ZQxOcGoZSkceWLN6cf1q2flXke5qItxvX&#13;&#10;tyD0/OgCTDRqOQVI3KfQ/WqCW9tkyJ94j58jk1GbqQcgDb3BrOuL8QqXJwo6g/5/KgC7KBCu3oOq&#13;&#10;jPH4eh/SlVycbs+oI4ya5qDUZr2dmTPlDqfp6VuRTRthVbGT65/nQBdVgX+YZz61HLMikrnBHUe3&#13;&#10;9RTQCV3oVPbpWW80kUTCUZ2klc/eGewPcUATPKLkmyXKgjl16jP9PWp38i2jyxw24HIHUgY/WqNl&#13;&#10;utwXkHzMRnPfNU7+aGO9hWcsEJZ2A7hRj+dAF6aaV3EaLuyegHAIPGfb+VXptPvYYFuJGQo3B8rP&#13;&#10;y+oPGa8w1+/ubbXra9tIpZ7W1gknBRwqGRV4Eqgg4xnBGeavfAzx8vi/wKfC/iO0ttD1bRLw6cbS&#13;&#10;e7Wa7u5bhw8MxRd2yKdpNqsWIBGKAPU9Gi3WmbiIeZvO10BORW0lozDdDvU55DDoceo/Ss7Q4vEW&#13;&#10;n6Nbal4jtJdMnvI1uFsZizNHG7YXOQvzYwSOx45rei1aKNWMjgHBQ55yc8Efj2oA+W/iDrE+j/Ez&#13;&#10;RdVhWCYxTCGWOcjcnmAqjoexJJXI7njvX2H4q8CgfDyDWYbeON4pUuPKlkZ5ts5bzH2kHaufu/MQ&#13;&#10;eemBn83fCPw++Kvx++Kt3p3hfUtSvG1bWrC00qygsI5FthbahG8ckUwkUyIrxEPFkOdzAdhX64/G&#13;&#10;3wlrvgzXYtB1lLVbqRVN1c6essVvK4yGYRTvJJEcjBjZiARkcEUAfJ2nW0NnEVgIETPvRP7pbqB7&#13;&#10;ZyR6ZxVvwz4oEHiAx30MFxbSDYm77xZMAjII6V5rH4/t7n4wW/wtTb51zFc3EDYG7bbIZJMjPRl+&#13;&#10;6O5+uK9EuPA1gs5tLWSXNnN9tjlV/KIeQEsivuwV7FWoA9l/4QP4d+NdOku1gtraZQUe1uZljZw3&#13;&#10;B8oDbll9DnI9xXj3xH+AuvfBHxda/wBpv9o0rWbSO70u9STzEkj6FGZThmTIHPPfpW9+x14n8H/F&#13;&#10;fxBp2v6y822O+v7O90zVIxFP5dtlVlgYNyrEMSDhhjIyDX1h8edb+H2u/DLT/Cvht5Ln+zb2cQXL&#13;&#10;lXiME674m3Llg4J5PQcjnjAB8DFmudWh0yDLSMw4UgFeeetdRd6b/wATq+sYctGqb45e2SBn8c10&#13;&#10;WleCZbKb/hIVMcspTbtH8OR1HvTJYtWso5pGhPKElxzgdM0AclbaI0mrtevIVZk8ttowDj1B4/Gv&#13;&#10;SLNIILYWwAZjyc9eKr2+m6nFHHdzQl08oOXiIIBPTI7VIbtEhIu4yv8AdYjBBoA0YmtVkWORNpbo&#13;&#10;f/r1SkCieRYiQVbaBXRaZDb3lqgvsxgkeVIexJ/kao6raG211bXcPmzJuxwaAI4ppGcLdKzL047A&#13;&#10;d6zo7+0S7eCeKR0JwGUdM1p30mr6dfA2ts9wgi3KqDO/1A9TWaL+LWNOuLzTh5ckS7zEfvA+9AD7&#13;&#10;u0tTc748CONOA3HJqtNDLGqeaCSo3KwOCM+hqWx1KO/tYBqkLJvBLSDocd6nuF8uzS9m5jnn8tGH&#13;&#10;YL0oA4rWdPbUMFXcOnYMFDn0J6/iDmuItNEthfTy3VpbowxJFd20snmt6rIWO4kH3Ix2Fep3FuqP&#13;&#10;Js5H8J7E/WuQ8QziBTs6hNvv7mgDk9RuZ45JNlxIRgECTDjj3wD+tfN+vzzL4tkuLh9ymJVUgdMn&#13;&#10;2PrXr+ral5Vu93uXBxGCOhLf/Xrx/WLO4GrpcYBEygkHHysvP8jQB674K8L+GvGGmSaTqMO6FQhU&#13;&#10;xNJF8xzkja2O/p611vh/4D+CvDOsR6tZxTFw3y+dKXQfQf45rN+FyzQSLtXhjnb07/0r6Mu7KWC4&#13;&#10;aBycn5kPsRQB8n/HT4T+E9Ta3uJLcwl8kTWwVSx5GHwMN17jjtXy7ovw98KaBrQiNt5q25LedMAz&#13;&#10;+ZnHyjoMgenua/Qn4s6RcTeCRLCSHibzN3fCnnH1/wA5r4q1C1u9Qu40s4yHvMDd39Dge570AfXn&#13;&#10;wm1aC90lHnjKw7yITn7yrx064Hb3r0a4s7LUtYvpFAKBkdPYEc15l4Wgj0bS9O8PsvlNHDltnUlz&#13;&#10;uO7617hYWMCXb3cfHnxBWHuOOaAKlzDboYJbQ4d5MEeoFP1i2ZNaE0R3L5YBU89KzxcImppaIf8A&#13;&#10;VybgOoPFWxOLi4knz04wfagDn9RkBeTgAhTyB0rwbxaLPUZnguSxAX5gshGQOcFQcH6MD+Fewa9q&#13;&#10;CxxyyKcHAXj614beyNf3rM5GdwUEjOePX+lAEnw/8GWNnBN4hCl5CwVHc5YJjpkBeO+DnmtJm1E3&#13;&#10;JmswCEbLkZ6d67nwmkKW82mybRvgDJ9V69fatiysZdFtDdRxq4DZkUDkr3oA5bWorzUdDLwYc5Uu&#13;&#10;EPI9/wAa9I+HkTazoRS5Zo7q3G0Bv+WijsfcVHJdQNpxu7AIVI4wB+R4/Gm6FrUbwm4VQkm7Em3s&#13;&#10;R34oA1Le1sLiWb7UfLZCNjY6N3BreS1vI49loRuGCBngg+lctfa001+EaMDcuGXsxrT0uRnZVJfk&#13;&#10;lMc/L6c+1AGnb3GsQc/ZwWBwWB7VtRTXskbRRsgZ1OV98dKyo7mW3kW2u5AELE7+4YjoaiWPT5pB&#13;&#10;cCWQENhuaAKujSho2sL5myC2MnHzdjWzLBLc23lLiVVb94O/1rPl0uLzBMZV+bIVgfyJrfs4Bpdg&#13;&#10;WuPmeTowNAFFbmCziNuSTAx2Bv7p9DW7a2qxRebbSNIhXJB54rndMk+yzvbX8e6KUnO4cYrooNER&#13;&#10;udLuDGf+ebH5SD29qAKaRGwuftMB+U9R9ajf+ztSmbzm2yjnIODRNBeBikhDFBgsD1HoR61CNPsE&#13;&#10;VJrppI3JBTGCD9DQBHfmxspIS4aXeOCDVu30uawxe6bcZMgOUkXke2RWRqukJc3P/EtkJkRd6xtg&#13;&#10;DPcD61rx3LG0WJ1ZXUZYHjBoAsFZpGRrzbG/dgP50xrcyOESdcluMjafpmrNtdR3EGeN6+veqxmh&#13;&#10;lfZcREHPBWgCdJrqL93cRqTnhsdq0RdW20G4QDHSReCPrWUGaP8AdYYjsWq0izIDIsfmRkfMBzig&#13;&#10;Dci+zwqLyA5jPEir1How/qKRbeKNnvdOm5YfMpHDetZFjLbRuVtW+QnmJuqn2qzEYbedzGCFPVe1&#13;&#10;AGlZpBcMJIWEEynBKH5W9iO1VNVju4SLnkgNh/aolkhgmEqL8r8NVi51B1Rty7o2GD3waAHXRvLd&#13;&#10;LfW7YtjBSQr7ev4VNK+npL5xY+XON/B6E9RUOl3++wMYG5Q33e/5U+90mwuYMwKyP129B9RQBHDY&#13;&#10;WUbkWk8yLJ864P3T9DUE0IhfbcEH0ljBBH/1qltRH9n+y3o2tHzHLn9CanSGGWPzUbJB5A5zQBny&#13;&#10;xyRH5X3j1z1H41YgmST925z/AL3f61FsZHBIJGeGA6VJsVjlSM56YxQBfzjoMd/cf41ZVyww5GOx&#13;&#10;7Gs7LHBGRirEcmOOh7g0AakWCDtLK2OPQ1OjOcRz8ED5JB/I1QjdgAM8HlTV9BngswHUr9aALqAn&#13;&#10;5yORw2OuKuXGqXEEUVzISNjCCUjIVlbONwPHtmqUT7VLBS4Uc59KntY7e+t7qycFkkcFSD93jI4P&#13;&#10;oaAOZ1A2Uk/7lVHy52OMBh6iqumTyEtaAIjsjKgc5jbvtJ7f0resLuS4tDp2pKr+UzBX2gkDpkHr&#13;&#10;XP3dnphAYEnZ8w6rtIODz70Aa+qS211AI5wYZRAu0bt20qf1Fc7qGoQy3Cw3scgmwquByGGOGU+4&#13;&#10;rptRgtrrT7SeIKZTG8YcdQAcjPr1rlJbR9Stghd1njUpv2cZzwADyKAPNPFGkyXaGG2Bmslba2R8&#13;&#10;6buV5HXBrj7Pw1q1qqXDLumGE3gkERKDjB9fwr3O00dtOhFqJmAb5njIypPr7VNLaywHzI1+Ujb8&#13;&#10;g7fSgDldGsp3iex2rLBJFmaF+GTH8Snp3/8A1V0NhY6bbRPZRZA3/IA3K/n/ACqnZXYsblnmUzKc&#13;&#10;7D0Ib0YVe8+28gTSxlX7nGAaAHSWQtrpQytt/vA5I+ua15Q0SAwtg7gcgen05rG+028mATJnjBzx&#13;&#10;9KnjmljcAHI96AOya6EtvHK4jVkPzLk/MPbI/SsaTzFzPCFZM52OAcemDVuC5uJojFtXJHQnrWdM&#13;&#10;b1GzbbVZesZ4yPagCtPawXaLNGrAggqEYgE+n1q1Yx8GSIMSvzEEYYEd/f8ACmmSSRhOmMEYbcvQ&#13;&#10;+h/oauJLbIfMmJXecZ7A+uRzQBclms72PF+ocMNrbB8w9D+FckYv7KuiAd8WQVY8EV1LW8hjOx0I&#13;&#10;6+p/AisDW7VZI40RyJGyu0n7w7gUAcX4i+xX+oEQMNzkFcdd1ee6VJfaZ4huVc581zH5i/e57V10&#13;&#10;eiajc3QeAj902Pm4Ix71qR+DbiS7a9vOGZw3yngEd+KALus2v2fT4xCRHMuGVsfeb0xXTaJpc00P&#13;&#10;9p36KJPLDEAdSKvR6dK0irebHCqDHkdvXp1FdDpafvUQ8ocqw+tAHJXOlW1032lVVgw7enpXL3ke&#13;&#10;p6WPOsFM0R4aM84//VXoNzps1hO8ETfKHymfQ1jSwuk7GTjdyQORQB//0/nFo1c5VsGocSKco2GX&#13;&#10;gjsRU8jY6L05phjin6kq1AFeLCTEgkbu3aiUiOTr06g96ja3+faX2nsasT23mRrKWyRw2KAGAQOp&#13;&#10;IBU/pU+NkXm4yAcE0y2hWSTyGbaWHyE+tPtVaON4bsFTkpuU8fQ/XtQBciUKPOgKhwpBQ9/anW8S&#13;&#10;SRtKq8bcYHNFnP5M5glXIUjO4dPSpEHkxt5e3hsgdDg0ARwQxujeRMFZR91+OlaVpcSxRrcoFd1O&#13;&#10;GA5461mxMm5pMAHoSRkYPrUenz29xqOIGACDa+0HG7OOOelAGpLoI1hXurYGHzAcoOmR1wfSpPCV&#13;&#10;xf8AhuCWCS7nmguw8UtpIQVXPGRkH9MZrrL8vY28dsqEMAsyuvpzyCPyrlrqZWdN3DKeeMZA6UAa&#13;&#10;T3NnJblA0mVyW3c9e9cRcW6X999mt5PKO7aB2yfrgDP1qprviOz0PT7rUdQmihgt4WmnklIRURQc&#13;&#10;ksegFYn7PniTQPi5pUXiG2uYJ4nMhLRyBlwjFSDnGPTnA7cUAemrDL4d0yNrnIZoWkdiRyOQfr9a&#13;&#10;4djo3jLSdRtLGLVbmT+zzdWUukWyXLPOuTEmwETOpcBXCA4BzjjFeyfEqxtB9nksEF1FBtgZ7dys&#13;&#10;0SbSCm1vlG3jcp5x9RXKeAPHQ8C6rZafYaZqUg8oNLqFsFh+zvzg+YWGGH+wSRwcUAeMwWl5awGC&#13;&#10;6R4pVwzRSDDI3R1OehB61tzwx3ungHDBlwymvRvHZg8SeKL/AFuyBPnXDTMCckl/vEnjJJ5PHWvJ&#13;&#10;dSnm0aDFxFI0ZODs6g54NAHyF8RPGsOn/Gqx8NajPLbQy2TeRIGCiRS4jIHrt4Bx0Jr2trD4o+MJ&#13;&#10;rXw9o9rJa6XFcgXM0WPLuLc/7Q46E8A5Br50/at8FN4h8HDxn4ct5H1bRrmLULJl/wBYQHUTKv8A&#13;&#10;vqOV/iOK+q/2QPFXjLxt8K7zxtoSI9vps6fbLe4BjbIUOwCMu5W2MDjBxnPTmgD6qtvBvhnw94ej&#13;&#10;0fw0jwRQRKRHICQxONxY885PWuG17R1ObWUDaV4PUfSu6h1671eza9NnLbvPuZSCvl47rgHIPfoK&#13;&#10;pT2V1cXSyBomR4ljlRhyHUdR6ZoA8R0XWbjwb4ntftVnPe2MsvlT/ZlMjRIQcMQORg98Yr2rxFrd&#13;&#10;pKzXGlhmt/MVkMwO7gYYHk5BGfcVzU9mYbwzXKDMfyfdAz245rPg1GSzY2lxGzRk4G7pigBbS6gB&#13;&#10;ltoFZUZtylRhcZ6Ee1SXcguCAvOD2HWmF0JKqoVeoAp0Ozd81AFf5gAhGAQTTJWCARjpmrF75a4k&#13;&#10;UEgdT6VnmRZTuHB7D1oAsIFUZHXp+FKhcfID8o+bB7e1RI6shlPRThvrUsaNJGT0Y/1oAtCULBvf&#13;&#10;ue9MXy2t3JIXA3Go73McYi7gYrn4LuRpZrZ1OUAYg9CDQAyN5LpT5GC0fMiZ5x6isq5sraaSNbpw&#13;&#10;ACVAwfmH+NdDNFZ2hXUrcFX2APGenPFQW7WGr6f5Lo0c8BdkbswGTQBjPHHawpKgyu7ZmE+ucEjq&#13;&#10;PempdRq+2FjIE4Ygd+/Fak9jd3OjpqWlYZgoBTHPHUfWuU0a1MlvNds5jl89WVGGCVIxz75oA6WC&#13;&#10;7VgFGOaZqJW4ureFWKhXUtjuAelZtszrcfOO9RXsmbmOUHGcj8RQB2Ek6Q6v9kvFPlyRkROOVY/0&#13;&#10;IrB123y0axMHGRz1K555qzaan9qtlaZA4V/kJ+8pyMiqsjw3F1IAoJOCpzggZ4/lQBxfiTSy98j6&#13;&#10;bM1u6JyF2lZo5BhgQwI46g8EV8PfCD9pzRfgR+0PPp/7SWmafdMmoSJ4V1+4R7a4t0WaMRvNPHEI&#13;&#10;54Btyu5SEcbj05+u/jb4jsvh94Nk8ZTruktkwgYMV7li+0E4VQScf1r5t07WPhL8aviXBquuWOl+&#13;&#10;IPh/d6DaW95NM+57PULlP4iyq0b7+DJEy8gBgMHIB+8HiD4YeIfEOpeJV0e7g1vwtougrqEWu2k8&#13;&#10;d1LPc7EmWUJHzjYCw25DIykZ7fjt8a/2ip9FtfBtp4KhhGpeNT9v0601L93by2zfKQZAy+W8jYCc&#13;&#10;/KxwR2r6c+LfwO+JH7G81xof7Imu65pmr634PtPEGjeDNdmN5Zazp4QF7eFrhiFmgQPs2EErgcgj&#13;&#10;H3d46/4J2/AH49fsXfBr9q/xD4f1X+1L/Rv+Er8RWd75y+ReuGiNlEIiEgtopA0qLGFztUtyxoA+&#13;&#10;CP2E/wBm748fsTfHrxV4o12+t5vC3ibQrTWtNitrwS3FleXk/wBqgfASWNjbujLN5bqSCCGBFfW/&#13;&#10;7Snj5767vPFOs3ii5MZdLqXc5ZN3yq+c5YDjucdzXpuiyeEom0z4b3c80Fxq32iXR28xVhnEkTSP&#13;&#10;CHwcNmNz83cHODjPiv7S3wb1l/HOj+B2juhaahaxXa3JkSRVVzsCyR7T3yGIPuKAPi/9gjw34D+N&#13;&#10;nxV8R/tEfEHULbQtStPC+oaPpGlqVuUvcXMkcs8UX+tbeEi5TOwnJG2vojW4fD97ayHSJZNQiubB&#13;&#10;y0N1bXNsYnKEOkiSoCDHjDDlWHKtgg19B6L8OIfC3hnTvDEttawNbTXKyG3hC7MHiZduTnP3sDPe&#13;&#10;uO1zS7nQ8yMpkjnhDJKoVgY5AQ4OBzxj5hggigD5Z+A2ia3+z18RtA1vwNK50dbT7Df6LcxgvDvj&#13;&#10;B8+3mYndsOcqcNgkcgmvtX4kXOnXvirWf7Mt4Y9KluEurOEN8kCTIpZUzztUkgDtxXkSz6Zb3Z1G&#13;&#10;c5jaVR6FcgL/AEq1rkTaT4glkhmea1u4AU8w7gD7mgDk9UtJtGlVrW5Lq0oH2dPmyp9DWlaKt6Em&#13;&#10;jkYMpJMbj7wPBQ1YWC2jtnEy7ow2Y2jHK56gisyyeLTmkZCXViWX1oAuBtPkv7mOFmgZtqbDnYQB&#13;&#10;xxVw2l5Cvk3CxNbvtG9exx6ViQ39jeEmP/WsRu3dq11vLeS0+zSSBXzsx6AdDQBRs0ubS98lyWt0&#13;&#10;cYLDgE10Hiqwa6aBoGG57UiNv9rOcZqDRyljCNJaVZoy28GQd27frWlc6n9nVbW8SIJGxETE9D6U&#13;&#10;AcX4e8Tatot3aNq8Tu0EhKj3Hv3rrdZttPvWTxLocxK3EZF1a7RuBI65pHkt7lliuYY9u7Cvu7mr&#13;&#10;EOjXFrJILMxsm0gLnHXtQBy9jYWk2ixxSzHH90/eHt+NULfSL0eHhbySF8SyXCoeqpnC0Gz8rUIL&#13;&#10;a4YRJI+0+ma7DxPpy2OotdSTnyGt0RTGOMY5oA4T7JOdFE0LBpBKTtz2HvXFW8cV3ez2VwE3RoQy&#13;&#10;y/eUPx24Ndxaw2EYa2tpWmjZ96CRtnXrznNL/Zlta7pIkUtK2ZGY7mA9QepxQB8yaloM89r/AGft&#13;&#10;3PHO0YXaTuBPbpUl74IvriG2mETeZH1UjnivdZdGLXUe4sfLcOpXpiuyaBWtHRsHYC6nvkUAedfD&#13;&#10;7RU0a0bUpV3tsO1CORk+leoyyjxFZRywEpcJwMegrk9F1+0u72XSXG2QQMVbsdp6GuhNpLZTLdQM&#13;&#10;QCAdv1FAHP8AjEX6+FjZXsRONyM3Xiviq+0i9gv41to2NxFdQiJcE4QOCcAe3f6198andpqelNCp&#13;&#10;3nKq47jPrXAadoOlxa4dVuY8eTCynHcsOv4CgDP8OaJPr/iG41rAFvH8igHuABx+Vd612LBXMpK+&#13;&#10;WD1p/g61fRrFroFWtnlLqD1Gelcd8UNThii8jT23Fx8+3k80AV/Dt6l3qMt67ZxubnsOg/Oti5vI&#13;&#10;7Sye6zjcx56VwOiWt7b6C+oEEPMeMdgBjitf7Us+krBcozBB8wHYnpQBxHijWUa2VYf4pCSR0wK4&#13;&#10;eyDvIWuiVWRvlbHB+lehDQpbqYR28ImiILAA859K63QfBFmwWUCSNN/zRTHhW9hQBj+HdLc3cbJv&#13;&#10;AONpdSNvrg9+K9dvbOGwuvJtv3sJiy2CDgnsa0tDs7STSpijKCjFYgSDwMqD+OK57SLSCa5kh1xZ&#13;&#10;reRmKbkPykg8UARWOjWun209xJvSNj93j5W68da5AaHqNrqD3ekqJYSeBkAEelel6rF/Z7Gygdp7&#13;&#10;ZlzkjLZrj9Si2WebHPAGVyR359KAOd1Cz1k6pCihkfG9I5OuB1U/Tsa7yyiuI7RrousbBgxU5xml&#13;&#10;kgW/jt5LmMI+wNBLk5GODXQRRRvZrZzGMsq4cgcMOxoArXFzDOiR3scZ3jDSL3qrbaPbXLmG0cnD&#13;&#10;cY6Eelal3o9ugU2OHXYCyjqPXFI9o+mIkls21QMnAzg0AJHBZwTL9qg2ICAVOeR0OM9K0dR0i5kx&#13;&#10;Jo8ouYwNwXIDgeh7VLFLPPAzXwEnHyn696is5Z7Em2C/K5yrAcj2oAFv50tfs2rWxC9A3ce9NMK6&#13;&#10;favfWsrMuPuH9KuXZln/AHDtkBeCe9VLuMJpWQ3zA4ZfUUAaNhbQahZtHI+yZ03h1P8AMUy3jv1t&#13;&#10;fsN6iyoh+/jkY/GsmDy5E8xeCANpHBFdKb14bPzAcsRg+4oA5OVftF0k9uVySVB6EEV0dvdxzQCK&#13;&#10;/Rcjo/cfjWVZwWl7LsRjEysSD259a3YLNER0mZZMd1/ligDP1CLTQqtbt856lDV61nEcA8zDehPW&#13;&#10;sm70G1mkEkJIz054pklnLbAID06UAdJFc28iEOobNSJGLf8AeWrEDOeOQD6VzMRngYSRn6irUZuE&#13;&#10;kLxZw3VaAN6VbWZFu3RdwPLqP0NRFYjlg+4Hpkc1Tt5g2YwcFuqmpDblsqvDL1UdfwoAswX9vHmC&#13;&#10;cLz0zWgJNPXEse0huJFBzkGuaurN/LEjDn1xVq3uUgVZQgDLw1AEM0ccchuNNkxzh42HFadlq0yE&#13;&#10;wyhRkcH1qzeQwvtuAvyygfMOze9Z81lKFDKu4DuvJFAEz3O2RsAc9jyKhtbnZJhQA2eg4pgWRhyr&#13;&#10;fXpVa4spWYSJwR1xQBqysd3mFiPaoVkXOMk/QYquCI1xMTk9Dinjj7pFAGiJI2wshwfXpn61ajQf&#13;&#10;3QR0IPf6Gs0MHGGq7b/Lx+tAFpYmA/dAj2PINWYJ13eXc/KR91+oHsfahXyPm/OntGSu9MZ9eoNA&#13;&#10;FoF1+6c+hqKwkFtqHmkEo4IZTyOnpUAVl5Q7Tnt2P+FNDTb8gYYdP/retAE7wCOT7RbEYbll/i/C&#13;&#10;qFvLayTT2ReIFlwyzqRuz0x6GtBpVlQ4wjKM46c+tVHNtq8ZeaOOSeDrt4Yr3oAfBEwthpVx5RRF&#13;&#10;LwnfiQDPT3wf0qmtibeRruJj5bffhl55HcGp0CuPIlKtGOUEo+YfQ9abtihhkaUMY1ZWEqZO0ngg&#13;&#10;igB7XBnjR4fK2btjBj84PpVO9huwpjs3KTqMrEw4cYyCD9KjcxWczR3UaywvgqwGDg/1qSGG1uJP&#13;&#10;sdozkH5o/OYhkI7BvT2NAEllOb6126nDbh41+Z1OGOfU4/KoFtwc484sv8CjeB+n86jnt4J5PLnd&#13;&#10;onT5Q46H6inRSvbspuZMqBhZoQckf7Q9RQA7aoIW5/dg/ddI1wT7gdKoyIyT53Bl7kD+YrXl+1Bg&#13;&#10;trcRTxt8yggqSPx71Rmie4IaFMP3XPWgBWSe2VZkG9G54OR+FWnWG5YPEGBAyVJyfw70WpYYiZDH&#13;&#10;nqp6Gmsk8Uh2gYHQHt9DQBVG6Kcy20nP8SOOta8c1tcxiMRru/iBOP51Ak0M5xMpDj+KntDFLkMO&#13;&#10;f7w4NAEht7Z1MdvvV/8AZPH5VhCOY3YSR2IRskcEZHQ89K1oFiDmOVWJHQg4OK0GtIpbd9rDzM9X&#13;&#10;4JHvQBUaxWCJ7hgAXU846571WsTIFEcnINWUu5XxZS7Ts42nuD6VfeOKJQQpUjqKAKi3itIbOQfN&#13;&#10;Gcofb0q4ZTbfvY+fas+9ss3C3sB4PWp/MUrtbv0oAv8An/2oBLjEi8Hms6exnkuP9WCQOtLBCySF&#13;&#10;oW+o96etzO955EnB2/KT6UAf/9T5weTL/L37GojKiczAgE43LUtyvzbh+NQIyyK8U2enDLQA2eK3&#13;&#10;kUbmZu6sOv0IqKHYg8sEkZ4NSIkEkYKAqyH7wpZVaSX5sKx49iaAEdJTIGVhweK1YfOlSSJ1Vw+M&#13;&#10;89x/KsJlkWcwvlHXqp71bt7qe3lBGcUAXHYSzNlyjoAjL344qa5YRlC3I24LDjmppQl9OJiAHwAW&#13;&#10;6Zqoi3Cs9tP26jrn0xQBSkMkbboyQCOT2IroPC8EG2SNgS/LqyjuT0Pp9e1c/JFLGcxnKjqDXS+H&#13;&#10;opUU3ceVzjofSgDX1a4xfKY2BTYsZGcMrAfMrD13Z5HBrk9S1C0jk8u7kjiVwNssr7FDH1J4A9Se&#13;&#10;gqTxh4o0bTdRh1H7s17drbqoj3oJWBJ3ouSFbH3sYBqH4y+FdM1/4U3F/ZSnT7qQC3SUkKqzSKfK&#13;&#10;kRucfMMEEEdM4zQB+dH7SnhT42/Gf4xaP8BY4Lvw/wCG3K3Gpa0TiK8t3ddwXHEhj5AUNhicnFfR&#13;&#10;vwJ+H2rfs9+JdW8OWUpuNJv9SnubZ3BjaMSMSBjPHAGR6+tem6PdarrB0/SNftYrq4iQKZ0UIwwM&#13;&#10;cBcKFx2xWx4mnOk3NvNcKVgWVYmMhAwp46n0oA+yPg/q2hal4hT/AIS6Cz1TT51MF/aXSCUSJIMA&#13;&#10;jJHzL2yR6Hius134f/B+58UnTNDvZLiwimeyELp5MkEYZRGUMTuXIU424GWGM96/OWbxz4g+E2vJ&#13;&#10;rPiDTNVWwu5ozp1/Yxm6t5ICSt15sSBmyisrAgZHXjFfReu+FvAt5rWmfEP4Zavf6jYS2SSyW73E&#13;&#10;qfZ7pdwcNA207TnemVPGAeQaAMbVtGg8L+LL3TImM8Ud20IkKNHuVeMlGJKn1B6GuB18zzXRthGz&#13;&#10;IoIwuD9K6nUpbq9nlncBiXLFjx1PWuX1O1vbadZRIASQytntQB4L8bvAXiHxZ4Dls/h1qZ0bVIZ4&#13;&#10;LndcJvjkELh3hccEJIBgkdq6X9h/4geM4/EHi3wP4i0DTL21mmt7mdtGeWKCViBHOUJH7uRYwFGB&#13;&#10;jGBg16xeGy1GxNvfxZudjJ5icbtwxzmvmf8AZZ8N+MPh7aav4V+IOjXN2j6hdz6Zr2nXyREpMTmK&#13;&#10;eJSj4OSVODjgEcZoA/Q3xb4e0fRLfzdKllNpdSyfZGk2lgiN0ZlAG4dDgDntzXnhJecyWuQO5z1J&#13;&#10;FV5hZLLNfafbpAtwzSyRkgnzGPJJ6E5Gc9TUMUZjjV4WK9mB5zigCXUbkzBTcqQy8buzEd6x5Lqy&#13;&#10;1VTbOjrJGcbl4/Grd3LNdoyo3zLwv+FQW2wR+a6jzOhz3oAlttL5EQJPue1Z+qWsljMFOdo+Zm9B&#13;&#10;WjLLLby4kO3Iyp9jVv7ck0HkykPxzu70AYs1pcX+miSyVWwN+0H5ivsKqQaZLPbJOoKsGKsrcYx2&#13;&#10;GfWujggtdoMC+S+CPlPB/HtWTfRsYGtpNzBxwxJJVvUc0AcvcyNMAtnMg+bOxgQTg9PqDWzpWTcJ&#13;&#10;DIRuLA4+lcxJhpPKv8I20+Y64IDqPvfjW1DbyW/2bUI23KwOWBz2oAku5Lh9Uli4+UZGT1rKt7xo&#13;&#10;JJHuVO8Etj1HtWlGLXUGmmmYq4U8rxUX2ywmsE3fLMjgLL646g/WgCrLq1nqc++JgscsChGXkh19&#13;&#10;c/Sr+mxLKNlvhf3h3eoY9wfSrkVpcLBvltrWWCT5w8WA8Z+g561Wa1mST7RaKiNnnachvwoAqW9z&#13;&#10;qmlztuRl2Sb2Cn5HA9RUkN9ZTx3t4oUxzhSEGAYpFPTFUNbub2SD92xSTHJxj8BXJ6NcrNdSW8wj&#13;&#10;/duHeRSckY5wO+O9AGntk+0gL/EARWTdrK0RUjlJQRXTrb3kGpRNM0Mlv5YmjliPDq/bnuuKoyiT&#13;&#10;zZLiACRHYLtHUEHrQBmwSQJDcrukTZEZHxglWQc4HHUc1w3wV8V3HxD8Oy+NLmyks7aS7lt7NLlt&#13;&#10;ss0MLMm9omCtGSwJwe2CD1roPEUhtVjmdDlm/eleDtHB/SvP9K+I/hi0+Jtn8LbZ3l1HUrWS7S3h&#13;&#10;Qt5caZJllI4VSQRk9TQB6N468O6f4u8I3fhu9JDXCSW4kB+eMspCSJn+JQcg556Hiv5f/ihouu/C&#13;&#10;b4kaz4Bjvb3yrG+eFZGDW5nTOVkZAcfMD1GR6V/T14t1/Q/DWntqmvXCWkaKA8krhVO3g8njkV8A&#13;&#10;WT/DX49+PNbtfGGl6XrWnw6dcxaddDZLJHqMMoEWWQ71SWJ8An5Q64PJzQB7p+zH+1p4i/b68HP4&#13;&#10;L+OVjKdf+DfwZutM8J+L9JuHguZlt5lhtvtqHIlnEcvlIwI3AZIzk193f8EbP+C0Xxi8G/DnV/2Y&#13;&#10;P2jbKx8Q6FoFhey6DPqw+z39gsiCOW3iBwJgshDFGBK5POOK+N/2G/gpofwc+CHjm1kWU6zq+pWg&#13;&#10;89oikkdpCZFEAKg5Usdx55wDXB6J4T1TwrqGveEZLTzYLzXJ9a029gILubxVDLuOGGxkxgMGGeQe&#13;&#10;4B+unxC/aL+FnjX4peDfHy6XZaTD4dgeO2j0+QrbzyyW72paeFycMA7HKty3JFfcnhjxXZfFaG1s&#13;&#10;72WO+n061t/7O1JthmhVJPMAlwMvEeVYj5hwTnrX8t3xj8Za94el8P2s8Pli8cR3scoIlQwNgkt8&#13;&#10;yHdxhs8859a+5/8Agn7+1ToH/CyNW8MeInWSKGAmwhmkZbneoIVIWUhXPyn5SeRQB++XjD4b2viK&#13;&#10;GXV9AxYX8EpkgEbpcQOwcIyhiuVb5jgHqMdMV86a94bttZ0KFru2jt5LeWTzdg2gq7ZI2DoQd2eO&#13;&#10;PTpXrWvfErw1aaVDL4fhu1srqaOQ3YblZpgHCyYPHORkjBx618xeLvGkyX15oV+WliaIb28xkkhn&#13;&#10;JYuM88qSV68jHTFAHjHijwxJDrdxolx1LCWCTAAeNgSpyOD0xn1rmobG/ujJpkg3vEhSPJycjpXb&#13;&#10;6i0l/YWWqxyLPske2cmUF0CgNkj0JJri7wzw3zXcRbEjFgU447UAc7DqWo6dctp2qQNGGxsfHB9a&#13;&#10;1rlrEorW+CSCAB6mr9xqH2pQbgo5XkhhzVGeS2MomsUGV5OPXvQBysdxbPdyRPC0TALhyMA4rVut&#13;&#10;HhkbejZ+Tcv41flRbplE4OHVhnuM01bRlt1QZJUYBNAGG9pJbCOSNjuXGeetbM6wahA8MwIZfX1q&#13;&#10;leiW2kjRx15rSOBbmXu1AFLTZbi3j+ztiQbhjdyeK6jTtTi/tL7Oxw0qkKN2Bx1rmrTgNO3rha+U&#13;&#10;rHS/idbftR3V3qT3H9kmzJsGc/uBFxkr23DOPWgD7h1TTBd2ptyVEigsm7A/I1lpeXb2KwvlRsCl&#13;&#10;2ww3KePU1ThvriZkW7bc0RIBTgD6mmX9vsYuHaMSHcrR8gH1OfWgBZIxKWe6hiT5/mwu35uxBwfz&#13;&#10;qR7e4ZQjYLL8y7gDkexrU097k2vkb1ZSMdBg8dxUUV5aZEUrupBwy4+7QBkPp9/GxkFqgQrncHH1&#13;&#10;4FUFtxFbTyb+oOAK6d7dS4MbFiAQpDEZHoRWJeNAY/JePaW4JHqDQB4lFaX1j4nhvIMlSp3e4969&#13;&#10;fF55ciwTk+XJzn044pLaws5W88jlF4z1q/DDb3J2TDI28UAO02ygi1GcRZMcqDA7bsZzXF2uv2Uv&#13;&#10;jX/hGZ0yJVIL9s46fpXTiC/srjfbqWVc+/FeD3+uDSviDDqMinCFlAPUs3A/LrQB9OSaVHDZmztc&#13;&#10;bT8qj0rw3xJ4N1eTURPdyhIS4Vjjt7V7RomoW15EJJWwVG7r3qxPNZ6tp728mCwP60AeaTaa0cUV&#13;&#10;tYuDEMDYf0ovfskMb2CKFkZQMkfzrZheCw/czjo3B74q7rmk6dqFymq2JLMFG78KAMTRNDNha+bd&#13;&#10;xt13K8fem+ILC+iCS6aWKDMrflxWnbX+oq4SEjbjG0n/AOvWxC+oQyGe5QFANrAHPBFAHzVo0mux&#13;&#10;eJ3tmlkaGSQwnk8eWB/WvoPw/rMGozsLhkdY2Eased4HX8RWJHp8dnJJqFt5bsys3TBBY8mt3RrI&#13;&#10;WGmxI0K79xlyAP4jk0Aa2qRxxsBZsdqkkHrxXL6hb39vH5kflt5j5yOn4jtXSzT27OJEDI4OGB+6&#13;&#10;RUcsaXCO0JwWYACgB80ivY2kskWzClMAcA1BfiKG28x/lJ4yOCKkvr2exEVpOuVUgNn0PSn6pcad&#13;&#10;eyQmM7RxvU0AVdLS6ilRN3zc7W7FTVm6u9QguN5iLxt8rYGRSLAFO+FjsUYHPSlgfUrfPl/Ojt8w&#13;&#10;96AGvdv5imGNguMFcVcF1uG4qeO/pVZJbqCQtPGwQnnParzfZLlNittJFAFyK5tLhdsynOOG/rVC&#13;&#10;72ERxI3zKfnHqPenJ9psEBcCWPBGcVWhhjvpCyrtb+HNAFkwo0iiMAH0HerF3PIFAiGccFazoi0E&#13;&#10;/lXAKntnrWxNYSXEfn2bAnHzD1oAxLP7SkpngUq2ehXIqyb3ULWY+eoCt6DBpLeW7Em24JULnOK1&#13;&#10;t9pcr5dw7MMe1AENskdz86Sde2ehq4bK4aMg8kdKybpLfTwJYidpNa0GoyfZfMQ5FAGbIkkQ/eDH&#13;&#10;OD7GnxSmM/N1H8qvtqdrdR+TcKDn+VQ3enSm2H2Y7lHMbjrj+6aAGz263aedbHDDqB1qvBdXDTGG&#13;&#10;6GJF+5IO496hjjvYGD24JfHzJ3NJJcfaucFZFOGUjBB+lAHSiR7iEpJg46+tZzQkPtPNZialNDiO&#13;&#10;6Q47SL2rSluY57ceU2WHI9aANG0ku7YGIr5kRGCPSmzTPD06Z49RSWUszgbvvL+op1y45DqcHqGG&#13;&#10;RQBGblzgyqw/2x0prxoTvVmGfQ1Wjij34hY+6hun4VY2zJ028eoxmgCeVDJGFDh8diMNUbxFV+QA&#13;&#10;8U0S7WEhTaQc5HStC6iMsX2qAfKR82z+GgDMi3r1H1FX4HXsNpqqVJj659DUsR2geZn6/wCNAGwr&#13;&#10;DqDip84wVOM9s96phcrvXHPcdDUyt0DdDwe4oAuZDHOPY0bJTG3kYYr83ln+h7VFEyE43DPQH+lR&#13;&#10;yAiRWY/KTjeOoNAFsxhoVvBbmSPHLjkoT1Vh9ehrOkt4Vki1bTg0RxtmXHynHH61Y024nsp5LKaU&#13;&#10;xkgjplWB6GpBbN5n2vSpSWIImtnPB9StAFKVP3hJYfMMqzdM+lOsrm7iSR7c5Uod4XkMB1BH0qwZ&#13;&#10;UC/MqoQ43BxwPXioVk+xXzQuxiD8xvEMrz2I96AJ82OrWjmFWWSIA7D3HsKx42eQiMgBlPyk8Hit&#13;&#10;kDzAptd/nxg9BgSJ7e4qjNIJl2qq7s/x8UALO8sh3yIGVuGkUjKt9KSJrzJFoyPIB80HRiPVT0zU&#13;&#10;1u9qYmaVXXtIqHI+tRLaxBDLA+V/hb+IfWgCp56rkyxyqGPI29G+napI2Rm3I2cdjwfwqXNwzckO&#13;&#10;e4Pyk/40BMnEi/7vrQBcIVjvGCD6HkVKBGEzIQynv6f4VSRHiO4qEzxluh/Crce6NijFcH06fhQB&#13;&#10;Ukt4iMb/APdb+hp9vE6ttZsHseoNaAcFPKlA/wBk44NNit0Dcceq/wCFACSOgwXC7l7jvSPPBcAY&#13;&#10;x/unvTZsIfKYfQmsuVLiB9ky/KeQaANIWMV1EbpF2ug70oe6d1WU8H19KoRzSFShdlX2rQh8xofm&#13;&#10;O70NAFlrZdhCHvmoJ9O82IPC3zL2p+ngzJJlhkepqpPb3ij9zJtf0PSgCnZag1peeXdjCMcZ9DXS&#13;&#10;Xmn/AGyFLuyOXU4wO4NYyWyy27QX45PzK3vVjRpH0+drWSQhcZjagD//1fnFgG+XPPpWcrPBJ5in&#13;&#10;5c8//XqWRpNxVSAR60RMkymK479GB70ASHywxJOQwyCtOubdpIRJAyk4+aMnB/CkiilRWgcEjGAV&#13;&#10;xn60sHnLAcA5Xk//AKjQBGGa6RCWO+P5Qzdcehp4eeIfvADg9qZGVlbeoAPfHerLojtleDjketAE&#13;&#10;4O9gcgZxn/GmSvJ5hLc9gR1xTUURNkg4yMH+lPlCKxRTkdVPsaAKRklVWYDIPWsrw/4k+1aRJdTQ&#13;&#10;SWhV3AinJ+ZVOA2O2a0riVYUJfI6ncOKot9pXTpGgKvKyMImYAjnpn1xQBh3L2WqWzajGqPMNwQ5&#13;&#10;LbQeTzwecVL4G8YTT+EZNO+JlvbSyG+eaBEJlRYFb9yrZ6sMZ6day106GzAtlZo8jCSgZ2ye68ZV&#13;&#10;vbpUI8OaiYrO4vbVzCbxYrl04Xy2J+Yc8gY57igD2Swu7D/hJ4Vt98huoBJA0Ue4rlSxDAcjgdcV&#13;&#10;H4zvINY0TUvCviKymS7s7q3jzLCY3kiJaRJ4ZQB8yKRnvgjI614vq/jjTPAPiC38Y3l5LFZWsxju&#13;&#10;0unLReQRghs9MetfZXxIj8J+IvsGoaVqNo15c2ECOiSrNEzRoAhEgyOQNuT36mgDifBHia08SeCh&#13;&#10;8PfGERsNYsJpJNM1q1GbTUrcRceaMnypmwA/G0kcgda5qC+eNFgutqyoAmehx6VnWJS1jMka+WzH&#13;&#10;DIeo9avzQ2N2fNwdwGTigCrfgCBnjB5H3u1c1eXjRQC2v13LwY5R1Wt+8Fwtn5UBUjOcN6Vnwx2t&#13;&#10;yNl6FdQMFPWgCtcxvLbblIZGUFWXqDT9HVoowFRXUt1BwwNWrzwtDaIlxo0rKpG5oGJIH0zUNhZu&#13;&#10;Bu5Qg8gGgDU1KNhHtVCMjrSaexmtvKZsbKjupn2eW2aq2ayFyinFAF14yJDg/lT7UrJJsk7ng/Sq&#13;&#10;amQEqTzmnMI42CyMUyflIHQ0AXb+ayNo4vnKCMFw+CRgD2pul2EE1imqRs00Uy8ApgdA3qSOuD9K&#13;&#10;ydQjvvIMa4dWGCVOf0rX0mYwWEduWICfw4xmgB8kqRrtVRgjuTwRWbNBHdsXG3PXGTWjPMh+XCjg&#13;&#10;9u1Y8uoWcCET4GPuketAERhiOYZlVgQVO8cgexquYlhto4SxjjIbbxkYplq02refFbsRjo3qfStr&#13;&#10;7Qr2q2UyhmQY5/WgDn7my+x2we0lVxLkH1Gahi023mtUt5MEl93HFaNjbm7lMMJUFT8qOPWlZWdZ&#13;&#10;mTG+NSNvfIoAhgdLeMxH5GU7QccEd6twKkszRxHaSARj1qP7TY3CmGZtki4znvkUy3tkZvMil2yK&#13;&#10;flJ6EehoAg1SZhCY51BI5568V57eaXNpt3/aNkA8czqskROME8Hn0IP516pc20t1EEuQrFSQcdcV&#13;&#10;nLAFBgzHgjlJRwVoAqWGi2KWKWnmzoY1ZVW4xlc84yO3pXN6NYT29/cTO7bU+WMdj6/nXbXtqJIY&#13;&#10;5I2RVcDAU+nvVWwt7yC8GQDERtxjrQBxGtBbsNHcjh/lHs1fKl9psvgn4zP4k1C0liguvD0unpql&#13;&#10;uhMln58q7nV1yVAwGGRhRntmvrLWZow0hbKrE5fbjqQMH9OlefXV3f6nOEgQXNvMpVpE4dSOcMCD&#13;&#10;2/A0AcV8YfgNp/xV8MaRpEut30X2IibUHnRLmDUJFQhWkT5MLk7iqkDNfP3hX4O6h4E+NFtfsNPM&#13;&#10;eo2Mn2lrK3+zo7QhVUBAzYVs7sD+Jc5r7i+HUl5q9leWGpoUMLmOE9N2PY/zHFaOv+G4w1jehAXt&#13;&#10;pG3q65DK+OnvwKAM34fTSaSt1pGnSBw5DmJxyGyeOT613uq2Vhq9mj3+lrb3cY+cjHzENkMCp/Gl&#13;&#10;i0+/jeHV9P8AK+YbZkxycdDXUtMsuJHXDAdKAPjj44fBabxT4em1Xw5HLJJaW8pEEDHzCThzhTwS&#13;&#10;SvHevlb4I+EY9Et9O8T2gu0vk1GO8l3xkSK8LDBIOSORyD+NfrotvGzGWEBWPDjsw965K18C6PaX&#13;&#10;1xcrabFlIf8Ad4KhieozyKAPoLw/4q8Nav4Esri2iEd3AVtb5ScCdLiQur7SCNyYK9B1Fblpq+j+&#13;&#10;MdTS6vZXW5cAPLtH7xhgEuOBnqc9+9eM6bZmxs5YlUL1DcKQRwR+RGa0/DZOm3y3XBCEMA3IPtj0&#13;&#10;NAHRTWC2TSi12hlx5irlfmP3sg1SkmSER+ayPE3TGQV9jmi7n8268+2AR15cL0OeaoXMP2zIjypP&#13;&#10;JTtn2oAu3Wl6FORNZ+Yjty678r+X/wBeswAWjCWBCVBywrBWe8tJDGxxjgGtiMyTQ73PagDWluIi&#13;&#10;qzQnLDnbVu4lR7aK9hHAcb1FcQkxEp56GtiC5aDvwe1AHQ61bWl4sdxGe3as8G3NuIjnAON3aiO8&#13;&#10;wygY55I7U2YyWkjXJXzYT/rU9PegCCVfJtgIozLE25SVPKnsayzfM21rhDIYxhWI5Wlmkl09jLZK&#13;&#10;7ws2dvXbmn/2pJJD57QYJyDxQAlpe2V4WG4A55U/Kwq8bW5hIYSM8X8JznA+lY0WnWF8fMjyjeno&#13;&#10;fSp4vMsJCu8lMc9/0oA6GJxkOvDD+6cZq7Mx+0EOpYMgZXHUEdiaoW8UU69d3G4MnBX3xUxeVQBL&#13;&#10;hhyA68YNAEpjZwyvtxwVIHI9qy5o5EkPIK9QTVwyNCcSA4I65yKZdNEGCseG4oAhgjh+ybnwMKSa&#13;&#10;h0x0mzKucKdtLC1qRLCzcBAFIq5aWkNnC21s72z+lAG7YNbqpaQ53nivBvHnga8vNVF1Zx5LXSYY&#13;&#10;Dopr029lmTYLY8g54rf0/wARPIwh1CNT0+fHPFAGD4cs7DzPs9wCrgYPbpVXUtIl0zVCbVz5TsGH&#13;&#10;oRitm5t4Xv8Azh8qucjFWdQSOTCOx9FPsKAOZSK0vHc3GCw6Z71Xiu0t1aEMFHTnpVWZWsJd4+ZS&#13;&#10;asoulagcOdhPoe/0oArPZ3Lr58Ug255I/wD11r2up30EO2Rd4xj8q55pW06SS2Q74wBtY1NmS9+z&#13;&#10;paSFCHLSY/uigDRsx/pO9h/rPm2kY+UeldHblh+74K5+QntVGONmVGlw204DDrzWhbReUhUNnnI3&#13;&#10;UAU5nVpfLlQe5FPW1Tyw0JOC2RjtU0kYkXzQAG71XjS46xgAd/agDZvNP/tXThKR++j+U5/iX/61&#13;&#10;chcQmOLy5k+Zevrit5L67ilVXwQODir2qyxzx+eqjK8E+tAHMWaIyBYnPTlTVpra8gG2FjjOQTVV&#13;&#10;VWTFxEArA8471pB53zE54brQBJawXcw2yMGBOSKSaBrKUxSRsO6tjg0yNprTDK2cHNb9vrS38Jtb&#13;&#10;nhsfKTQBztnd3BcncVXOCDVz7NMwae1kU46p0P4VZSxkRjGsiqWOQSOCKbNY3NkxYTK3cqBQBYC2&#13;&#10;2qpHFM2JMYDHqDVC5jutPk+zu2HXoR0YeooiijMnnZIOM9a24zFeLicB8Dv1+tAGEl5ExImByeDi&#13;&#10;rsMVmwEgxyeQTUT6cTJmMhl7djU8uksYPMiYe4J5FAF1ZI2OxVVh0Kt3qGSaxsVaO5RlQ9AvY+1Z&#13;&#10;dqHilG5j+PrT7jUI7q5FpKMMv3Se9AGha2elTndEHwTwWOcGle5udFm+zzBtnVG6gg02NYraI3P3&#13;&#10;QOwrTt9USW08m42yx54zzgHqKAK7XdxqC74E/eJ90j+Kp7fULHUx9m1y3Mc6cLMBtf8APuPrWfM0&#13;&#10;WnSbrWQ+TIO/VDUkmoPLAIpwJgp3LIo5oAlu9Nso28hnlUn7pOCDWXJpMltiaM9D+BFdDHJHqkIQ&#13;&#10;uEHRS3UH/CoLqO6gX7PNlh2YcigDLkedGFxCcEfeArZjnNxCMyc91NZo2hcMDQkLRAvGcZ7GgCQR&#13;&#10;xeYfMHbqOKsLGNmUYEeh6iqJZjyflNTRrL95CfqKADdGM5zn0PFaNozQ7ZIyQGGCP8azVeVm2vyP&#13;&#10;Q1rhUEW0elAEd3FGx3Jx3IHT8qijUAblOM9jUeZUfB6etDfId2OtAGrEdh+ToeCp+6asFSRgAfTv&#13;&#10;WXBcY4YnB7VfRkHO5gPr0oAnTlN6jPPOeR+NIS0gaGVCCehHSkDBR5ivj/a6qfZh/WpEYtlJRt7h&#13;&#10;o2yPwoAhtGW4UxXCltvCk/eXHoaryxyW935ZOGB+UtwGHsasxxt9o823YrKOQD91sdanmlkdvKuV&#13;&#10;BR+F77T6UALNdkYF2DlhtYN/GO3NOe1EsQjt2w23fGr+noKYS625tbiMMgOVLdR9KiRVMIjYHdGS&#13;&#10;UYHsaAIYxdKnno+GRsuvofXHpUszxTyedKoLYydvenKwebzYz82MMD6+4pZo/lMbgcc7ehH09qAM&#13;&#10;+BEgnaQEwknA3dGqwwzdBUPlk/8AfJqVoWWLblSno/PFUYrYvuIkLqOint7UAXyGDmOYEH6dvani&#13;&#10;LeduOOoJqpAN4MbmQEHjmroSZBtZmI9aAEZWB2szY7g8ikTarbc/TIqYEj5jz9KlMW4ZBx6HsaAF&#13;&#10;U+X/AA7k7r1xUiJGpwMgE8bucGmqJFHBI7Ag9frmpY8SN5Lk7TwfVTQBEZAG8qQe2DzT5kSSPyxj&#13;&#10;g8U2WGZJhHJhgOAw7iqkislwBng0AJDaBi0Z71AqvbShHJC5xmpJxNZXbAMcdvpViRnuYmLcnqvF&#13;&#10;AGbfwTW4e7sX5ONy0QSPLbq753ZznrTo5BF/rwR5gx+IqaK2eEZTlWGaANB3D2oZx93gn2NUZ7bz&#13;&#10;YkljPKkqcVb0+8iab7HccbhjnvVq10swai0SsPKdSRk8AigD/9b5mkvUl+ZsBvX1+tRYViCFA9ew&#13;&#10;P0prIm77uPUHrTAjYw3IHcdaAL6g4DFl6ZUjv6g+hqVDbKSpLYP3SDkc9qrxY2bcg5ORnqDVhlVc&#13;&#10;K/RuhxxmgCu1sBmS3PI5YVEtyM7G9KvqrJKrRHDA9OzfSor9N8hfABGMkDGf/r0AWLaQFk6EMOVP&#13;&#10;QkVleJRrq6LOfCqWxv8AGLcXhIiBzyW288frVhJGt9u7p1WnPcROrhicg5H40AYcFrdwWUdrfzGa&#13;&#10;4ZR50uMKznrtHYZ6Ct21idAtuU3Dpxj0qpa3Vu12EmyqkdT0Brq1090BYYePAdHXIZTno2D070Ae&#13;&#10;XeIH+ykyAOERgz98DuTj0r1Pw5r1jqfgS6tHKl/k2fUHp+KsTXI6vaz2zNMgIZl2sOufatCG9T+y&#13;&#10;o41RVYyAsFUcjGMnpz2oAzrLR9O1MPFf28FxEZlaSK4jWRJNvVXVgQQRWrb2Fnpxa00mKK2gWZ5I&#13;&#10;YoUCKgc/dAAHAqa0RYSSgxnnK1RvpZLOdWwSv8VAF69S62CTrmqAkuYW6EA9a1E1iKSNQQB2Gank&#13;&#10;uraZAoxk0AUkVp1zWHPFJBch07GuutcIenFV5rNLiUqnU0AVE1WSVNjYyBirEEkZJDcVmNpd5b3O&#13;&#10;GUhc4DHgZqAXP2aVopcH1xz1oA09QhnhYT8FD0I5rNi1CGJy8w2buh7Yq6lw00HkDAGS2epA+nXm&#13;&#10;rVpYWGor5d2uGx0PFAGRdJp15GGhnbfv6qf6VLH9qtzgypKhGPnFQ3vg+yi+eF8fN2NRJYi14LMR&#13;&#10;QBcLTqd0BUMDkDPH0rYhVbtQSI42PXniuTk3BsRcknjtVp49URNwT6kc0AdFNo88nJktGHszbvw4&#13;&#10;xXF3ml30u63wCBlgwFbtte3FtEVlwPrwPqK0IrhG5PU9TQBU0Sa30y1EciHI6k9av38dvqkBvNNw&#13;&#10;k8Y5Q8bhWPNfxW8hD85OAK1fKaOAXVqOvJFAGImoww7LyWEpLE+GIHH41rS/2JqEjCUG2nZdyuOj&#13;&#10;fWqL+eA8oC+TLlJFbmqNpZyzxM9wv2iFHEQ2n5xkHke1ADtT0/Tlu3SfY3AKyA4yDVbybSDEcbbl&#13;&#10;boCelakWmeHr5fJKypMq4BJLg46dQP0qt9h+zI0U8LOudoYHBGKAI4r2FU2w7gQSCpOen1p7G1vI&#13;&#10;NzEDnGT71K3hpZStxp8/llj/AKu4wFz/ALwpIvC2oTwy2/nQxyjkIx4P0NAGbPAkZWN3PlgYBXqP&#13;&#10;etOwuYoUELNuG0msoaPqlmyrckZRsNjuKr30radLuI5UcehU0Acv4jv7me2mjiT7jgkAj5kPXn1x&#13;&#10;XmHw3jvNB8Z33iW0iULqEn2G/VvnjljgZhGWRuEkAIyy4zXtdibeS2uhshdriJlxIMkBgQf/AK1Z&#13;&#10;fhmZ7fTLXRL4rPLGBG1wVG+TylwHcjqxA+Y9zzQB38NlYxyrNZqoB5P49s1keJoryC4tXtHUq77W&#13;&#10;jYnkf56VpWjkOAOQOnvVi6txdkeYMgHIBoAvCA20YRSMMBwKz3ukE/kPw4PIPpVkPsKjsvUVlagT&#13;&#10;NqQbGCY8xk+1AHWaQsc8/kuQNykqT0z6Grc0UltOY3G3t7ViaXcouGZSPl59K7R7yG6jVwwbttce&#13;&#10;3rQBkZOcqcetSoQkgWUcE8EVoxx2M7lOUOAQQMj3BpHVHiicjbIqtnHRhnjPoaAMaS4Mc7yIeSeC&#13;&#10;PStbT7+K4wr4BzjNZqxM4ZdozzgCs6K1lS4G0ldpz+dAGzr+n2+wTIcHqak0dIZIBG5/hJpl6yyQ&#13;&#10;hW696n0d7VJNsjAfKQKAOejtomvSinoxq3eQGBw7/dzxVUwrFeyzBuFyRjvWjaatFJYpBcqJNpJ9&#13;&#10;CCTQBVDR3LCS3kGSMFfpV+1ub2xmyyiSJxtdc1WGm210xW3XyZDzG2eM+lUlvL62c299CwwfmYeo&#13;&#10;70AakWowwMYyyxqSQof9ARTZw0khMDqY2H3QM4PsafKLO6ixNCkinru4bH+NZMujXWmn7bo8olhz&#13;&#10;kxsfmA/rQBqxxW2xmI2Njn0+tVPsT3Kbomyx+8P61as54bsfvOMjn2pk+ny2aeckh5PY9jQAsIeB&#13;&#10;lTeY3X7jdiPQ1ecmY9SpPXb90574qp5UFwnk3LHpuVx1BqI2l15JKzhwvAPQigDS+z3nlMsmHCnG&#13;&#10;RSTxQy23zKd4BxzWXFe6lC4ZvmPRv9oe9aS3M01wowNnDP0/TvxQBnxaeGJgPBwNxqS6sL6GEbW4&#13;&#10;7c1osqy3DOxIzz+VRXSzqoaMl1z0PagCjYWl1GwM/wA3Gc1dlXJ+79TUsNwXwjcHbTJS8T4bofWg&#13;&#10;BsNyks3lH+GtBoklUJJnIyQfrXMvFLHemaM/KW/CuhBnW3JYDpwaAKsumxMg8zkdM1hXXhuSNvtN&#13;&#10;plgpyVrQlubuBehZevuKmjvpXhYoRknBBoA5UQCSQmdWUE4IPTNXrmUQWgFpENxXadvUFjwamnvw&#13;&#10;MwXAHHO6poI7nTm/tAR+ZH8obHYZyDQBYXyJlitVfbIMdPXvV+aCS3nCliQAQfxqhrFtaalH9ssG&#13;&#10;8u4U7lUcZNR2817F5cep/ec7Q/8AePtQBqsF/wCWZ7ZxUtpKrZPt0qtJA0T7l5z79q0rfTnkgM0X&#13;&#10;Bx0NAEcUcMgKycH19Kz7u8e1t2tplyCeG9q1IQY42iuEwT1qnPsmUo+Cq9zQBmwBRBwQRnt1FTvc&#13;&#10;mKZeMjGDnvTriyFtAJoScNxj0qFXV4MSg5HQ0AbG2G6jyiYbA/SsidITICwKEcEdKsWd80DbX6Ac&#13;&#10;Vrvf6TdAfaowTj73egDFWOGVwjyOpHK88Gr8ISQmKVycdCaqXFvprf8AHpMQOoVucfjToY2hhLA7&#13;&#10;wRjI7UAPkt7mIl4h5qjsKkiuooxuT5Gxkqar288isFYlea0bmO2nlQEBnHegByXsMjAxcNUVz/ac&#13;&#10;kwNvt/2lJ5qQzxRkxeWFx14qNC8jB1PPYigC+ywXCKjqVlxzSHQbPWItlu5jniGQD3x2+tRcFw5O&#13;&#10;GHFNDtHc/aIDhs8g96ACyESE2Wo5ZD8pPp9aSXw5NprefpEgkiY52MeRVjUA5k+3IAUcASr6H1q3&#13;&#10;YnYuY3BRh09KAILe9keP7PcIqNjo44NQFbuKTdD5YTOGUGtiWKGeMpcDOOhHUVlQR28UxSUuVbhT&#13;&#10;QAyW2v7MfaYFDxt1A7GpbbVbvIBH1XrVphdWeXtJN8ZP3H61RZt8nnKu09xQBqThpAJVTGR26Vny&#13;&#10;yyPGUZSpHercWqMsZh9eMUiBmyGGc+9AFGOSdI8OM0qyOjZUdavPEycAcVAY89KAGRyHd84q15pN&#13;&#10;VGUjtSBiOlAGikmetSEoetUVcdasA5GaAHFEUhu1Tq5UbkOfaoUkZeoytPUxscrx7UAXopInyFyp&#13;&#10;PUU6FAMhD+FVgcc4wR0NTkRyr50WVkHXHQ0AMDSebmJgCD0arc0zqmblfkb+OPoD7+lVvMWVg7qN&#13;&#10;w6n1HuKuwz7I2jUjB7EcEUAIDDPErJK2c459ahkea2bEgGPWlbBj+WMZB+YDuKnB+T/R/nUjmM8k&#13;&#10;UAV5EF0guYRh04JHX8aliuVlO25HI4qrFJ5DnYGXPVSKnMiXCiRQCwOGAoAfP8gzESw7A9fpTRGP&#13;&#10;L82FdhbhlI4PvSlCJOVIXqec/lVh0ZT8o3KRmgCntcfe59acpeM43NjsetSEkZ4P0NNUI6kc/h2o&#13;&#10;AnUkHt+FTqQMg5xjkf1qsqMvKtkehFWlHG4UATI2F3jDL3/+vUkaRNMC2Qp6MPeoo+hKgHcMEVHF&#13;&#10;K6AxHjHFACzxXEExBJdOo9hVKcbglwpJAbBFa32mQnDYPp6GqvnQyRNAV2tuyRQBLemOZ/O2kBgD&#13;&#10;msZZJreUx5BH8NbLuiwkBshudp7VTmshMi7OvXj1oAiVpbmFluEx5Z3Kw96msjJKPLIOOxqOO7ub&#13;&#10;SU28i7oyOTironXT40vNpKjkgdqAOf1a3milWaHqGzxWoGvDZxSLk7gefer4ubfVD59uPlzkL3zV&#13;&#10;d7kxQtB8yndlT7d6AP/X+W41ulA838ic/rVhAQcgY9qm2bPkB/CkO0jyuhHQ+lACYSQ4GSMc7eo9&#13;&#10;6dC7CIxSNuAOAf8AGoFEhlAA+YcgirEzPFtnjG1g3zKD94UAOkkRAGDcYPB/Wq3mGclgePerkuz7&#13;&#10;EJFUgMTjP8J/+vWRbq6gIvc5oA0YW3xy20hwY0LpnoR3FZtsS5IbgkYq2WJ6gBmG1qs6fbI9yidD&#13;&#10;uGc9KAMto4jKwkzhJlViB61s6TeXdncRwhvlMrpIrcjCGqULB7m4DAYN2zHHoCcVchU7NxHzA5z/&#13;&#10;AFoAvXzvcabHIUAkilbzUXoyY4Yf1FY6RrcfMhI9qsveMBsfp0FVoT+7O3kjvQBYhaaJ8ckCtVHt&#13;&#10;rxDBcDn1rEgnmUNurRs5InXe/UGgDLvdN+zMoU8E/LVWGVoJirZIHFddrESyGGSL+BOg9TXOSQAr&#13;&#10;kDmgDUt7sAg0sxSaTMT+W/8ACx6E+lc5BdzRl1kXgdD6VsWky3QaKRiD95NuDj8+ooA1gLySFZfL&#13;&#10;luSB8yDnGPQelU530zULSOZIFEuNrqNyyAA8ZB4yP1oie+tbjzI5GVe20/KT7elWy67WnYEknkg9&#13;&#10;+/FAGddS3QgFuX3x/wAKyAbl9g2MkemapR3FwjBjnA71rve+WMsAyn1HIprz27wrLGARnmgCut5H&#13;&#10;IMZIbsTVl7iONMTAEYzkVXa2t5mG3jIrMm3lxbb+cE+3HYmgBGkgn4CAYP0z+NaVu1wi5hlZR7iq&#13;&#10;9vZW20Nlgx+8u7cB7j1FX/JMBAbc6t0Kjn3oAde2cc+nNcMx8xAe3Bz/ACqnEltHGsMz4JUGtGdE&#13;&#10;8gW0h2tt3Lnjcp5zWM+mLdlbhG6HaRQBoQ6fY3sJTd8w6Gswar/Z0rWl0SFztB7c9M1Rna+0KdTj&#13;&#10;MbnhvSukil0XxJZy2up/K/l5WRfvAg5FAHO+TII5QssnzEqoVwCmedwzwQDWvocaW1yB5nlykDax&#13;&#10;5U7emVFc9b6LBHqu2OR3iJAU9sitPUUt7a7huVG4ocOjHHsaAOwu7mVrsidYASSd8akcmsS7a5B/&#13;&#10;eupVuu4ccf41sCyg1aw+22RcPG6AjOeDwc5qlcaTdeRJFcGM7T0Y80AYha1ERYuCp4dAe47ior3U&#13;&#10;GhtEvLUNMiHa+PvKvrVoR6LDbFZYXSUjcCDx6dKisJP7MkyADCxywxkEGgCa4ujf2jXEJIBAxvPT&#13;&#10;HrXLXRmvolF0F4J4J/lXTarbWkqi4tGKoTkqBxWWbeJ0AAxkY/KgDG0+0hmtjMBtbnaBUun6etuz&#13;&#10;3R4dzxnoo74HvXRRWcEMKxxYA6fnUE9uyDDjpyCO9AD4GcDJx7YrTjlbgviufjdg+1frWxHICnPW&#13;&#10;gB2oHZcq8Y+UryV6fjWZeSOu2SQFlJ2qwBOPyq+xZT8h4PUU9GO6gCO3lxEsts+4Hg59fet23dnA&#13;&#10;VlxjHINZqqhHAx64q7bnBxQBtRtkB+jDgsO496kNyyqSKqLjBqpI2MIemf0oA01uA8a7VwwbOR6U&#13;&#10;siCSUSr34xVaHfnAHBqBbwR3nlSHAFAF+SND8rHpVhtNtpIQ0bEN2xVe4WPb9o3YA5J9qikiu7cA&#13;&#10;QsHUgMMfnQBG+n2RLbpmwTggdj71QuNDntGjkjbzIX4Vx6nsferVxcy3kZkRAXU4b1P16VpaPdxz&#13;&#10;27W8g+TkMp6jHce4oAxbS5kDiPOG6A+4q1c3V1MGs7/AYj5HWnXWmCR2urJg5PLJ0JI6ke9ZDzS7&#13;&#10;dtxuTBwCetAF6OaGFF8zeWA54q7ZXdpOTFG2GPIBqpbXbWiAcyKx5yM4rRaCxvAtxGgSTOCV4yfp&#13;&#10;QBl3rPp04aVSBnnHQitVXt72HMMn3QOCe1WDIkiC2vFVx0yeuKz20ewjJOWUDuvPHrQBcSzIiMpG&#13;&#10;7b021TtpbRYZ4ZAwZTkCo3j1TRyJLdxcW8nQjqKkmlhmuBIAFLIN31oAtQpp9189vLglcYb+9ULW&#13;&#10;N/p5Jc7lMZKVnNYMVLQnDZ3KfcVpxa1cyQLaXqHcnRqAK0ss8WGOQQAKkjvCsWSf4hkVLdTpKiDv&#13;&#10;jJrLUAyFc8ZzQBrzXMZkV1xVidhd2wWP73Y1jzwcBxxx2p1vLKfl9BQBLHa3S2pMnJ3ZFJb6kebe&#13;&#10;bOBwK0ItVVG8i4XAxgcetZU+ktJKZw4Gefl9PegB328ROc/MmPrU7pbXUe63GG4JqtZWUNs5aQbs&#13;&#10;+tWLqEKFe2BUHPAoAq2envcb/tHBD4Wumila1xGcMhG11PcGuSB1O2TeVZlPUjsakje7vk3q209O&#13;&#10;f60ASarAfPD2pwOwrkdf8WTW3izSfD8se5nglnYAZwMbQf5810ci39kWk1JdqINxbtj1rK8P6fYe&#13;&#10;JNcl8YRNvLRG1ti3aJcdPqc0AdZa3q3a7WOCOma2rK4nQhRz7ZrmxbwXX2iLT5FaW2IWdEPKMRkA&#13;&#10;1e0+9eNFll6rw1AGxcXBDlmB5rK86KV/K6ZPNaFxq1pIfnA571TtTDNKSQPQGgAnZgqxA9KmQLLH&#13;&#10;869KjuLdluN0fzDuK045owoRlwTQBSmgtkQS7dy9DiooLnT4k+RFz781oJItjITjMZPIPSi5tdIk&#13;&#10;QTwqFLdQDxmgCK3nsrt8NGo55wMVYa3G7dbA4Hb1FUY4BEhMI6nFWLHUrmzcR3CjAPBoASYwzDYG&#13;&#10;2NjoRWeLaaC6V1k47NW80Vpfv5iNsc857VQnglt8pJ849RQBfdLiZBuUE/3h0NUpbaa1fdtIU9x0&#13;&#10;qS2DK5ETkbexq1yWId+vrQBVjKt++jPT7y1eaztL9Mxttb1rIEDwTHnjFOhLIp2E5zQBYW3vLRjE&#13;&#10;7b0PHNZ5intpj5ZIU84rXF05jw9BaK6iDA4I60ARw308WHfkjjdV8XqzrztP6VmRkpmNxn0NSFIy&#13;&#10;hOPyoAuLxJlWOD1BpzordMZqhDJt4arAfL4BzQAxrQSjng+tNihvYMlW3D0q1JvUbk6Ukcjj5h19&#13;&#10;KAIkuZSfmyD3qytwpP7wfiKaspL5dRU/+jSHkFD7UARu0ZOAfzFIERsEY+tRyRqrbg2aeuwnaBz7&#13;&#10;UAEsDZytSL8q80ByjYpx2M2WoAekm0etOVopPY+1RCPB+U5FQOhV8jg0AaiR7vut+dSpEyttc7D6&#13;&#10;9qzopT0NX1YsMZzQA57Zlf53HPIIqWOK5j5RlcHse1NDDbsIBH90/wBKlRkB/dnH95WoAj8x43An&#13;&#10;Gw/wnsfxqbzCZNqgo/UjsfcGpCpdTC+GVuVJ7GqygBfKmJUjp3/KgC5JIXAJbDjv/jUMsG794wAJ&#13;&#10;/iWkQg8yHp3HWpWCld6N09KAI4laNSvLeopscpiOMkqentVhjIpDDBB6EUNiTg4B+lADjK3UgVEx&#13;&#10;jZvlwpo2Mnyj5h7U1uzgHj+VAFhGZOpH4jg1YTcrbx93+JP61XQsnzLh0PUelTrJHjKHjoVPFADn&#13;&#10;iZZgIW4I3LmlP739+w2t918fzpFAYmMKSVOQOhx7VIsaOhHUHkHoQaAKy7onKSfMvXJ4IqW4jjW4&#13;&#10;WcuCpXB+tI1vuUEtuXoR3xVR4vIPkStuXOQfagCZ7QXB32zcqeQaoSS38EytGOAecVMs/kMHjySp&#13;&#10;wfcVrSBLi3MloRvx0PrQBSlmmd5Ny5JGQaSz1a38lYLleUbDKe4NSWGqKZPI1CMrIPlz61Hquluw&#13;&#10;3wKCSMqR3oAu3WnW9pcCTS3Ajk+dV9Pao5BOoCSYJ+8pPcGqdldfabZFlQiSBtpB4OK0fJBX91If&#13;&#10;9xj0oA//0PmuULv346d6rqA7jJPsa1JEwdrcqapGFclCcEHg0AP8nY4zzkED604wB7aUD+FCV69T&#13;&#10;QJTAyxXA3I3Qn1+tWkkQQ+U3IY53dOlAGc/zWsakYJHP1FUtroRj9K1dShCxpKvBBIOOh9CPrVGJ&#13;&#10;C5J6Mozt6Z+lAEVyzpF5xHQ/NitK0lXymmA5CZBqRd3zGQAqyAMCOc/r3qv9lIjlWFgTwoHYg9aA&#13;&#10;KVpkqZT1Y5JrXjlCNhsYIxXP28hCbSCME5rQEySbQvbg0Aacuni5hJh+96Vyks01lIVYEYPOa6i2&#13;&#10;vWglDEcA9quag1reRltoye9AHNQXv2hCSMZ/CtTTnj8zaR7mqkdkpUlOgpIP3THcOvFAG1qEskU4&#13;&#10;uY+UI6DtVO5mhJ8w8jptHr71VGoGEeTMcrux17VanZbZhLaY8uQc9yGoAz3lS3TzYo2CtwQwyvuK&#13;&#10;evkvdLLGoXpggVrJeNIpSUAh12sD39Dj196qpCUfgAr2x2oAurK33jzz+dNuvKePzLdijfxKajiV&#13;&#10;t20N34FLdxMwLHqOKAI4ZlC7ZBuHerkVrEwYD7rdBWGYJdvynGaFfVIkO0hlGNw70AX5LWaybaxy&#13;&#10;CPlz3HtXKvH5l+AJSeMbeQQc5/ECug/tN3UW16pwOUdT0NZdw5Enmhdw9Sen0oA2lV0XM5Veyk96&#13;&#10;2NPk82I2d7nMbl4pFPY/55rES4iuI0UDcAMENW1bW6BlMA2tjGD0PtQA7U1t/tETR8eVGVYEe+ao&#13;&#10;WSBI3XcAeSM0y7EkhLsPvSc89hWdd2EjssltJwOSPegC9DJPJmK9UMpPfkYqhrWlxWhWfTDjzeNv&#13;&#10;931q5bm4tCp6/wB7PNTzy/bY92wbs4BFAGFDM1ralpRjBAVh2Jq1NqDXAQ3arwdrlhnPoamt7R7z&#13;&#10;GCu1Tkqehx3qK4inKPGzIoZiy8E8+me1AF+0togrlBKhdeqn5SM1PeC0WUxTPKpABwcnIH1qlo73&#13;&#10;cbeXBtdgOFk4DA9gfWtS51BZJBHcR4ZT9xxyufQ9xQBiXrW8VysZJOAGVj6HtVK4v8uIAhxnqBXa&#13;&#10;X+p6XLCkF9ZruCbVmVeh6jNYkSJJG3nIAD0I9KAK4s4ryFTBK0bgYKk/Kf8ACqjadJHKqzEYxg1Z&#13;&#10;tLSza6+yvKQj9GHVTT5bJ7W4e28wyPGeCe47UAZzJNavsGWQ+taBulCBZUBGKZMzOfKaN0YHOD0p&#13;&#10;lzFAkfmGUr04PIoAogx79qqRzwaleRoZNhGc80eQkwEkRLew4qZ9uR8jcDigBu7Jz0qcHA3ConD8&#13;&#10;BI2yRnoRVhbeZYt0qSKMZBK5B/GgB0cuT/Sr8bAGs1LWeRQ4RiP7wBxV6K2uYxuxk/X+RoA1yA0R&#13;&#10;I/SqWx2JJ7Cp7a5IOCMe1XbcxyMyHHOaAINIvoixjk7VNqWn2103mRHa1Yeo6dNaSG5tz0+bj0rT&#13;&#10;gvILiNcj5tvPrQAlgbZVlsNTJ8uVCof3oRVtdqwyPuGAGPKkU5bv7OjRyIkik8hvQ96ajoz7YVYj&#13;&#10;sAOKALUhe2O5oTljw69CfeoWjeSMSRr5bhiDjuDVp7maO2aEluu5cCn219bXMDiTgnjI6gigChYH&#13;&#10;zGNmxMdxndGx6cUjrdyyst7GjbTk5/mKdNbwzst9C7Zh4LDHQ96feJqFsqS8TRychl9D2NAFMSRr&#13;&#10;cAYKbuAp6VoG1nOfKbBPT1BFZs0LXFuHtZQRu5R+qn61YtpNQICsACP4qANB1mcjz0+bH3h3pttd&#13;&#10;tHL9mlHb5SaRdQmdcOwLoxV0Per+y0v4AACsqNlc9aAFje3ZBD0y3as6/tJoHLjlcDBp9xYNMoMe&#13;&#10;UkBJBHQmmpe3qJ9kulyc4z60AVllkU/LVhbiF22SgA45okmeCYh4jt6AgVmX9tLcRtd2p+6cMo7H&#13;&#10;3oA2ZI4ZWyhBAXtVQ2hxlepqDTsxhphnDAZB7GtZiCm/2oAjWPK7D6VVjAjm56ZqxFISxU/Sm3lu&#13;&#10;6kBOvWgA1C2SUb14xzVATvHGBz0p/nyodrgnjBqUNbTHC9elADEeV1OzkrziprXVgZVt5Vx65FUJ&#13;&#10;JL3T8yqhYZ6gVUgu5JJfPeMg9TQB6C9z5EIeNQVbqCP/ANdZGpQC8tWksU2u33gvenWuoafLEFkI&#13;&#10;BPUGmPOlq+YnxzkY6UAc9c3n2yyfQLwNiSPy3ZuoB61DpumxadKsOmORFFCEQA8df6Yrsmm0+9Qz&#13;&#10;zKM9ziuK/s+60shQ2Ve4byiOcoTuH5CgDb8H6J/ZRvrtgPOv7trm4bnk42qPoAK6aTQ0mzNaEc8t&#13;&#10;Ge/0rn7C6u7eaRrqQeUyqIowuNpH3iT3zWzBdHcGjcH15oA5y706SMsjI2B7VQt2khbahb8a764v&#13;&#10;2twc4cMPrWVLPZMnmsuD29KAM+G4lA3jn1qyl62ASOQaitwpYMOhParz2gBLqOtAFu3uredDFPjB&#13;&#10;6099ADgy2MmfRDXPSR/NkfjircFzdWoGxiRQBOY7u3PlSceoprJIylWxx0rSTUI7klLgfNjANQNA&#13;&#10;UO5D1PagDMaIg+YpYfSpTcyjCsxI4zV1nXftxVa7tgqrNH0PNAFmCURyFx3rScb0Py/iK5uGQoPn&#13;&#10;5rRtdUmhwrDKnoaALs1vLGgfBKnv6ViQzYmMbV28GrQm2MM65U9/Ss2502ymHnwnB60AVoBHINp7&#13;&#10;iqj2hhkOw96kkjkgHmw8gelO+3QzJk8EdaAIm3KM1dhRZ4uDhqpGdGA9Kk4Ubo2xmgBWhdOCKgRi&#13;&#10;rbTWioklj4YZqs6SZyy/iKAFF0ysA1WNwb5gKp4zyy/jUiuU6DIoAcXbdkUu1zyCaYJonYBhj3qf&#13;&#10;CDkGgBDHMOScj2p8bqpy4pPMwcA1LIqsm4daAF82FjkinSLFIu5GwfSq6JuXNMVSGwQfpQBaUbe9&#13;&#10;SMQww3NVQ+GxkA+9WSqsu/P5UAM8sdqVfMi5XOKU4IweDUg8xeDz70ATRy7xkirylXXkc9qz1OOV&#13;&#10;4q0j7+CKALA3KN8ZPHVW6Gp0Al++uBUG5jhT0qQEqNqnPqKAEeIg7QCD296QAkHAww6jHWpyYpUx&#13;&#10;yrClSUYEb/e9aAIAYyv7vIP90/0pQS3fn1HWp02NlCcN2zUDR7fmB4PXFAEhLAhmPX2qTIbhuvrU&#13;&#10;IORtzketSoAx8pvwNACxg4+XqPSpnKsuxgPTPrVaMSRyY7ip2xJ1wp9qAHOmVV+uBjng/nTymwJu&#13;&#10;yC3QnnNNeGTyi8YDYHzJ3x7UirI9oIw2VDZAP3lNAD8NC5Mi5TuPSpn+wXGDHuyOqt2qmtzdRyGI&#13;&#10;gkgccZBH0povGlXbgKw7YoAkfT47hT5J2sD602y8xH8qYfODj61SE1wH5ODnqKmlilucHeVccAig&#13;&#10;DTvLMXGC3B6BqktpJ/sxtJWG5Dw3cVkK+sW8ZVmWRf8AaHNJ9qlkkDyJhj3GaANg2/nr56/6xeGK&#13;&#10;/wAQqDbwVOeOxFQRXckbccc9qtSTpOd2drD+Id6AP//R+eZWKOUas+V1V8c8c1pXR3biRymPasqa&#13;&#10;QeZu9aAHNceZCrryDnIPamOQUIBKsB07MKoySYlygxhvmApzTB2z2HQigC7NMzwCOTkJxuHv6ioU&#13;&#10;m2SbG6gbgfaqyyssZzkjcFBHcntTJMMhkVWO392Poe4+hoA2o7kN84z0OPcf/Wqw/kefI+G2lQxx&#13;&#10;x2/xrm7W4aN/Jk+6G5Pv04raFzmJ1l+YMuMigDMWCTlfvEnhhVYR3UMu0DFWt8sBzGenNEd/5khE&#13;&#10;w7YzQARyXB6irJuWVcGpomQrx3pl7DiHI6kdPagCzayKYiO55qlctJEGGxmU9WUZwagQXCqJ4ELp&#13;&#10;jDEdFPvUfmSlBNG0kTE4ZSev4UAPtgr5AII6FXGD+tX0QhPLGcE/hRayTNxIu9vXvVxb7adskeB6&#13;&#10;+9AFX98gwRwDVmMlhlW59DUzea0fmICUzyKpyQljujOD1xQBdXbn5wQfUUs8pj+VxuGM5qmLueNQ&#13;&#10;hRmPpirMmoW7gF4zEzDgnkUAUJZmRNyKSuevpU72epCIX2njzhjEsPcg+nuKnkhkniLRMGUj5s1B&#13;&#10;BLPZttSRtrAjjsaAMcypOxG1kOeVkyCp9KkMW7jIPpW/PeG5QG5IkYDGWXB4rNVIHbOGA/SgBLKL&#13;&#10;yiRxzWmt00aE88CoEWFDtbcPQ0KI0UkOCGzx3oApyXUsqkR+venwJM0gQkAD0qjcW7qrLEeeOau2&#13;&#10;1tdbd+ei5oAnm+2Wa+c8Rli3c7eeDWI9w8tw8toHSJeNknHNax1C/hUpEy9c4J7VVgnuMmCZEZZG&#13;&#10;ySOxoAlsLuWCI3DKOTgg9KbJJfrIbi1CtGeWQdR7/StG9ig+zCNe4ywB71jxymzC/MeOlAE1rPeJ&#13;&#10;MTx64x0z7VrG+DXCrqCAb12hieCadaXH2xcllyPVeabdWUM8Wx23AHI4oA1I2s93k35JicBd3pXM&#13;&#10;zxTaHOULGaHB2t7dq1LZpoP3EfzBhwrcg0sl+jMbC+iVOy/jQBiwtbXHzQ/Id24E+tauqPbMkN2P&#13;&#10;ll27GYdyOlQS6P5sTC2IDpyo6ZqW1u7YL9l1S36dWfjr6UAVFuzfKDvy68YqgZo45vIuRnccZ64r&#13;&#10;Sni01H3WwCjP3lOciqtxbqy5hO7jj1oADDZxvuZ2VxzgjGf6VHbzxpIwbeo7FT/kU63uN8HlX67c&#13;&#10;dHPJFU0tAkPmRDPJI55P1FAGrFJdOw2S4HXa+CKvw3V3bqVU5D9cHgfT0rJtfs8oHmx855IPFW5r&#13;&#10;VFAYFgD0INAGkvmyur/OrgfeDfKw/wAas7om4bg98cViwGW3fCMzA9mq6txufG0/SgDQiSASc5/G&#13;&#10;o7mN4Z/MiPB5GKqG4UOCR04NaDkS42sMYoAvWTR32+K47qVzWALWK0ujuJG1ePcVMkrWt1k8j2q7&#13;&#10;fSQ3VmeBvXoR1waAMpJXeYllDKeB/Sp01D7K2JUcYOOORUdtbEp5kLgjHzZ4xWqjRvGIrgA8EA+t&#13;&#10;AE8d/DJ+8KEAjnNUbZbYzySow2k8g061mU7RjpxzVx7dJpSsaqDIvOOOaAKsFqLVyynejghh7Gkj&#13;&#10;+12UmxW3wjgZ6gdqhlFzbjBUkr1A9Klikjli8yFir/3WPB9qAJntLO4kZoQytIucr03VTgNwWzC2&#13;&#10;5kOCp74q7ZXLwSBiKr3cotb7djaJPmyPWgC1P57P53kYyoyQOvvUXmMdjh8EjB9jWnaXKXMRWKX5&#13;&#10;0+cKR19qq3EUF1b+YuEkD0AEV1cqwzztPPuKTUr2SJPMZM4OQagIltmWTuf1qaWc3CCIjkGgCsms&#13;&#10;vf2WHAGDx+FN0h5LWK4SfDLJ8wz1zT1tFixGoxk5NQXEgTK0ASWhwrDsTkVfEgK7R06VSRwkYHoK&#13;&#10;vWaCVd2etAFcAQyrJJ0Jzird7dxTL5kBBYcbaramfsz5foAMe9YySlbgToMe1AFS0vr1NQ/0uP5c&#13;&#10;kAmuib7DFP8AaFG1c5I7U8Kl2gfC5HX1rMu5QpFvtznigC8175kmyA5BPSrltp5ZmdwOnSsK2tGt&#13;&#10;rjzIzxjkV2VtdQxQ/vOCeDQBzt9o9ncwYjfy33ZGKrRQSWW37SdwHH1rTu4kmmDRkip7hC8Iib8D&#13;&#10;QBUuPIiACDCuMiuR8WNqEcFhNYsT5d8iuQf4HB/riuyit1vbf7FMdrD7rVl3Gk3dsjW90N6HDA/T&#13;&#10;kUAbc9ukkSsRgnriqo00geajHnj8aI3lK+3UU4XeIm38Y5oAfCJPuSnO00XSwy/uyMY6YqtDdZkB&#13;&#10;55Jxmpbq0mYh4zxQA223xtjsOBW59oQpisqCGUrluuakAIkOKAEnIB3fyqSN1wFqG4ysZP40622S&#13;&#10;ID3BwaAFk+ZsjgjvU6zyxMCTkUlzH5ZBHINBbfHsxz2oAs+ajyCbGPWr7SW8jJEpBUn5/Ye1c5mR&#13;&#10;AQw4A61kl5bdkmyw3bs85x37GgDuLvR4ngLWrcjt6ZqnHAsqFD1HFM0q6knufLU5KR7j7hqbLBdW&#13;&#10;05I6FixoAkiiu422Nyta8BJynTIxUMUjsu7qKnLMq74+vpQBBZsIrz7PN0PrVq/0OMyedaMMHkrW&#13;&#10;ReyNKTLtIYYwadbX9xKArcHHU0AOk0uSJMkHFVWiYfLmtiPU5Uby5x/9eo5vs853pkH0oAoQyOG2&#13;&#10;9PpVtpWYhB1qBosHK/nUqKSck9KAJyzIdsifjQfLAzTY51c7JPwNMnRh0oAbFCHbdjNTSeSoCn8q&#13;&#10;bHKgGzkGn/JI216AFSOAjjJ9qGZFBCEg+h5pVg5ypqlIqGfZIxUmgCzE2G2H16irEuVYEEH9Kpx7&#13;&#10;YZOTmr/mRHnBzQBXkjSUbhSb1jTaeKtbkZenNMKI4wSPoaAGQNG/Bq6jIRtY/nVOG2AYkVOdoO00&#13;&#10;APb5Dz0NSJ/kimqf4T0qQDb9KAJBvXnqKmRwx+Y4NQx7jyORU64Jw4oAsKFY/KBmmM2DtmQgf3qb&#13;&#10;5LgboTk+hp63DJ+7nHWgBVBzuGGA71MrqCQRw3UGqmDG+5DxVlfNkXIGfpQANEhHy8VE5ccjrShj&#13;&#10;jnPFPR88HpQA03LEhmHIpxl8wgrwfQ9DSmMdqi2AcEUATGWQN3B9KRbp4yQRwajkYqwDf5FO2BlP&#13;&#10;rQBOs5kww6jgUk0sm3cUBI71W8uRrcunVTUFtqKFvJn4PvQBaeRZUWaMfUelLuDY7GmQ+WGKxn1O&#13;&#10;KikYjB96ANeCUszQv3GRQ1uiyr6VVLcCTHToavRzQTqEzhwO9AFKWE+YQtQEOOx4q9Ijbs8g+3IN&#13;&#10;MJdlw459c0Af/9LxO8t1Llk53e1cdcvtcjHrXf6iuY/PH316443D3rkLmON3808A9frQBkJjzGdu&#13;&#10;QFHP061nW0xRZM4xuB57c1vfZVKsqd+lZtpEk0c1rMAHA/MigCR5GRSuRtkGQFHQ0yIqgETE5xyD&#13;&#10;6+tY8V9IsvlS4+U4wfat6X7NcxrJnDDrQBntEFdh2zkVejmBAU9qzNQ/0faVyc06KVHYBjzigDXk&#13;&#10;dSc+oqhNGF5WpYQWbAOaiuW9PoPrQBLZu27J6DitK8ulSMFjg9iegrKCmGMY6f1qpJLJK5C+YOnK&#13;&#10;9P1oAtxCXYby0cHe+GXpgd+O4Na10fOw6hlK4G31rnLbKu5IZPmxyOM/Sumtm3xBX5x60APjxgM2&#13;&#10;cg8leCP8RV9JnaMSRKOcrIuP1qgsT7xsyRg7gParUYniRZLcjYykHd29c0AWY5MNlgy4bJ45pt7N&#13;&#10;aQv5qIcdWNUQZ2jW4UiRc4YL1H0pL15fKG/dhRwT3HvigC3bXi3MqyoxKjHC+lOuIMOv2mPfEXO2&#13;&#10;ZT2PTNYS6laWNt5turbsgFR0JP8AKujiYiP5QSsnzEHkZ9qAMhoJbCb5GJRu3bFWfMw28rkY5FXU&#13;&#10;kinPkSDpWdeW95bOWiUMvVee1AFdpoSd1ueO4btT0lkgO9gCrdvSoGaCYBnQRPjqOcmrEUOVChgR&#13;&#10;/CR/I0AbKyxSQ8Jjj6/lVK4lCqHB3D6YP406LeoG0Y3Dse4rJ1N5BcYUEFuooAnYvIxJ5B5BqSzv&#13;&#10;3syUnHUYqsWB+7xgCqkk0u8KRkY60AaE8kEyswCj0OKhdUQpuP3gDxVLczxlSOc9KrpO3CkdOxoA&#13;&#10;1ty7sKp+pplwrFfLAFRpNvJY8fSrUeZH5NAGfHDdxZeJj9BVr7dMgKyckjj61ZMcsWecDtUkN2EG&#13;&#10;2ULn1IoAgg1KSRfL2d+/GKvSC3uYhvA8xehzUNz5cpJAGevFMhaMMMgbqAHTrfKRc2TKwxh1PtUc&#13;&#10;N5uI+2QlyOoPIFTXMNzC5e2yQRnFU47xSdtwCjd88UAXrvT7KRftmngxk/fh7Z9RVIpEU2/6tgOW&#13;&#10;z1+lOSSVm2wMoB4yeaV7Vk6nd3zQBAm5YvmYsvoRwaZJNBIOIwG79q0fNkC8YPsetVpFeXLLIAO6&#13;&#10;kYoAihjR/vHafataOOPG1iSvQisiFQh/ec1fTaTlc/Q0AXUiKHG7eo+6SORUJwkqt2zT4mIPNRuu&#13;&#10;WwKALEkSScinwxqB3OO1QIzqcGo5DMn7yMn1oA0iF37ZV4YcGqckaxXeE+6y9KdFPJPHvfggVXSU&#13;&#10;yyFX6g8UALADZyeXIflY5H49q0Jo22KYDwT37VNf2SXVumw/MBWUthfpj5htx60AXHg2vjoetWVa&#13;&#10;4R96cleKopBNG3zseema0IV2p15J5oAdBqPmzEyj/ZYGo5LeBpN0PHPSo5IovOCk7SQeaNrIdp/A&#13;&#10;0ASqXRTuXJU5/Crchiu1TauWB4zVaKdiM4zkYP1qxazR+fHBL8m5sqx9RQBXSaJJmjkiKMv3W6Gl&#13;&#10;Lphgw5z1qa+jZoJHPLI2P1rPydqv2IzQBoXdtKtibmM5AxxUNp+8IPRsdK0omM1i8fYjPFc9Ezw3&#13;&#10;eewxQB0AVnJ9RxWNqtvJF5bkcM3X9etbMTMspOchuRWnexQ3NmoI+7k5oA5KzP2gMv5VTlu7iwkK&#13;&#10;uCAKk2z2L7k6E9asTSR3gIm6kUANGopexbHGffrWksMTwAEAHFYtlp6r8sZ4zWslpLGpYtkUAEMa&#13;&#10;w5Qnr3qo6FZct+FSTAq4dua07dLW6wDgHHWgCG1hWT5ifrS3sO8bEPNQXFvcWUjbMsp5BFZDahPu&#13;&#10;yRnFAGqlneFQUzxU0ksuFRwQRUVnrCqfmGPWtsT292nGCaAMJ7l4nEmDxxW3Fqkd5bqrjPbmo5YI&#13;&#10;2ixj8qxgv2Vyp9c0AdDaxRhsMOKz76w8qYovKOOD9akjvY2UA9aa13JtKtyAeKAOcsY7gGRJPvRy&#13;&#10;Efh2roobhnBRgeBxWUk4FyzsOvWta2KyL5mKAJvP2KGI4qMOHk3KKerq6eW2OtW4kiQ/NQBlyyjJ&#13;&#10;WqUcnkzAdmrozZQyPuXn6VUv9HZIzJH8yj5vcUASMPOtvcc02Dy3wTXP+H9Qur3T2N2oSSOZ4mC9&#13;&#10;CAflI+owa1lzDJx3oA0JFhYFOMEEVz+sm0ihjhzjoqhScg5Az+Va+csQM9K5rVAYmZ9u7Iwvrye3&#13;&#10;X+VAFHRL7UdGkF5EBIsjbHQnJUA9jzXarrkc2ppa8MHU5DcEcdq5e0tZ3G5RhTKDz6d/1rSns1a4&#13;&#10;SUgfKDz0Kn2NAHUuu1js4zUltOASkv4VnRXIdB69OafO2F3LQBpS+XKpVevas95UgbawxTbaY7vm&#13;&#10;FXri2+0JuUZoAbM0dzGDFjcKr+bKnyOKgEMkeCAalaSTHIzQA5ZH35PSr6lX7VmITu6cGre0j51/&#13;&#10;KgBZox95cU3cVSn+YhPzY+hpr7EOO3pQAxHjkbDdRTzHEWBJx6U9LeGRCynntVN4nR8c0AXmRl6n&#13;&#10;I9qrNjzPnG73qVUYDKkn2qCVpY+g60AXRArruSkdGQDINR27lh3BqdjIPvZoAXKqm/B+lMV4nOcc&#13;&#10;1IY/NXAOMdjTGiYYx1oAtoTGucVKpik4PGapCaWMcDP1qdXR8EjBoAmELKcA5qV1YcdKYrDGKkBx&#13;&#10;QA1WZOf5VZWUsMio9oIyKi2FTkcUAX1c9Rwat5jnTZJgN9KyBIwPP51ajkXPzdKAJ3gwu6M/UVFE&#13;&#10;8yZZQTjuKlLtE26JgQexp4lG7LKVPt0oAclxubeVz2YGmOkQY7MgehpyrE5OD1proyj+dAEkaEkj&#13;&#10;IOO3+FPktHK5jcH2NVcoGAfgdmFXIZHWQx53Z+6T3oAhOyaIRTDDL0NNjX7LKBdBjE/AkXkD61ZR&#13;&#10;vMZ4nUbh1FMiMiAmAsjDrG/KsKAHWyyW8jvaSLID1VuhFMvdPtb1Bcwr5cnRkPr7UoKT5nRTFIOv&#13;&#10;lnAP1FWRqF5bqCCH9Q4B4oA5SETwXRjbPFacqsByKvSzx3bGUqFPqKkSJZ4NwPI4oAZaSq6iFx+N&#13;&#10;F1Csc+5RwR1FVAjxqJB2NWhI7j1+tAEW5ozlHP0qUSbuSfypjAkg4pGUN2x9KAP/0/LdXDRFgvKk&#13;&#10;9K46dFYEpXrHiCyt/KZsc15kIEZnjOcYoAxhkMOx9e1UWlzfYkABxyw4zWiEAgY8nDd65uKR2uNr&#13;&#10;c80AQaxaiO7EkXOeTULq6RZGRWhfE+ZnPTArQgjSa1O8ZoA5uW5WbbG4Py0xSgclD7D/ABrQntoh&#13;&#10;Owx/DisT7khx64oA6LTw2MZ5PSrE8T+eY26R8n3NUtMkYTgDt/QVbmlfaX7nJNAEA3SIfLcblPFN&#13;&#10;jc7WViVP6c+lV0O18juM1ORviOaAIY3eBimcqefWtS2uVB2nis3y1+WlMS7gaANv7U9vOJwcKO9V&#13;&#10;LzU7i2lYxkMjfPge/pVK/wApa7lJBBB/KsjUifLyDj7pAHagDodO1IyRtCMjdnv61churmINBeAj&#13;&#10;aDsJ6EGue01j5232rpZpGkjWN8EDpQByYine7byBmMkNjPHNegQSSLbI8Z5Xgr7Vy1siwzukfTji&#13;&#10;ult2LQ89qAG3TAP58B6jkUyG5aVNrkkg8c0x/mRifSqUDHzqAHlsMykd+laNmoUFfXp6VSYAkOep&#13;&#10;q3BxgUAaptg0WzAI4IYHkGsuSFp7rcedowM1qxZKgVjGZ0kBB6sc0ASPp7+Yyk9RWVNa3dt84BYD&#13;&#10;07VvvPIYQ3eqtpeTm+VDjGcYoAz0YXCny+Gps08IXE6DcBjIre1GzgjPnRDYxG47fWse8soVtUu8&#13;&#10;sXY7jk8Z+lAFVQAnmxhsewp8YmdfOhOV/UVatdSuvlUbQMdhXQf2dbywG6G5Hwc7DgHjuMUAcp9r&#13;&#10;bzfKl/CrsaI42vj2rIif7ZbrNMBvwfmHHQ4q7JkRKcmgDTS2QHLHio7m0UDzoz9cVJH88RDVLZos&#13;&#10;hMb5IoASN0uQI5W2Njh/8aimxHmO5US8ZDDr+BprQRiUxEZAyBnrUO0LK1vyVAyM9R+NAEcFsJHE&#13;&#10;8MmR0ZSMGrhgB4DH8apW5Ibj1q47EEEUAMRQOGOeajktd5yGYe1WFORmoZCVyRQAwWsie9SopVsH&#13;&#10;inwyuVwecetSSEjPtQAeW4bOeKRzsTeOuaiR2ZiD2qXaCeaAJWclCy1DFdF02kVP0Ur2qgp2OQKA&#13;&#10;NA3NvGoRwwPtTS0cQ8+MZ9c0540dQWHUVPHbx+WAenpQBGL8SsFHBHSr3lSSDzEOM9qxXgjSYbeK&#13;&#10;vpNIgwp6UANljvYPkk6evtUaGSKUSbiVbqK6BGM0WJOflrFVFDGMdA3FAGg8PnRBWwccg1CQ0agP&#13;&#10;nAPXFZ1rdzR3bRA5XPQ10YAmh+cCgDIG+2vAr/cfnNW3CSptU/MjeYuakmVT5eezYFRugjfevXpQ&#13;&#10;A+e8dIGDAfOQOOhFVYpN0W3pip71AojA6Fc496oRffK9jQBtW8wWPIHHesq8ZdxYDFWohtXApkyK&#13;&#10;y5NAC219lQjda0ob1/MCsCyMcEYzj3rmR8kwxWrYTOs49+1AE17tgcqclc96haO1uY98Zww9K6DU&#13;&#10;Yo57MSOBnpkVxsKLGTtoAV4LmBj5bcdamW7uNmDzjqK0ov3hAb0qvcRpHIQgx8tADY5pLiErgcU2&#13;&#10;NJI23L3pNNciUr25rVkUbDQBQbUJkXZIM1JEsFweVpWRJRlx3qeGFFjZhnNAFG50/ccxVlhbyxO8&#13;&#10;HgGuhjYiTHvV+aKOaEiQA0AZVlfNJw3c81b1PYrKcfeX9az4Ikjkwo/irT1ONWtlY9R0oAxtoBVx&#13;&#10;69q1uDGQaxUY+V9K0VY4x6CgCrJFiXIrQjBjgOPrUWMsD7VoSKDD+FAFMH5hItPe6ynI5HWskSOD&#13;&#10;tB71dgQOdzelAFuPUGTG0c+9aKalO2dwGPQVlMirjFWIuHOKAKWlWUltasj/AHt5OfUZ4/IGrrOo&#13;&#10;xv65q/1XFV7pFMak+tAEElwsBBP41W1O3imVLtDtVDv/AB6f1q3dRRm1csM4QkZ9qqKglsEV+hVQ&#13;&#10;fxIoAbYGYFyRwMY+hreSNZ06cj9ag05Q9mGbrnH4A4qc/JLhaAGpZDORSPE8bbT0rTyRFxUQcuMM&#13;&#10;BQBnsuOOlTwz3EJ2seDVieNQmR2qgjFzg0Aaqu7g5xg1Ult3zuGPas8u6k4JFQQ3ExlAJPWgDUSH&#13;&#10;POcH0pmWjbHNNkdt4FTdRzQBKEjlHoaaQR8rH8ahYbDlalLkrk+lAEYly4jAxz1FaIcsMEA1lju/&#13;&#10;ersLsUyfWgBW4OUJB9O1VppWJAkH41aySc0N833gKAIkI6frU5aToDUQQA5FOoAlWT14pPP+cZFV&#13;&#10;mdlfAq4p3DJAOKAJS24cj8aTYcf5/wAal4HYU8qAwAoAgQ7etWlYHimsoAzTAcHNAFjkcinBz3po&#13;&#10;OOaVjxn2oAlCqefWhoynzLTUHFTRkng+lAD1ZXG08GnmQhdr8EdCKjZRtoAytAE7KSgkXnjnihJO&#13;&#10;cE7fryKhtZGJ2k+lTui7yPagCUoc/Njn8jUEqFVyvY8EdjTYXYv5ZOR71Ov+sKdqAFkLXAW4ibEq&#13;&#10;DDH1FKl0UYBzkdj/AEqNEXduHBGTxSTovmjjtmgC2Y7O4XzI2ZWJ+YA9DSCKMOFZs8dazpVCHcuQ&#13;&#10;famJI7sdx6dKANeOzjYlfWs4JPZTmA5weav27MrjHqK17pFdDIw+YAYP4UAc+LoFdpFRlu6/pV9b&#13;&#10;aJk3Ec1n3EaxEbM884oAcGbd1zUiyfNiqyk4zThQB//ZUEsDBBQABgAIAAAAIQCMXRiD4QAAAAoB&#13;&#10;AAAPAAAAZHJzL2Rvd25yZXYueG1sTI9Pa8JAEMXvhX6HZQq91U1aGjVmI2L/nESoFqS3NTsmwexs&#13;&#10;yK5J/Pad9tJeHjM85s37ZcvRNqLHzteOFMSTCARS4UxNpYLP/dvDDIQPmoxuHKGCK3pY5rc3mU6N&#13;&#10;G+gD+10oBYeQT7WCKoQ2ldIXFVrtJ65FYu/kOqsDr10pTacHDreNfIyiRFpdE3+odIvrCovz7mIV&#13;&#10;vA96WD3Fr/3mfFpfv/bP28MmRqXu78aXBctqASLgGP4u4IeB+0POxY7uQsaLRgHThF9lL5nNpyCO&#13;&#10;PEzjBGSeyf8I+TcAAAD//wMAUEsDBBQABgAIAAAAIQBYYLMbugAAACIBAAAZAAAAZHJzL19yZWxz&#13;&#10;L2Uyb0RvYy54bWwucmVsc4SPywrCMBBF94L/EGZv07oQkaZuRHAr9QOGZJpGmwdJFPv3BtwoCC7n&#13;&#10;Xu45TLt/2ok9KCbjnYCmqoGRk14ZpwVc+uNqCyxldAon70jATAn23XLRnmnCXEZpNCGxQnFJwJhz&#13;&#10;2HGe5EgWU+UDudIMPlrM5YyaB5Q31MTXdb3h8ZMB3ReTnZSAeFINsH4Oxfyf7YfBSDp4ebfk8g8F&#13;&#10;N7a4CxCjpizAkjL4DpvqGkgD71r+9Vn3AgAA//8DAFBLAQItABQABgAIAAAAIQCKFT+YDAEAABUC&#13;&#10;AAATAAAAAAAAAAAAAAAAAAAAAABbQ29udGVudF9UeXBlc10ueG1sUEsBAi0AFAAGAAgAAAAhADj9&#13;&#10;If/WAAAAlAEAAAsAAAAAAAAAAAAAAAAAPQEAAF9yZWxzLy5yZWxzUEsBAi0AFAAGAAgAAAAhACxc&#13;&#10;ABcxBQAAqBwAAA4AAAAAAAAAAAAAAAAAPAIAAGRycy9lMm9Eb2MueG1sUEsBAi0ACgAAAAAAAAAh&#13;&#10;AL+iIhKYDgQAmA4EABUAAAAAAAAAAAAAAAAAmQcAAGRycy9tZWRpYS9pbWFnZTEuanBlZ1BLAQIt&#13;&#10;ABQABgAIAAAAIQCMXRiD4QAAAAoBAAAPAAAAAAAAAAAAAAAAAGQWBABkcnMvZG93bnJldi54bWxQ&#13;&#10;SwECLQAUAAYACAAAACEAWGCzG7oAAAAiAQAAGQAAAAAAAAAAAAAAAAByFwQAZHJzL19yZWxzL2Uy&#13;&#10;b0RvYy54bWwucmVsc1BLBQYAAAAABgAGAH0BAABjGAQAAAA=&#13;&#10;">
                  <v:shape id="Text Box 1704789522" o:spid="_x0000_s1039" type="#_x0000_t202" style="position:absolute;top:35124;width:43795;height:75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Nnfd0QAAAOgAAAAPAAAAZHJzL2Rvd25yZXYueG1sRI9Na8JA&#13;&#10;EIbvQv/DMoXedNNQa4yuIilSKfbgx8XbNDsmodnZNLvV6K/vCgUvAzMv7zM803lnanGi1lWWFTwP&#13;&#10;IhDEudUVFwr2u2U/AeE8ssbaMim4kIP57KE3xVTbM2/otPWFCBB2KSoovW9SKV1ekkE3sA1xyI62&#13;&#10;NejD2hZSt3gOcFPLOIpepcGKw4cSG8pKyr+3v0bBR7b8xM1XbJJrnb2vj4vmZ38YKvX02L1NwlhM&#13;&#10;QHjq/L3xj1jp4DCKXkbJeBjHcBMLB5CzPwAAAP//AwBQSwECLQAUAAYACAAAACEA2+H2y+4AAACF&#13;&#10;AQAAEwAAAAAAAAAAAAAAAAAAAAAAW0NvbnRlbnRfVHlwZXNdLnhtbFBLAQItABQABgAIAAAAIQBa&#13;&#10;9CxbvwAAABUBAAALAAAAAAAAAAAAAAAAAB8BAABfcmVscy8ucmVsc1BLAQItABQABgAIAAAAIQDv&#13;&#10;Nnfd0QAAAOgAAAAPAAAAAAAAAAAAAAAAAAcCAABkcnMvZG93bnJldi54bWxQSwUGAAAAAAMAAwC3&#13;&#10;AAAABQMAAAAA&#13;&#10;" filled="f" stroked="f" strokeweight=".5pt">
                    <v:textbox>
                      <w:txbxContent>
                        <w:p w14:paraId="117E6B7C" w14:textId="77777777" w:rsidR="00557074" w:rsidRPr="000953D3" w:rsidRDefault="00557074" w:rsidP="00557074">
                          <w:pPr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 w:rsidRPr="000953D3">
                            <w:rPr>
                              <w:rFonts w:ascii="Arial" w:hAnsi="Arial" w:cs="Arial"/>
                              <w:b/>
                              <w:bCs/>
                              <w:sz w:val="18"/>
                              <w:szCs w:val="18"/>
                            </w:rPr>
                            <w:t xml:space="preserve">Figure </w:t>
                          </w:r>
                          <w:ins w:id="6" w:author="Patricia L Yager" w:date="2024-09-10T13:56:00Z"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18"/>
                                <w:szCs w:val="18"/>
                              </w:rPr>
                              <w:t>1b</w:t>
                            </w:r>
                          </w:ins>
                          <w:r w:rsidRPr="000953D3">
                            <w:rPr>
                              <w:rFonts w:ascii="Arial" w:hAnsi="Arial" w:cs="Arial"/>
                              <w:b/>
                              <w:bCs/>
                              <w:sz w:val="18"/>
                              <w:szCs w:val="18"/>
                            </w:rPr>
                            <w:t>.</w:t>
                          </w:r>
                          <w:r w:rsidRPr="000953D3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 xml:space="preserve"> MODIS satellite image (</w:t>
                          </w:r>
                          <w:r w:rsidRPr="000953D3"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  <w:t>nsidc.org/data/</w:t>
                          </w:r>
                          <w:proofErr w:type="spellStart"/>
                          <w:r w:rsidRPr="000953D3">
                            <w:rPr>
                              <w:rFonts w:ascii="Arial" w:hAnsi="Arial" w:cs="Arial"/>
                              <w:i/>
                              <w:iCs/>
                              <w:sz w:val="18"/>
                              <w:szCs w:val="18"/>
                            </w:rPr>
                            <w:t>iceshelves_images</w:t>
                          </w:r>
                          <w:proofErr w:type="spellEnd"/>
                          <w:r w:rsidRPr="000953D3">
                            <w:rPr>
                              <w:rFonts w:ascii="Arial" w:hAnsi="Arial" w:cs="Arial"/>
                              <w:sz w:val="18"/>
                              <w:szCs w:val="18"/>
                            </w:rPr>
                            <w:t>) from Feb 2019 of southeastern Amundsen Sea with its two notable polynyas labeled in green and five rapidly melting ice shelves labeled in yellow.</w:t>
                          </w:r>
                        </w:p>
                      </w:txbxContent>
                    </v:textbox>
                  </v:shape>
                  <v:group id="Group 355875384" o:spid="_x0000_s1040" style="position:absolute;width:43795;height:35026" coordsize="43821,350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6o15zwAAAOcAAAAPAAAAZHJzL2Rvd25yZXYueG1sRI9Ba8JA&#13;&#10;FITvhf6H5RV6q5uYxoboKqJt6UEKakG8PbLPJJh9G7LbJP77bqHQy8AwzDfMYjWaRvTUudqygngS&#13;&#10;gSAurK65VPB1fHvKQDiPrLGxTApu5GC1vL9bYK7twHvqD74UAcIuRwWV920upSsqMugmtiUO2cV2&#13;&#10;Bn2wXSl1h0OAm0ZOo2gmDdYcFipsaVNRcT18GwXvAw7rJH7td9fL5nY+pp+nXUxKPT6M23mQ9RyE&#13;&#10;p9H/N/4QH1pBkqbZS5pkz/D7K3wCufwBAAD//wMAUEsBAi0AFAAGAAgAAAAhANvh9svuAAAAhQEA&#13;&#10;ABMAAAAAAAAAAAAAAAAAAAAAAFtDb250ZW50X1R5cGVzXS54bWxQSwECLQAUAAYACAAAACEAWvQs&#13;&#10;W78AAAAVAQAACwAAAAAAAAAAAAAAAAAfAQAAX3JlbHMvLnJlbHNQSwECLQAUAAYACAAAACEAMOqN&#13;&#10;ec8AAADnAAAADwAAAAAAAAAAAAAAAAAHAgAAZHJzL2Rvd25yZXYueG1sUEsFBgAAAAADAAMAtwAA&#13;&#10;AAMDAAAAAA==&#13;&#10;">
                    <v:shape id="Picture 743445416" o:spid="_x0000_s1041" type="#_x0000_t75" style="position:absolute;width:43821;height:350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3SYMzgAAAOcAAAAPAAAAZHJzL2Rvd25yZXYueG1sRI/RagIx&#13;&#10;FETfC/2HcAt9q1nt1trVKK1FEKFQYz8gbq6b1c3NsrnV9e+bQqEvA8MwZ5jZoveNOGMX60AKhoMM&#13;&#10;BFIZbE2Vgq/d6mECIrIha5pAqOCKERbz25uZKWy40BbPmiuRIBQLo8Axt4WUsXToTRyEFillh9B5&#13;&#10;w8l2lbSduSS4b+Qoy8bSm5rSgjMtLh2WJ/3tFRyXR73S7orrjz1/Zpstv+n4otT9Xf8+TfI6BcHY&#13;&#10;83/jD7G2Cp7zxzx/yodj+P2VPoGc/wAAAP//AwBQSwECLQAUAAYACAAAACEA2+H2y+4AAACFAQAA&#13;&#10;EwAAAAAAAAAAAAAAAAAAAAAAW0NvbnRlbnRfVHlwZXNdLnhtbFBLAQItABQABgAIAAAAIQBa9Cxb&#13;&#10;vwAAABUBAAALAAAAAAAAAAAAAAAAAB8BAABfcmVscy8ucmVsc1BLAQItABQABgAIAAAAIQBP3SYM&#13;&#10;zgAAAOcAAAAPAAAAAAAAAAAAAAAAAAcCAABkcnMvZG93bnJldi54bWxQSwUGAAAAAAMAAwC3AAAA&#13;&#10;AgMAAAAA&#13;&#10;">
                      <v:imagedata r:id="rId7" o:title=""/>
                    </v:shape>
                    <v:shape id="Text Box 1460631169" o:spid="_x0000_s1042" type="#_x0000_t202" style="position:absolute;left:36816;top:9544;width:4813;height:22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47aUzgAAAOgAAAAPAAAAZHJzL2Rvd25yZXYueG1sRI9NS8Qw&#13;&#10;EIbvgv8hjODNTapStLvZRVwFD36uCnobm7EtNpOSzHbrvzeC4GVg5uV9hmexmnyvRoqpC2yhmBlQ&#13;&#10;xHVwHTcWXp6vj85AJUF22AcmC9+UYLXc31tg5cKOn2jcSKMyhFOFFlqRodI61S15TLMwEOfsM0SP&#13;&#10;ktfYaBdxl+G+18fGlNpjx/lDiwNdtlR/bbbeQv+W4u2Hkfdx3dzJ44Pevl4V99YeHkzreR4Xc1BC&#13;&#10;k/w3/hA3LjuclqY8KYryHH7F8gH08gcAAP//AwBQSwECLQAUAAYACAAAACEA2+H2y+4AAACFAQAA&#13;&#10;EwAAAAAAAAAAAAAAAAAAAAAAW0NvbnRlbnRfVHlwZXNdLnhtbFBLAQItABQABgAIAAAAIQBa9Cxb&#13;&#10;vwAAABUBAAALAAAAAAAAAAAAAAAAAB8BAABfcmVscy8ucmVsc1BLAQItABQABgAIAAAAIQDq47aU&#13;&#10;zgAAAOgAAAAPAAAAAAAAAAAAAAAAAAcCAABkcnMvZG93bnJldi54bWxQSwUGAAAAAAMAAwC3AAAA&#13;&#10;AgMAAAAA&#13;&#10;" filled="f" stroked="f" strokeweight=".5pt">
                      <v:textbox inset="0,0,0,0">
                        <w:txbxContent>
                          <w:p w14:paraId="7EE26332" w14:textId="77777777" w:rsidR="00557074" w:rsidRPr="0079287F" w:rsidRDefault="00557074" w:rsidP="00557074">
                            <w:pPr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Cosgrove</w:t>
                            </w:r>
                          </w:p>
                        </w:txbxContent>
                      </v:textbox>
                    </v:shape>
                    <v:shape id="Text Box 987013037" o:spid="_x0000_s1043" type="#_x0000_t202" style="position:absolute;left:37939;top:24143;width:3690;height:32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raTzgAAAOcAAAAPAAAAZHJzL2Rvd25yZXYueG1sRI9fSwMx&#13;&#10;EMTfBb9DWME3m5wFW69Ni1gFH/xbFfRtvax3h5fNkWyv57c3guDLwDDMb5jlevSdGiimNrCFYmJA&#13;&#10;EVfBtVxbeHm+PpmDSoLssAtMFr4pwXp1eLDE0oU9P9GwlVplCKcSLTQifal1qhrymCahJ87ZZ4ge&#13;&#10;JdtYaxdxn+G+06fGnGmPLeeFBnu6bKj62u68he4txdsPI+/Dpr6Txwe9e70q7q09Pho3iywXC1BC&#13;&#10;o/w3/hA3zsL5fGaKqZnO4PdX/gR69QMAAP//AwBQSwECLQAUAAYACAAAACEA2+H2y+4AAACFAQAA&#13;&#10;EwAAAAAAAAAAAAAAAAAAAAAAW0NvbnRlbnRfVHlwZXNdLnhtbFBLAQItABQABgAIAAAAIQBa9Cxb&#13;&#10;vwAAABUBAAALAAAAAAAAAAAAAAAAAB8BAABfcmVscy8ucmVsc1BLAQItABQABgAIAAAAIQBJsraT&#13;&#10;zgAAAOcAAAAPAAAAAAAAAAAAAAAAAAcCAABkcnMvZG93bnJldi54bWxQSwUGAAAAAAMAAwC3AAAA&#13;&#10;AgMAAAAA&#13;&#10;" filled="f" stroked="f" strokeweight=".5pt">
                      <v:textbox inset="0,0,0,0">
                        <w:txbxContent>
                          <w:p w14:paraId="1B037550" w14:textId="77777777" w:rsidR="00557074" w:rsidRPr="0079287F" w:rsidRDefault="00557074" w:rsidP="00557074">
                            <w:pPr>
                              <w:spacing w:line="240" w:lineRule="auto"/>
                              <w:jc w:val="center"/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Pine</w:t>
                            </w:r>
                          </w:p>
                          <w:p w14:paraId="6EB8440B" w14:textId="77777777" w:rsidR="00557074" w:rsidRPr="0079287F" w:rsidRDefault="00557074" w:rsidP="00557074">
                            <w:pPr>
                              <w:jc w:val="center"/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Island</w:t>
                            </w:r>
                          </w:p>
                        </w:txbxContent>
                      </v:textbox>
                    </v:shape>
                    <v:shape id="Text Box 566191868" o:spid="_x0000_s1044" type="#_x0000_t202" style="position:absolute;left:25747;top:24865;width:4895;height:13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+H47zwAAAOcAAAAPAAAAZHJzL2Rvd25yZXYueG1sRI/BSsNA&#13;&#10;EIbvgu+wTMGb3UQwtGm3pVgFD2prVdDbmB2TYHY27E7T+PbuQfAy8DP838y3XI+uUwOF2Ho2kE8z&#13;&#10;UMSVty3XBl5f7i5noKIgW+w8k4EfirBenZ8tsbT+xM80HKRWCcKxRAONSF9qHauGHMap74nT7ssH&#13;&#10;h5JiqLUNeEpw1+mrLCu0w5bThQZ7ummo+j4cnYHuPYaHz0w+hm39KPudPr7d5k/GXEzG7SKNzQKU&#13;&#10;0Cj/jT/EvTVwXRT5PJ8V6fHklZxAr34BAAD//wMAUEsBAi0AFAAGAAgAAAAhANvh9svuAAAAhQEA&#13;&#10;ABMAAAAAAAAAAAAAAAAAAAAAAFtDb250ZW50X1R5cGVzXS54bWxQSwECLQAUAAYACAAAACEAWvQs&#13;&#10;W78AAAAVAQAACwAAAAAAAAAAAAAAAAAfAQAAX3JlbHMvLnJlbHNQSwECLQAUAAYACAAAACEAHPh+&#13;&#10;O88AAADnAAAADwAAAAAAAAAAAAAAAAAHAgAAZHJzL2Rvd25yZXYueG1sUEsFBgAAAAADAAMAtwAA&#13;&#10;AAMDAAAAAA==&#13;&#10;" filled="f" stroked="f" strokeweight=".5pt">
                      <v:textbox inset="0,0,0,0">
                        <w:txbxContent>
                          <w:p w14:paraId="4EEC7F4B" w14:textId="77777777" w:rsidR="00557074" w:rsidRPr="0079287F" w:rsidRDefault="00557074" w:rsidP="00557074">
                            <w:pPr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Thwaites</w:t>
                            </w:r>
                          </w:p>
                        </w:txbxContent>
                      </v:textbox>
                    </v:shape>
                    <v:shape id="Text Box 98833460" o:spid="_x0000_s1045" type="#_x0000_t202" style="position:absolute;left:6817;top:21175;width:3690;height:13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ImBQzgAAAOYAAAAPAAAAZHJzL2Rvd25yZXYueG1sRI9BS8NA&#13;&#10;EIXvQv/DMgVvdlMrJabdFrEKHrTVqqC3MTsmwexu2J2m8d87h4KXgcfwvse3XA+uVT3F1ARvYDrJ&#13;&#10;QJEvg218ZeDt9f4iB5UYvcU2eDLwSwnWq9HZEgsbjv6F+j1XSiA+FWigZu4KrVNZk8M0CR15+X2H&#13;&#10;6JAlxkrbiEeBu1ZfZtlcO2y8LNTY0W1N5c/+4Ay0Hyk+fmX82W+qJ37e6cP73XRrzPl42Czk3CxA&#13;&#10;MQ383zghHqyB6zyfza7mIiJaogR69QcAAP//AwBQSwECLQAUAAYACAAAACEA2+H2y+4AAACFAQAA&#13;&#10;EwAAAAAAAAAAAAAAAAAAAAAAW0NvbnRlbnRfVHlwZXNdLnhtbFBLAQItABQABgAIAAAAIQBa9Cxb&#13;&#10;vwAAABUBAAALAAAAAAAAAAAAAAAAAB8BAABfcmVscy8ucmVsc1BLAQItABQABgAIAAAAIQADImBQ&#13;&#10;zgAAAOYAAAAPAAAAAAAAAAAAAAAAAAcCAABkcnMvZG93bnJldi54bWxQSwUGAAAAAAMAAwC3AAAA&#13;&#10;AgMAAAAA&#13;&#10;" filled="f" stroked="f" strokeweight=".5pt">
                      <v:textbox inset="0,0,0,0">
                        <w:txbxContent>
                          <w:p w14:paraId="5A597C65" w14:textId="77777777" w:rsidR="00557074" w:rsidRPr="0079287F" w:rsidRDefault="00557074" w:rsidP="00557074">
                            <w:pPr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Dotson</w:t>
                            </w:r>
                          </w:p>
                        </w:txbxContent>
                      </v:textbox>
                    </v:shape>
                    <v:shape id="Text Box 1416866047" o:spid="_x0000_s1046" type="#_x0000_t202" style="position:absolute;left:14117;top:26068;width:3689;height:13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eepk0AAAAOgAAAAPAAAAZHJzL2Rvd25yZXYueG1sRI/BSgMx&#13;&#10;EIbvQt8hTMGbTVbKWrZNi1gFD2q1rWBv0824u7iZLEm6Xd/eCIKXgZmf/xu+xWqwrejJh8axhmyi&#13;&#10;QBCXzjRcadjvHq5mIEJENtg6Jg3fFGC1HF0ssDDuzG/Ub2MlEoRDgRrqGLtCylDWZDFMXEecsk/n&#13;&#10;Lca0+koaj+cEt628ViqXFhtOH2rs6K6m8mt7shraj+Cfjioe+nX1HF838vR+n71ofTke1vM0bucg&#13;&#10;Ig3xv/GHeDTJYZrlszxX0xv4FUsHkMsfAAAA//8DAFBLAQItABQABgAIAAAAIQDb4fbL7gAAAIUB&#13;&#10;AAATAAAAAAAAAAAAAAAAAAAAAABbQ29udGVudF9UeXBlc10ueG1sUEsBAi0AFAAGAAgAAAAhAFr0&#13;&#10;LFu/AAAAFQEAAAsAAAAAAAAAAAAAAAAAHwEAAF9yZWxzLy5yZWxzUEsBAi0AFAAGAAgAAAAhAJ15&#13;&#10;6mTQAAAA6AAAAA8AAAAAAAAAAAAAAAAABwIAAGRycy9kb3ducmV2LnhtbFBLBQYAAAAAAwADALcA&#13;&#10;AAAEAwAAAAA=&#13;&#10;" filled="f" stroked="f" strokeweight=".5pt">
                      <v:textbox inset="0,0,0,0">
                        <w:txbxContent>
                          <w:p w14:paraId="20683C3F" w14:textId="77777777" w:rsidR="00557074" w:rsidRPr="0079287F" w:rsidRDefault="00557074" w:rsidP="00557074">
                            <w:pPr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FFFF00"/>
                                <w:sz w:val="18"/>
                                <w:szCs w:val="18"/>
                              </w:rPr>
                              <w:t>Crosson</w:t>
                            </w:r>
                          </w:p>
                        </w:txbxContent>
                      </v:textbox>
                    </v:shape>
                    <v:shape id="Text Box 939661126" o:spid="_x0000_s1047" type="#_x0000_t202" style="position:absolute;left:2325;top:10828;width:5776;height:48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sRsJzgAAAOcAAAAPAAAAZHJzL2Rvd25yZXYueG1sRI9BS8NA&#13;&#10;FITvgv9heYI3u0mFYNNui1gFD2q1raC3Z/aZBLNvw+5rGv+9KwheBoZhvmEWq9F1aqAQW88G8kkG&#13;&#10;irjytuXawH53d3EFKgqyxc4zGfimCKvl6ckCS+uP/ELDVmqVIBxLNNCI9KXWsWrIYZz4njhlnz44&#13;&#10;lGRDrW3AY4K7Tk+zrNAOW04LDfZ001D1tT04A91bDA8fmbwP6/pRnjf68HqbPxlzfjau50mu56CE&#13;&#10;Rvlv/CHurYHZ5awo8nxawO+v9An08gcAAP//AwBQSwECLQAUAAYACAAAACEA2+H2y+4AAACFAQAA&#13;&#10;EwAAAAAAAAAAAAAAAAAAAAAAW0NvbnRlbnRfVHlwZXNdLnhtbFBLAQItABQABgAIAAAAIQBa9Cxb&#13;&#10;vwAAABUBAAALAAAAAAAAAAAAAAAAAB8BAABfcmVscy8ucmVsc1BLAQItABQABgAIAAAAIQCcsRsJ&#13;&#10;zgAAAOcAAAAPAAAAAAAAAAAAAAAAAAcCAABkcnMvZG93bnJldi54bWxQSwUGAAAAAAMAAwC3AAAA&#13;&#10;AgMAAAAA&#13;&#10;" filled="f" stroked="f" strokeweight=".5pt">
                      <v:textbox inset="0,0,0,0">
                        <w:txbxContent>
                          <w:p w14:paraId="655ED46E" w14:textId="77777777" w:rsidR="00557074" w:rsidRPr="0079287F" w:rsidRDefault="00557074" w:rsidP="00557074">
                            <w:pPr>
                              <w:spacing w:line="240" w:lineRule="auto"/>
                              <w:jc w:val="center"/>
                              <w:rPr>
                                <w:rFonts w:ascii="Arial Narrow" w:hAnsi="Arial Narrow"/>
                                <w:color w:val="92D05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92D050"/>
                                <w:sz w:val="18"/>
                                <w:szCs w:val="18"/>
                              </w:rPr>
                              <w:t>Amundsen Sea Polynya</w:t>
                            </w:r>
                          </w:p>
                        </w:txbxContent>
                      </v:textbox>
                    </v:shape>
                    <v:shape id="Text Box 427251789" o:spid="_x0000_s1048" type="#_x0000_t202" style="position:absolute;left:23662;top:9865;width:5775;height:51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BEybzwAAAOcAAAAPAAAAZHJzL2Rvd25yZXYueG1sRI9fS8NA&#13;&#10;EMTfBb/DsYJv9pKgtqa9FrEKPlj/VAV9W3NrEszthbttGr+9Jwi+DAzD/IZZrEbXqYFCbD0byCcZ&#13;&#10;KOLK25ZrAy/PNyczUFGQLXaeycA3RVgtDw8WWFq/5ycatlKrBOFYooFGpC+1jlVDDuPE98Qp+/TB&#13;&#10;oSQbam0D7hPcdbrIsnPtsOW00GBPVw1VX9udM9C9xXD3kcn7sK438vigd6/X+b0xx0fjep7kcg5K&#13;&#10;aJT/xh/i1ho4LabFWT6dXcDvr/QJ9PIHAAD//wMAUEsBAi0AFAAGAAgAAAAhANvh9svuAAAAhQEA&#13;&#10;ABMAAAAAAAAAAAAAAAAAAAAAAFtDb250ZW50X1R5cGVzXS54bWxQSwECLQAUAAYACAAAACEAWvQs&#13;&#10;W78AAAAVAQAACwAAAAAAAAAAAAAAAAAfAQAAX3JlbHMvLnJlbHNQSwECLQAUAAYACAAAACEAPARM&#13;&#10;m88AAADnAAAADwAAAAAAAAAAAAAAAAAHAgAAZHJzL2Rvd25yZXYueG1sUEsFBgAAAAADAAMAtwAA&#13;&#10;AAMDAAAAAA==&#13;&#10;" filled="f" stroked="f" strokeweight=".5pt">
                      <v:textbox inset="0,0,0,0">
                        <w:txbxContent>
                          <w:p w14:paraId="180D60C1" w14:textId="77777777" w:rsidR="00557074" w:rsidRPr="0079287F" w:rsidRDefault="00557074" w:rsidP="00557074">
                            <w:pPr>
                              <w:spacing w:line="240" w:lineRule="auto"/>
                              <w:jc w:val="center"/>
                              <w:rPr>
                                <w:rFonts w:ascii="Arial Narrow" w:hAnsi="Arial Narrow"/>
                                <w:color w:val="92D050"/>
                                <w:sz w:val="18"/>
                                <w:szCs w:val="18"/>
                              </w:rPr>
                            </w:pPr>
                            <w:r w:rsidRPr="0079287F">
                              <w:rPr>
                                <w:rFonts w:ascii="Arial Narrow" w:hAnsi="Arial Narrow"/>
                                <w:color w:val="92D050"/>
                                <w:sz w:val="18"/>
                                <w:szCs w:val="18"/>
                              </w:rPr>
                              <w:t>Pine Island Polynya</w:t>
                            </w:r>
                          </w:p>
                        </w:txbxContent>
                      </v:textbox>
                    </v:shape>
                  </v:group>
                  <w10:anchorlock/>
                </v:group>
              </w:pict>
            </mc:Fallback>
          </mc:AlternateContent>
        </w:r>
      </w:ins>
      <w:r>
        <w:br/>
      </w:r>
    </w:p>
    <w:p w14:paraId="6391CBD1" w14:textId="77777777" w:rsidR="00557074" w:rsidRDefault="00557074" w:rsidP="005570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DD95E1" wp14:editId="47CBD0C6">
            <wp:extent cx="5943600" cy="2494280"/>
            <wp:effectExtent l="0" t="0" r="0" b="0"/>
            <wp:docPr id="10" name="Picture 10" descr="A diagram of a laboratory experi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diagram of a laboratory experimen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500DE" w14:textId="77777777" w:rsidR="00557074" w:rsidRDefault="00557074" w:rsidP="00557074">
      <w:pPr>
        <w:pStyle w:val="Caption"/>
        <w:rPr>
          <w:sz w:val="20"/>
          <w:szCs w:val="20"/>
        </w:rPr>
      </w:pPr>
      <w:r w:rsidRPr="00110694">
        <w:rPr>
          <w:b/>
          <w:bCs/>
          <w:sz w:val="20"/>
          <w:szCs w:val="20"/>
        </w:rPr>
        <w:t xml:space="preserve">Figure </w:t>
      </w:r>
      <w:r w:rsidRPr="00110694">
        <w:rPr>
          <w:b/>
          <w:bCs/>
          <w:sz w:val="20"/>
          <w:szCs w:val="20"/>
        </w:rPr>
        <w:fldChar w:fldCharType="begin"/>
      </w:r>
      <w:r w:rsidRPr="00110694">
        <w:rPr>
          <w:b/>
          <w:bCs/>
          <w:sz w:val="20"/>
          <w:szCs w:val="20"/>
        </w:rPr>
        <w:instrText xml:space="preserve"> SEQ Figure \* ARABIC </w:instrText>
      </w:r>
      <w:r w:rsidRPr="00110694">
        <w:rPr>
          <w:b/>
          <w:bCs/>
          <w:sz w:val="20"/>
          <w:szCs w:val="20"/>
        </w:rPr>
        <w:fldChar w:fldCharType="separate"/>
      </w:r>
      <w:r>
        <w:rPr>
          <w:b/>
          <w:bCs/>
          <w:noProof/>
          <w:sz w:val="20"/>
          <w:szCs w:val="20"/>
        </w:rPr>
        <w:t>1</w:t>
      </w:r>
      <w:r w:rsidRPr="00110694">
        <w:rPr>
          <w:b/>
          <w:bCs/>
          <w:sz w:val="20"/>
          <w:szCs w:val="20"/>
        </w:rPr>
        <w:fldChar w:fldCharType="end"/>
      </w:r>
      <w:r w:rsidRPr="00110694">
        <w:rPr>
          <w:b/>
          <w:bCs/>
          <w:sz w:val="20"/>
          <w:szCs w:val="20"/>
        </w:rPr>
        <w:t xml:space="preserve">. </w:t>
      </w:r>
      <w:r w:rsidRPr="00110694">
        <w:rPr>
          <w:sz w:val="20"/>
          <w:szCs w:val="20"/>
        </w:rPr>
        <w:t>Pipeline of study.</w:t>
      </w:r>
    </w:p>
    <w:p w14:paraId="513F2CB9" w14:textId="77777777" w:rsidR="00557074" w:rsidRDefault="00557074" w:rsidP="00557074"/>
    <w:p w14:paraId="7FA39A95" w14:textId="77777777" w:rsidR="00557074" w:rsidRPr="001C398B" w:rsidRDefault="00557074" w:rsidP="00557074"/>
    <w:p w14:paraId="426E3D1D" w14:textId="77777777" w:rsidR="00557074" w:rsidRDefault="00557074" w:rsidP="00557074">
      <w:pPr>
        <w:keepNext/>
        <w:jc w:val="center"/>
      </w:pPr>
      <w:r w:rsidRPr="001C398B">
        <w:rPr>
          <w:noProof/>
        </w:rPr>
        <w:lastRenderedPageBreak/>
        <w:drawing>
          <wp:inline distT="0" distB="0" distL="0" distR="0" wp14:anchorId="71151551" wp14:editId="50DFB903">
            <wp:extent cx="5943600" cy="4138930"/>
            <wp:effectExtent l="0" t="0" r="0" b="1270"/>
            <wp:docPr id="79" name="Picture 79" descr="A map of the conti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map of the continen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6C76" w14:textId="77777777" w:rsidR="00557074" w:rsidRPr="00110694" w:rsidRDefault="00557074" w:rsidP="00557074">
      <w:pPr>
        <w:pStyle w:val="Caption"/>
        <w:rPr>
          <w:sz w:val="20"/>
          <w:szCs w:val="20"/>
        </w:rPr>
      </w:pPr>
      <w:r w:rsidRPr="00110694">
        <w:rPr>
          <w:b/>
          <w:bCs/>
          <w:sz w:val="20"/>
          <w:szCs w:val="20"/>
        </w:rPr>
        <w:t xml:space="preserve">Figure </w:t>
      </w:r>
      <w:r w:rsidRPr="00110694">
        <w:rPr>
          <w:b/>
          <w:bCs/>
          <w:sz w:val="20"/>
          <w:szCs w:val="20"/>
        </w:rPr>
        <w:fldChar w:fldCharType="begin"/>
      </w:r>
      <w:r w:rsidRPr="00110694">
        <w:rPr>
          <w:b/>
          <w:bCs/>
          <w:sz w:val="20"/>
          <w:szCs w:val="20"/>
        </w:rPr>
        <w:instrText xml:space="preserve"> SEQ Figure \* ARABIC </w:instrText>
      </w:r>
      <w:r w:rsidRPr="00110694">
        <w:rPr>
          <w:b/>
          <w:bCs/>
          <w:sz w:val="20"/>
          <w:szCs w:val="20"/>
        </w:rPr>
        <w:fldChar w:fldCharType="separate"/>
      </w:r>
      <w:r>
        <w:rPr>
          <w:b/>
          <w:bCs/>
          <w:noProof/>
          <w:sz w:val="20"/>
          <w:szCs w:val="20"/>
        </w:rPr>
        <w:t>2</w:t>
      </w:r>
      <w:r w:rsidRPr="00110694">
        <w:rPr>
          <w:b/>
          <w:bCs/>
          <w:sz w:val="20"/>
          <w:szCs w:val="20"/>
        </w:rPr>
        <w:fldChar w:fldCharType="end"/>
      </w:r>
      <w:r w:rsidRPr="00110694">
        <w:rPr>
          <w:b/>
          <w:bCs/>
          <w:sz w:val="20"/>
          <w:szCs w:val="20"/>
        </w:rPr>
        <w:t xml:space="preserve">. </w:t>
      </w:r>
      <w:r w:rsidRPr="00110694">
        <w:rPr>
          <w:sz w:val="20"/>
          <w:szCs w:val="20"/>
        </w:rPr>
        <w:t>Station map with bathymetry. Colors are coordinated with location.</w:t>
      </w:r>
    </w:p>
    <w:p w14:paraId="0EECA610" w14:textId="77777777" w:rsidR="00557074" w:rsidRDefault="00557074" w:rsidP="0055707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C99A35" wp14:editId="1E2DAF3C">
                <wp:simplePos x="0" y="0"/>
                <wp:positionH relativeFrom="column">
                  <wp:posOffset>135890</wp:posOffset>
                </wp:positionH>
                <wp:positionV relativeFrom="paragraph">
                  <wp:posOffset>6332220</wp:posOffset>
                </wp:positionV>
                <wp:extent cx="5608955" cy="635"/>
                <wp:effectExtent l="0" t="0" r="4445" b="0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83DB43" w14:textId="77777777" w:rsidR="00557074" w:rsidRPr="00110694" w:rsidRDefault="00557074" w:rsidP="00557074">
                            <w:pPr>
                              <w:pStyle w:val="Caption"/>
                              <w:rPr>
                                <w:sz w:val="20"/>
                                <w:szCs w:val="20"/>
                              </w:rPr>
                            </w:pPr>
                            <w:r w:rsidRPr="000E0ED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0E0ED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0E0ED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0E0ED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</w:t>
                            </w:r>
                            <w:r w:rsidRPr="000E0ED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0E0ED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0E0EDB">
                              <w:rPr>
                                <w:sz w:val="20"/>
                                <w:szCs w:val="20"/>
                              </w:rPr>
                              <w:t xml:space="preserve"> Canonical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 xml:space="preserve"> Correspondence Analysis (CCA) of free-living (</w:t>
                            </w:r>
                            <w:r w:rsidRPr="0011069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A, C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>) and particle-associated (</w:t>
                            </w:r>
                            <w:r w:rsidRPr="0011069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B, D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>) bacterial communities based on</w:t>
                            </w:r>
                            <w:r w:rsidRPr="0011069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location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 xml:space="preserve"> within the ASP. First row CCAs are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surface-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 xml:space="preserve">200m and bottom row CCAs are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200m-bottom.</w:t>
                            </w:r>
                          </w:p>
                          <w:p w14:paraId="167F4613" w14:textId="77777777" w:rsidR="00557074" w:rsidRPr="00926F1A" w:rsidRDefault="00557074" w:rsidP="00557074">
                            <w:pPr>
                              <w:pStyle w:val="Caption"/>
                              <w:rPr>
                                <w:noProof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C99A35" id="Text Box 69" o:spid="_x0000_s1049" type="#_x0000_t202" style="position:absolute;margin-left:10.7pt;margin-top:498.6pt;width:441.65pt;height:.0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MGn1GgIAAEAEAAAOAAAAZHJzL2Uyb0RvYy54bWysU8Fu2zAMvQ/YPwi6L046JOiMOEWWIsOA&#13;&#10;oC2QDj0rshwLkEWNUmJ3Xz9KtpOt22nYRaZJ6lHke1zedY1hZ4Vegy34bDLlTFkJpbbHgn973n64&#13;&#10;5cwHYUthwKqCvyrP71bv3y1bl6sbqMGUChmBWJ+3ruB1CC7PMi9r1Qg/AacsBSvARgT6xWNWomgJ&#13;&#10;vTHZzXS6yFrA0iFI5T157/sgXyX8qlIyPFaVV4GZgtPbQjoxnYd4ZqulyI8oXK3l8AzxD69ohLZU&#13;&#10;9AJ1L4JgJ9R/QDVaIniowkRCk0FVaalSD9TNbPqmm30tnEq90HC8u4zJ/z9Y+XDeuydkofsMHREY&#13;&#10;B9I6n3tyxn66Cpv4pZcyitMIXy9jU11gkpzzxfT203zOmaTY4uM8YmTXqw59+KKgYdEoOBInaVTi&#13;&#10;vPOhTx1TYiUPRpdbbUz8iYGNQXYWxF9b66AG8N+yjI25FuKtHjB6smsf0QrdoWO6pB7TA6PrAOUr&#13;&#10;9Y7Qy8I7udVUcCd8eBJIOqB2SdvhkY7KQFtwGCzOasAff/PHfKKHopy1pKuC++8ngYoz89UScVGE&#13;&#10;o4GjcRgNe2o2QK3OaGucTCZdwGBGs0JoXkjy61iFQsJKqlXwMJqb0KubVkaq9TolkdScCDu7dzJC&#13;&#10;j4N97l4EuoGWQGw+wKg4kb9hp89N/Lj1KdCoE3XXKQ7zJpkm8oeVinvw63/Kui7+6icAAAD//wMA&#13;&#10;UEsDBBQABgAIAAAAIQDK4pCM5QAAAA8BAAAPAAAAZHJzL2Rvd25yZXYueG1sTE89T8MwEN2R+A/W&#13;&#10;IbGg1mkatSSNU1UFBrpUpF3Y3PgaB+JzFDtt+PcYFlhOunvv3ke+Hk3LLti7xpKA2TQChlRZ1VAt&#13;&#10;4Hh4mTwCc16Skq0lFPCFDtbF7U0uM2Wv9IaX0tcsiJDLpADtfZdx7iqNRrqp7ZACdra9kT6sfc1V&#13;&#10;L69B3LQ8jqIFN7Kh4KBlh1uN1Wc5GAH75H2vH4bz826TzPvX47BdfNSlEPd349MqjM0KmMfR/33A&#13;&#10;T4eQH4oQ7GQHUo61AuJZEpgC0nQZAwuENEqWwE6/lznwIuf/exTfAAAA//8DAFBLAQItABQABgAI&#13;&#10;AAAAIQC2gziS/gAAAOEBAAATAAAAAAAAAAAAAAAAAAAAAABbQ29udGVudF9UeXBlc10ueG1sUEsB&#13;&#10;Ai0AFAAGAAgAAAAhADj9If/WAAAAlAEAAAsAAAAAAAAAAAAAAAAALwEAAF9yZWxzLy5yZWxzUEsB&#13;&#10;Ai0AFAAGAAgAAAAhAFgwafUaAgAAQAQAAA4AAAAAAAAAAAAAAAAALgIAAGRycy9lMm9Eb2MueG1s&#13;&#10;UEsBAi0AFAAGAAgAAAAhAMrikIzlAAAADwEAAA8AAAAAAAAAAAAAAAAAdAQAAGRycy9kb3ducmV2&#13;&#10;LnhtbFBLBQYAAAAABAAEAPMAAACGBQAAAAA=&#13;&#10;" stroked="f">
                <v:textbox style="mso-fit-shape-to-text:t" inset="0,0,0,0">
                  <w:txbxContent>
                    <w:p w14:paraId="0D83DB43" w14:textId="77777777" w:rsidR="00557074" w:rsidRPr="00110694" w:rsidRDefault="00557074" w:rsidP="00557074">
                      <w:pPr>
                        <w:pStyle w:val="Caption"/>
                        <w:rPr>
                          <w:sz w:val="20"/>
                          <w:szCs w:val="20"/>
                        </w:rPr>
                      </w:pPr>
                      <w:r w:rsidRPr="000E0EDB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0E0EDB">
                        <w:rPr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0E0EDB">
                        <w:rPr>
                          <w:b/>
                          <w:bCs/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0E0EDB">
                        <w:rPr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t>3</w:t>
                      </w:r>
                      <w:r w:rsidRPr="000E0EDB">
                        <w:rPr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0E0EDB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0E0EDB">
                        <w:rPr>
                          <w:sz w:val="20"/>
                          <w:szCs w:val="20"/>
                        </w:rPr>
                        <w:t xml:space="preserve"> Canonical</w:t>
                      </w:r>
                      <w:r w:rsidRPr="00110694">
                        <w:rPr>
                          <w:sz w:val="20"/>
                          <w:szCs w:val="20"/>
                        </w:rPr>
                        <w:t xml:space="preserve"> Correspondence Analysis (CCA) of free-living (</w:t>
                      </w:r>
                      <w:r w:rsidRPr="00110694">
                        <w:rPr>
                          <w:b/>
                          <w:bCs/>
                          <w:sz w:val="20"/>
                          <w:szCs w:val="20"/>
                        </w:rPr>
                        <w:t>A, C</w:t>
                      </w:r>
                      <w:r w:rsidRPr="00110694">
                        <w:rPr>
                          <w:sz w:val="20"/>
                          <w:szCs w:val="20"/>
                        </w:rPr>
                        <w:t>) and particle-associated (</w:t>
                      </w:r>
                      <w:r w:rsidRPr="00110694">
                        <w:rPr>
                          <w:b/>
                          <w:bCs/>
                          <w:sz w:val="20"/>
                          <w:szCs w:val="20"/>
                        </w:rPr>
                        <w:t>B, D</w:t>
                      </w:r>
                      <w:r w:rsidRPr="00110694">
                        <w:rPr>
                          <w:sz w:val="20"/>
                          <w:szCs w:val="20"/>
                        </w:rPr>
                        <w:t>) bacterial communities based on</w:t>
                      </w:r>
                      <w:r w:rsidRPr="00110694">
                        <w:rPr>
                          <w:b/>
                          <w:bCs/>
                          <w:sz w:val="20"/>
                          <w:szCs w:val="20"/>
                        </w:rPr>
                        <w:t xml:space="preserve"> location</w:t>
                      </w:r>
                      <w:r w:rsidRPr="00110694">
                        <w:rPr>
                          <w:sz w:val="20"/>
                          <w:szCs w:val="20"/>
                        </w:rPr>
                        <w:t xml:space="preserve"> within the ASP. First row CCAs are </w:t>
                      </w:r>
                      <w:r>
                        <w:rPr>
                          <w:sz w:val="20"/>
                          <w:szCs w:val="20"/>
                        </w:rPr>
                        <w:t>surface-</w:t>
                      </w:r>
                      <w:r w:rsidRPr="00110694">
                        <w:rPr>
                          <w:sz w:val="20"/>
                          <w:szCs w:val="20"/>
                        </w:rPr>
                        <w:t xml:space="preserve">200m and bottom row CCAs are </w:t>
                      </w:r>
                      <w:r>
                        <w:rPr>
                          <w:sz w:val="20"/>
                          <w:szCs w:val="20"/>
                        </w:rPr>
                        <w:t>200m-bottom.</w:t>
                      </w:r>
                    </w:p>
                    <w:p w14:paraId="167F4613" w14:textId="77777777" w:rsidR="00557074" w:rsidRPr="00926F1A" w:rsidRDefault="00557074" w:rsidP="00557074">
                      <w:pPr>
                        <w:pStyle w:val="Caption"/>
                        <w:rPr>
                          <w:noProof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59A84B51" wp14:editId="285E36F2">
            <wp:simplePos x="0" y="0"/>
            <wp:positionH relativeFrom="column">
              <wp:posOffset>-409300</wp:posOffset>
            </wp:positionH>
            <wp:positionV relativeFrom="paragraph">
              <wp:posOffset>81887</wp:posOffset>
            </wp:positionV>
            <wp:extent cx="6955155" cy="6195695"/>
            <wp:effectExtent l="0" t="0" r="4445" b="1905"/>
            <wp:wrapSquare wrapText="bothSides"/>
            <wp:docPr id="67" name="Picture 67" descr="A group of graphs showing different types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group of graphs showing different types of objects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8" r="16189"/>
                    <a:stretch/>
                  </pic:blipFill>
                  <pic:spPr bwMode="auto">
                    <a:xfrm>
                      <a:off x="0" y="0"/>
                      <a:ext cx="6955155" cy="619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B7A52" w14:textId="77777777" w:rsidR="00557074" w:rsidRDefault="00557074" w:rsidP="00557074">
      <w:pPr>
        <w:jc w:val="center"/>
      </w:pPr>
    </w:p>
    <w:p w14:paraId="788072B4" w14:textId="77777777" w:rsidR="00557074" w:rsidRDefault="00557074" w:rsidP="00557074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6EB78F" wp14:editId="4F84B407">
                <wp:simplePos x="0" y="0"/>
                <wp:positionH relativeFrom="column">
                  <wp:posOffset>231775</wp:posOffset>
                </wp:positionH>
                <wp:positionV relativeFrom="paragraph">
                  <wp:posOffset>6454775</wp:posOffset>
                </wp:positionV>
                <wp:extent cx="5377180" cy="635"/>
                <wp:effectExtent l="0" t="0" r="0" b="3175"/>
                <wp:wrapSquare wrapText="bothSides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7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ABEFD0" w14:textId="77777777" w:rsidR="00557074" w:rsidRPr="00D12BB1" w:rsidRDefault="00557074" w:rsidP="00557074">
                            <w:pPr>
                              <w:pStyle w:val="Caption"/>
                              <w:rPr>
                                <w:noProof/>
                                <w:szCs w:val="22"/>
                              </w:rPr>
                            </w:pPr>
                            <w:r w:rsidRPr="000E0ED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 w:rsidRPr="000E0ED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0E0ED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Figure \* ARABIC </w:instrText>
                            </w:r>
                            <w:r w:rsidRPr="000E0ED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4</w:t>
                            </w:r>
                            <w:r w:rsidRPr="000E0ED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0E0EDB">
                              <w:rPr>
                                <w:sz w:val="20"/>
                                <w:szCs w:val="20"/>
                              </w:rPr>
                              <w:t xml:space="preserve">. 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>Canonical Correspondence Analysis (CCA) of free-living (</w:t>
                            </w:r>
                            <w:r w:rsidRPr="0011069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A, C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>) and particle-associated (</w:t>
                            </w:r>
                            <w:r w:rsidRPr="0011069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B, D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 xml:space="preserve">) bacterial communities based on defined </w:t>
                            </w:r>
                            <w:r w:rsidRPr="0011069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water mass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 xml:space="preserve">. First row CCAs are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surface-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 xml:space="preserve">200m and bottom row CCAs are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200m-bottom.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6EB78F" id="Text Box 70" o:spid="_x0000_s1050" type="#_x0000_t202" style="position:absolute;margin-left:18.25pt;margin-top:508.25pt;width:423.4pt;height:.0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5dNXGgIAAEAEAAAOAAAAZHJzL2Uyb0RvYy54bWysU8Fu2zAMvQ/YPwi6L05aNC2MOEWWIsOA&#13;&#10;oC2QDj0rshwLkEWNUmJ3Xz9KtpOt22nYRaZJitR7j1zcd41hJ4Vegy34bDLlTFkJpbaHgn972Xy6&#13;&#10;48wHYUthwKqCvynP75cfPyxal6srqMGUChkVsT5vXcHrEFyeZV7WqhF+Ak5ZClaAjQj0i4esRNFS&#13;&#10;9cZkV9PpPGsBS4cglffkfeiDfJnqV5WS4amqvArMFJzeFtKJ6dzHM1suRH5A4Woth2eIf3hFI7Sl&#13;&#10;pudSDyIIdkT9R6lGSwQPVZhIaDKoKi1VwkBoZtN3aHa1cCphIXK8O9Pk/19Z+XjauWdkofsMHQkY&#13;&#10;CWmdzz05I56uwiZ+6aWM4kTh25k21QUmyXlzfXs7u6OQpNj8+ibWyC5XHfrwRUHDolFwJE0SVeK0&#13;&#10;9aFPHVNiJw9GlxttTPyJgbVBdhKkX1vroIbiv2UZG3MtxFt9wejJLjiiFbp9x3RJGOcjyD2Ub4Qd&#13;&#10;oR8L7+RGU8Ot8OFZIM0BYaLZDk90VAbagsNgcVYD/vibP+aTPBTlrKW5Krj/fhSoODNfLQkXh3A0&#13;&#10;cDT2o2GPzRoI6oy2xslk0gUMZjQrhOaVRn4Vu1BIWEm9Ch5Gcx366aaVkWq1Skk0ak6Erd05GUuP&#13;&#10;xL50rwLdIEsgNR9hnDiRv1Onz036uNUxENVJukhsz+LAN41pEn9YqbgHv/6nrMviL38CAAD//wMA&#13;&#10;UEsDBBQABgAIAAAAIQAx0U3w5AAAABEBAAAPAAAAZHJzL2Rvd25yZXYueG1sTE/BTsMwDL0j8Q+R&#13;&#10;kbgglo6OquqaTtOAA1wmyi7csiZrCo1TJelW/h5PO8DFsp+fn98rV5Pt2VH70DkUMJ8lwDQ2TnXY&#13;&#10;Cth9vNznwEKUqGTvUAv40QFW1fVVKQvlTviuj3VsGYlgKKQAE+NQcB4ao60MMzdopN3BeSsjjb7l&#13;&#10;yssTiduePyRJxq3skD4YOeiN0c13PVoB28Xn1tyNh+e39SL1r7txk321tRC3N9PTksp6CSzqKf5d&#13;&#10;wDkD+YeKjO3diCqwXkCaPRKT8GR+7oiR52kKbH+BMuBVyf8nqX4BAAD//wMAUEsBAi0AFAAGAAgA&#13;&#10;AAAhALaDOJL+AAAA4QEAABMAAAAAAAAAAAAAAAAAAAAAAFtDb250ZW50X1R5cGVzXS54bWxQSwEC&#13;&#10;LQAUAAYACAAAACEAOP0h/9YAAACUAQAACwAAAAAAAAAAAAAAAAAvAQAAX3JlbHMvLnJlbHNQSwEC&#13;&#10;LQAUAAYACAAAACEA+OXTVxoCAABABAAADgAAAAAAAAAAAAAAAAAuAgAAZHJzL2Uyb0RvYy54bWxQ&#13;&#10;SwECLQAUAAYACAAAACEAMdFN8OQAAAARAQAADwAAAAAAAAAAAAAAAAB0BAAAZHJzL2Rvd25yZXYu&#13;&#10;eG1sUEsFBgAAAAAEAAQA8wAAAIUFAAAAAA==&#13;&#10;" stroked="f">
                <v:textbox style="mso-fit-shape-to-text:t" inset="0,0,0,0">
                  <w:txbxContent>
                    <w:p w14:paraId="1BABEFD0" w14:textId="77777777" w:rsidR="00557074" w:rsidRPr="00D12BB1" w:rsidRDefault="00557074" w:rsidP="00557074">
                      <w:pPr>
                        <w:pStyle w:val="Caption"/>
                        <w:rPr>
                          <w:noProof/>
                          <w:szCs w:val="22"/>
                        </w:rPr>
                      </w:pPr>
                      <w:r w:rsidRPr="000E0EDB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 w:rsidRPr="000E0EDB">
                        <w:rPr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0E0EDB">
                        <w:rPr>
                          <w:b/>
                          <w:bCs/>
                          <w:sz w:val="20"/>
                          <w:szCs w:val="20"/>
                        </w:rPr>
                        <w:instrText xml:space="preserve"> SEQ Figure \* ARABIC </w:instrText>
                      </w:r>
                      <w:r w:rsidRPr="000E0EDB">
                        <w:rPr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t>4</w:t>
                      </w:r>
                      <w:r w:rsidRPr="000E0EDB">
                        <w:rPr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0E0EDB">
                        <w:rPr>
                          <w:sz w:val="20"/>
                          <w:szCs w:val="20"/>
                        </w:rPr>
                        <w:t xml:space="preserve">. </w:t>
                      </w:r>
                      <w:r w:rsidRPr="00110694">
                        <w:rPr>
                          <w:sz w:val="20"/>
                          <w:szCs w:val="20"/>
                        </w:rPr>
                        <w:t>Canonical Correspondence Analysis (CCA) of free-living (</w:t>
                      </w:r>
                      <w:r w:rsidRPr="00110694">
                        <w:rPr>
                          <w:b/>
                          <w:bCs/>
                          <w:sz w:val="20"/>
                          <w:szCs w:val="20"/>
                        </w:rPr>
                        <w:t>A, C</w:t>
                      </w:r>
                      <w:r w:rsidRPr="00110694">
                        <w:rPr>
                          <w:sz w:val="20"/>
                          <w:szCs w:val="20"/>
                        </w:rPr>
                        <w:t>) and particle-associated (</w:t>
                      </w:r>
                      <w:r w:rsidRPr="00110694">
                        <w:rPr>
                          <w:b/>
                          <w:bCs/>
                          <w:sz w:val="20"/>
                          <w:szCs w:val="20"/>
                        </w:rPr>
                        <w:t>B, D</w:t>
                      </w:r>
                      <w:r w:rsidRPr="00110694">
                        <w:rPr>
                          <w:sz w:val="20"/>
                          <w:szCs w:val="20"/>
                        </w:rPr>
                        <w:t xml:space="preserve">) bacterial communities based on defined </w:t>
                      </w:r>
                      <w:r w:rsidRPr="00110694">
                        <w:rPr>
                          <w:b/>
                          <w:bCs/>
                          <w:sz w:val="20"/>
                          <w:szCs w:val="20"/>
                        </w:rPr>
                        <w:t>water mass</w:t>
                      </w:r>
                      <w:r w:rsidRPr="00110694">
                        <w:rPr>
                          <w:sz w:val="20"/>
                          <w:szCs w:val="20"/>
                        </w:rPr>
                        <w:t xml:space="preserve">. First row CCAs are </w:t>
                      </w:r>
                      <w:r>
                        <w:rPr>
                          <w:sz w:val="20"/>
                          <w:szCs w:val="20"/>
                        </w:rPr>
                        <w:t>surface-</w:t>
                      </w:r>
                      <w:r w:rsidRPr="00110694">
                        <w:rPr>
                          <w:sz w:val="20"/>
                          <w:szCs w:val="20"/>
                        </w:rPr>
                        <w:t xml:space="preserve">200m and bottom row CCAs are </w:t>
                      </w:r>
                      <w:r>
                        <w:rPr>
                          <w:sz w:val="20"/>
                          <w:szCs w:val="20"/>
                        </w:rPr>
                        <w:t>200m-bottom.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30FB4A88" wp14:editId="33672304">
            <wp:simplePos x="0" y="0"/>
            <wp:positionH relativeFrom="column">
              <wp:posOffset>-546441</wp:posOffset>
            </wp:positionH>
            <wp:positionV relativeFrom="paragraph">
              <wp:posOffset>302895</wp:posOffset>
            </wp:positionV>
            <wp:extent cx="7110095" cy="6097270"/>
            <wp:effectExtent l="0" t="0" r="1905" b="0"/>
            <wp:wrapSquare wrapText="bothSides"/>
            <wp:docPr id="68" name="Picture 68" descr="A group of graphs showing different types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group of graphs showing different types of objects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1" r="15525"/>
                    <a:stretch/>
                  </pic:blipFill>
                  <pic:spPr bwMode="auto">
                    <a:xfrm>
                      <a:off x="0" y="0"/>
                      <a:ext cx="7110095" cy="609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BD5833" w14:textId="77777777" w:rsidR="00557074" w:rsidRDefault="00557074" w:rsidP="00557074"/>
    <w:p w14:paraId="64EDA39F" w14:textId="77777777" w:rsidR="00557074" w:rsidRDefault="00557074" w:rsidP="0055707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6B7219A" wp14:editId="0A90DFEC">
            <wp:simplePos x="0" y="0"/>
            <wp:positionH relativeFrom="column">
              <wp:posOffset>10795</wp:posOffset>
            </wp:positionH>
            <wp:positionV relativeFrom="paragraph">
              <wp:posOffset>173</wp:posOffset>
            </wp:positionV>
            <wp:extent cx="5923915" cy="4996815"/>
            <wp:effectExtent l="0" t="0" r="0" b="0"/>
            <wp:wrapSquare wrapText="bothSides"/>
            <wp:docPr id="54" name="Picture 54" descr="A chart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chart of different colored bars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0" t="6983" r="36657"/>
                    <a:stretch/>
                  </pic:blipFill>
                  <pic:spPr bwMode="auto">
                    <a:xfrm>
                      <a:off x="0" y="0"/>
                      <a:ext cx="5923915" cy="499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EB2571" wp14:editId="42084F8B">
                <wp:simplePos x="0" y="0"/>
                <wp:positionH relativeFrom="column">
                  <wp:posOffset>217805</wp:posOffset>
                </wp:positionH>
                <wp:positionV relativeFrom="paragraph">
                  <wp:posOffset>5035550</wp:posOffset>
                </wp:positionV>
                <wp:extent cx="5617210" cy="504190"/>
                <wp:effectExtent l="0" t="0" r="0" b="381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210" cy="5041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3E651D" w14:textId="77777777" w:rsidR="00557074" w:rsidRPr="00110694" w:rsidRDefault="00557074" w:rsidP="00557074">
                            <w:pPr>
                              <w:pStyle w:val="Caption"/>
                              <w:rPr>
                                <w:noProof/>
                                <w:sz w:val="20"/>
                                <w:szCs w:val="24"/>
                              </w:rPr>
                            </w:pPr>
                            <w:r w:rsidRPr="0011069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Figure 5a.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 xml:space="preserve"> Relative abundance for free-living (left) and particle-associated (right) communities at the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f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>amily level. Each row represents a water mass, labeled on the right.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B2571" id="Text Box 1" o:spid="_x0000_s1051" type="#_x0000_t202" style="position:absolute;margin-left:17.15pt;margin-top:396.5pt;width:442.3pt;height:39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+h8vHgIAAEMEAAAOAAAAZHJzL2Uyb0RvYy54bWysU8Fu2zAMvQ/YPwi6L46DtV2NOEWWIsOA&#13;&#10;oi2QDj0rshwLkEWNUmJnXz9KjpOt22nYRaZFiuR7fJzf9a1hB4Vegy15PplypqyESttdyb+9rD98&#13;&#10;4swHYSthwKqSH5Xnd4v37+adK9QMGjCVQkZJrC86V/ImBFdkmZeNaoWfgFOWnDVgKwL94i6rUHSU&#13;&#10;vTXZbDq9zjrAyiFI5T3d3g9Ovkj561rJ8FTXXgVmSk69hXRiOrfxzBZzUexQuEbLUxviH7pohbZU&#13;&#10;9JzqXgTB9qj/SNVqieChDhMJbQZ1raVKGAhNPn2DZtMIpxIWIse7M03+/6WVj4eNe0YW+s/Q0wAj&#13;&#10;IZ3zhafLiKevsY1f6pSRnyg8nmlTfWCSLq+u85tZTi5Jvqvpx/w28ZpdXjv04YuClkWj5EhjSWyJ&#13;&#10;w4MPVJFCx5BYzIPR1VobE3+iY2WQHQSNsGt0ULFHevFblLEx1kJ8NbjjTXaBEq3Qb3umK4J5M+Lc&#13;&#10;QnUk+AiDMryTa00FH4QPzwJJCgSL5B2e6KgNdCWHk8VZA/jjb/cxniZEXs46klbJ/fe9QMWZ+Wpp&#13;&#10;dlGHo4GjsR0Nu29XQFBzWhwnk0kPMJjRrBHaV1L9MlYhl7CSapU8jOYqDAKnrZFquUxBpDYnwoPd&#13;&#10;OBlTj8S+9K8C3WksgQb6CKPoRPFmOkPsQPNyH6DWaXSR2IHFE9+k1DSf01bFVfj1P0Vddn/xEwAA&#13;&#10;//8DAFBLAwQUAAYACAAAACEAnKuz+uUAAAAPAQAADwAAAGRycy9kb3ducmV2LnhtbEyPQW+CQBCF&#13;&#10;7036HzZj0ktTF8EoIItppb3Zg9Z4XtkVSNlZwi6C/77TU3uZZDLvvXlftp1My266d41FAYt5AExj&#13;&#10;aVWDlYDT18dLDMx5iUq2FrWAu3awzR8fMpkqO+JB346+YhSCLpUCau+7lHNX1tpIN7edRrpdbW+k&#13;&#10;p7WvuOrlSOGm5WEQrLiRDdKHWnZ6V+vy+zgYAauiH8YD7p6L0/tefnZVeH67n4V4mk3FhsbrBpjX&#13;&#10;k/9zwC8D9Yecil3sgMqxVkC0jEgpYJ1EBEaCZBEnwC4C4nW4BJ5n/D9H/gMAAP//AwBQSwECLQAU&#13;&#10;AAYACAAAACEAtoM4kv4AAADhAQAAEwAAAAAAAAAAAAAAAAAAAAAAW0NvbnRlbnRfVHlwZXNdLnht&#13;&#10;bFBLAQItABQABgAIAAAAIQA4/SH/1gAAAJQBAAALAAAAAAAAAAAAAAAAAC8BAABfcmVscy8ucmVs&#13;&#10;c1BLAQItABQABgAIAAAAIQD6+h8vHgIAAEMEAAAOAAAAAAAAAAAAAAAAAC4CAABkcnMvZTJvRG9j&#13;&#10;LnhtbFBLAQItABQABgAIAAAAIQCcq7P65QAAAA8BAAAPAAAAAAAAAAAAAAAAAHgEAABkcnMvZG93&#13;&#10;bnJldi54bWxQSwUGAAAAAAQABADzAAAAigUAAAAA&#13;&#10;" stroked="f">
                <v:textbox inset="0,0,0,0">
                  <w:txbxContent>
                    <w:p w14:paraId="7C3E651D" w14:textId="77777777" w:rsidR="00557074" w:rsidRPr="00110694" w:rsidRDefault="00557074" w:rsidP="00557074">
                      <w:pPr>
                        <w:pStyle w:val="Caption"/>
                        <w:rPr>
                          <w:noProof/>
                          <w:sz w:val="20"/>
                          <w:szCs w:val="24"/>
                        </w:rPr>
                      </w:pPr>
                      <w:r w:rsidRPr="00110694">
                        <w:rPr>
                          <w:b/>
                          <w:bCs/>
                          <w:sz w:val="20"/>
                          <w:szCs w:val="20"/>
                        </w:rPr>
                        <w:t>Figure 5a.</w:t>
                      </w:r>
                      <w:r w:rsidRPr="00110694">
                        <w:rPr>
                          <w:sz w:val="20"/>
                          <w:szCs w:val="20"/>
                        </w:rPr>
                        <w:t xml:space="preserve"> Relative abundance for free-living (left) and particle-associated (right) communities at the </w:t>
                      </w:r>
                      <w:r>
                        <w:rPr>
                          <w:sz w:val="20"/>
                          <w:szCs w:val="20"/>
                        </w:rPr>
                        <w:t>f</w:t>
                      </w:r>
                      <w:r w:rsidRPr="00110694">
                        <w:rPr>
                          <w:sz w:val="20"/>
                          <w:szCs w:val="20"/>
                        </w:rPr>
                        <w:t>amily level. Each row represents a water mass, labeled on the right.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3E06C20" wp14:editId="63A0DF4A">
            <wp:simplePos x="0" y="0"/>
            <wp:positionH relativeFrom="column">
              <wp:posOffset>537210</wp:posOffset>
            </wp:positionH>
            <wp:positionV relativeFrom="paragraph">
              <wp:posOffset>5603539</wp:posOffset>
            </wp:positionV>
            <wp:extent cx="3002280" cy="3095625"/>
            <wp:effectExtent l="0" t="0" r="0" b="3175"/>
            <wp:wrapNone/>
            <wp:docPr id="36" name="Picture 36" descr="A chart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hart of different colored squares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0"/>
                    <a:stretch/>
                  </pic:blipFill>
                  <pic:spPr bwMode="auto">
                    <a:xfrm>
                      <a:off x="0" y="0"/>
                      <a:ext cx="300228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AAF7C9" w14:textId="77777777" w:rsidR="00557074" w:rsidRDefault="00557074" w:rsidP="00557074"/>
    <w:p w14:paraId="38F09883" w14:textId="77777777" w:rsidR="00557074" w:rsidRDefault="00557074" w:rsidP="00557074"/>
    <w:p w14:paraId="01179FCD" w14:textId="77777777" w:rsidR="00557074" w:rsidRDefault="00557074" w:rsidP="00557074"/>
    <w:p w14:paraId="025A3685" w14:textId="77777777" w:rsidR="00557074" w:rsidRDefault="00557074" w:rsidP="00557074">
      <w:pPr>
        <w:jc w:val="center"/>
      </w:pPr>
    </w:p>
    <w:p w14:paraId="59EA44E3" w14:textId="77777777" w:rsidR="00557074" w:rsidRDefault="00557074" w:rsidP="00557074"/>
    <w:p w14:paraId="0B61A320" w14:textId="77777777" w:rsidR="00557074" w:rsidRDefault="00557074" w:rsidP="0055707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DA307A7" wp14:editId="62696F7A">
                <wp:simplePos x="0" y="0"/>
                <wp:positionH relativeFrom="column">
                  <wp:posOffset>1559075</wp:posOffset>
                </wp:positionH>
                <wp:positionV relativeFrom="paragraph">
                  <wp:posOffset>729615</wp:posOffset>
                </wp:positionV>
                <wp:extent cx="4281095" cy="247426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095" cy="24742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4CAC0" w14:textId="77777777" w:rsidR="00557074" w:rsidRPr="00110694" w:rsidRDefault="00557074" w:rsidP="00557074">
                            <w:pPr>
                              <w:pStyle w:val="Caption"/>
                              <w:rPr>
                                <w:noProof/>
                                <w:sz w:val="20"/>
                                <w:szCs w:val="24"/>
                              </w:rPr>
                            </w:pPr>
                            <w:r w:rsidRPr="0011069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5</w:t>
                            </w:r>
                            <w:r w:rsidRPr="0011069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b.</w:t>
                            </w:r>
                            <w:r w:rsidRPr="00110694">
                              <w:rPr>
                                <w:sz w:val="20"/>
                                <w:szCs w:val="20"/>
                              </w:rPr>
                              <w:t xml:space="preserve"> Legend for the Family-level taxa that corresponds with Figure 5a.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307A7" id="Text Box 50" o:spid="_x0000_s1052" type="#_x0000_t202" style="position:absolute;left:0;text-align:left;margin-left:122.75pt;margin-top:57.45pt;width:337.1pt;height:1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cyjUHQIAAEMEAAAOAAAAZHJzL2Uyb0RvYy54bWysU8Fu2zAMvQ/YPwi6L06CrGuNOEWWIsOA&#13;&#10;oC2QDj0rshQLkEWNUmJnXz/KjpOt22nYRaZJitR7fJzft7VlR4XBgCv4ZDTmTDkJpXH7gn97WX+4&#13;&#10;5SxE4UphwamCn1Tg94v37+aNz9UUKrClQkZFXMgbX/AqRp9nWZCVqkUYgVeOghqwFpF+cZ+VKBqq&#13;&#10;XttsOh7fZA1g6RGkCoG8D32QL7r6WisZn7QOKjJbcHpb7E7szl06s8Vc5HsUvjLy/AzxD6+ohXHU&#13;&#10;9FLqQUTBDmj+KFUbiRBAx5GEOgOtjVQdBkIzGb9Bs62EVx0WIif4C03h/5WVj8etf0YW28/Q0gAT&#13;&#10;IY0PeSBnwtNqrNOXXsooThSeLrSpNjJJztn0djK++8iZpNh09mk2vUllsuttjyF+UVCzZBQcaSwd&#13;&#10;W+K4CbFPHVJSswDWlGtjbfpJgZVFdhQ0wqYyUZ2L/5ZlXcp1kG71BZMnu0JJVmx3LTMlwbwdcO6g&#13;&#10;PBF8hF4Zwcu1oYYbEeKzQJICISZ5xyc6tIWm4HC2OKsAf/zNn/JpQhTlrCFpFTx8PwhUnNmvjmaX&#13;&#10;dDgYOBi7wXCHegUEdUKL42Vn0gWMdjA1Qv1Kql+mLhQSTlKvgsfBXMVe4LQ1Ui2XXRKpzYu4cVsv&#13;&#10;U+mB2Jf2VaA/jyXSQB9hEJ3I30ynz+1pXh4iaNONLhHbs3jmm5TaDf+8VWkVfv3vsq67v/gJAAD/&#13;&#10;/wMAUEsDBBQABgAIAAAAIQDmT6Ha5AAAABABAAAPAAAAZHJzL2Rvd25yZXYueG1sTE89T8MwEN2R&#13;&#10;+A/WIbEg6iQ0haRxKmhgg6Gl6uzGJomIz5HtNOm/55hgOenuvXsfxWY2PTtr5zuLAuJFBExjbVWH&#13;&#10;jYDD59v9EzAfJCrZW9QCLtrDpry+KmSu7IQ7fd6HhpEI+lwKaEMYcs593Woj/cIOGgn7ss7IQKtr&#13;&#10;uHJyInHT8ySKVtzIDsmhlYPetrr+3o9GwKpy47TD7V11eH2XH0OTHF8uRyFub+ZqTeN5DSzoOfx9&#13;&#10;wG8Hyg8lBTvZEZVnvYBkmaZEJSBeZsCIkcXZI7ATXdKHDHhZ8P9Fyh8AAAD//wMAUEsBAi0AFAAG&#13;&#10;AAgAAAAhALaDOJL+AAAA4QEAABMAAAAAAAAAAAAAAAAAAAAAAFtDb250ZW50X1R5cGVzXS54bWxQ&#13;&#10;SwECLQAUAAYACAAAACEAOP0h/9YAAACUAQAACwAAAAAAAAAAAAAAAAAvAQAAX3JlbHMvLnJlbHNQ&#13;&#10;SwECLQAUAAYACAAAACEAOnMo1B0CAABDBAAADgAAAAAAAAAAAAAAAAAuAgAAZHJzL2Uyb0RvYy54&#13;&#10;bWxQSwECLQAUAAYACAAAACEA5k+h2uQAAAAQAQAADwAAAAAAAAAAAAAAAAB3BAAAZHJzL2Rvd25y&#13;&#10;ZXYueG1sUEsFBgAAAAAEAAQA8wAAAIgFAAAAAA==&#13;&#10;" stroked="f">
                <v:textbox inset="0,0,0,0">
                  <w:txbxContent>
                    <w:p w14:paraId="7BF4CAC0" w14:textId="77777777" w:rsidR="00557074" w:rsidRPr="00110694" w:rsidRDefault="00557074" w:rsidP="00557074">
                      <w:pPr>
                        <w:pStyle w:val="Caption"/>
                        <w:rPr>
                          <w:noProof/>
                          <w:sz w:val="20"/>
                          <w:szCs w:val="24"/>
                        </w:rPr>
                      </w:pPr>
                      <w:r w:rsidRPr="00110694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5</w:t>
                      </w:r>
                      <w:r w:rsidRPr="00110694">
                        <w:rPr>
                          <w:b/>
                          <w:bCs/>
                          <w:sz w:val="20"/>
                          <w:szCs w:val="20"/>
                        </w:rPr>
                        <w:t>b.</w:t>
                      </w:r>
                      <w:r w:rsidRPr="00110694">
                        <w:rPr>
                          <w:sz w:val="20"/>
                          <w:szCs w:val="20"/>
                        </w:rPr>
                        <w:t xml:space="preserve"> Legend for the Family-level taxa that corresponds with Figure 5a.</w:t>
                      </w:r>
                    </w:p>
                  </w:txbxContent>
                </v:textbox>
              </v:shape>
            </w:pict>
          </mc:Fallback>
        </mc:AlternateContent>
      </w:r>
    </w:p>
    <w:p w14:paraId="3BBBC802" w14:textId="77777777" w:rsidR="00557074" w:rsidRDefault="00557074" w:rsidP="00557074">
      <w:pPr>
        <w:jc w:val="center"/>
      </w:pPr>
    </w:p>
    <w:p w14:paraId="2DF4D636" w14:textId="77777777" w:rsidR="00557074" w:rsidRDefault="00557074" w:rsidP="0055707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E6850C" wp14:editId="038ADC27">
                <wp:simplePos x="0" y="0"/>
                <wp:positionH relativeFrom="column">
                  <wp:posOffset>33020</wp:posOffset>
                </wp:positionH>
                <wp:positionV relativeFrom="paragraph">
                  <wp:posOffset>4758055</wp:posOffset>
                </wp:positionV>
                <wp:extent cx="5718810" cy="635"/>
                <wp:effectExtent l="0" t="0" r="0" b="3175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EAAD99" w14:textId="77777777" w:rsidR="00557074" w:rsidRPr="002336D9" w:rsidRDefault="00557074" w:rsidP="00557074">
                            <w:pPr>
                              <w:pStyle w:val="Caption"/>
                              <w:rPr>
                                <w:noProof/>
                                <w:sz w:val="20"/>
                                <w:szCs w:val="24"/>
                              </w:rPr>
                            </w:pPr>
                            <w:r w:rsidRPr="002336D9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6</w:t>
                            </w:r>
                            <w:r w:rsidRPr="002336D9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2336D9">
                              <w:rPr>
                                <w:sz w:val="20"/>
                                <w:szCs w:val="20"/>
                              </w:rPr>
                              <w:t xml:space="preserve"> Significant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9A7F8B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free-living</w:t>
                            </w:r>
                            <w:r w:rsidRPr="002336D9">
                              <w:rPr>
                                <w:sz w:val="20"/>
                                <w:szCs w:val="20"/>
                              </w:rPr>
                              <w:t xml:space="preserve"> taxa from ANCOM-BC analysis for inflow vs. outflow samples. Z-score derived from log-transformed data.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No significant change in particle-associated taxa from ANCOM-BC analysis.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E6850C" id="Text Box 51" o:spid="_x0000_s1053" type="#_x0000_t202" style="position:absolute;left:0;text-align:left;margin-left:2.6pt;margin-top:374.65pt;width:450.3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CXD4GgIAAEAEAAAOAAAAZHJzL2Uyb0RvYy54bWysU8Fu2zAMvQ/YPwi6L046tGuNOEWWIsOA&#13;&#10;oC2QDj0rshwLkEWNUmJnXz9KtpOt22nYRaZJitR7j5zfd41hR4Vegy34bDLlTFkJpbb7gn97WX+4&#13;&#10;5cwHYUthwKqCn5Tn94v37+aty9UV1GBKhYyKWJ+3ruB1CC7PMi9r1Qg/AacsBSvARgT6xX1Womip&#13;&#10;emOyq+n0JmsBS4cglffkfeiDfJHqV5WS4amqvArMFJzeFtKJ6dzFM1vMRb5H4Woth2eIf3hFI7Sl&#13;&#10;pudSDyIIdkD9R6lGSwQPVZhIaDKoKi1VwkBoZtM3aLa1cCphIXK8O9Pk/19Z+XjcumdkofsMHQkY&#13;&#10;CWmdzz05I56uwiZ+6aWM4kTh6Uyb6gKT5Lz+NLu9nVFIUuzm43WskV2uOvThi4KGRaPgSJokqsRx&#13;&#10;40OfOqbETh6MLtfamPgTAyuD7ChIv7bWQQ3Ff8syNuZaiLf6gtGTXXBEK3S7jumSMN6NIHdQngg7&#13;&#10;Qj8W3sm1poYb4cOzQJoDwkSzHZ7oqAy0BYfB4qwG/PE3f8wneSjKWUtzVXD//SBQcWa+WhIuDuFo&#13;&#10;4GjsRsMemhUQ1BltjZPJpAsYzGhWCM0rjfwydqGQsJJ6FTyM5ir0000rI9VymZJo1JwIG7t1MpYe&#13;&#10;iX3pXgW6QZZAaj7COHEif6NOn5v0cctDIKqTdJHYnsWBbxrTJP6wUnEPfv1PWZfFX/wEAAD//wMA&#13;&#10;UEsDBBQABgAIAAAAIQAIFPRV5QAAAA4BAAAPAAAAZHJzL2Rvd25yZXYueG1sTI9BT8MwDIXvSPyH&#13;&#10;yEhc0JaydYN1TadpwGFcJrpduGVN1hQap0rSrfx7DBe4WLKf/fy+fDXYlp21D41DAffjBJjGyqkG&#13;&#10;awGH/cvoEViIEpVsHWoBXzrAqri+ymWm3AXf9LmMNSMTDJkUYGLsMs5DZbSVYew6jaSdnLcyUutr&#13;&#10;rry8kLlt+SRJ5tzKBumDkZ3eGF19lr0VsEvfd+auPz2/rtOp3x76zfyjLoW4vRmellTWS2BRD/Hv&#13;&#10;An4YKD8UFOzoelSBtQJmE1oU8JAupsBIXyQz4jn+TlLgRc7/YxTfAAAA//8DAFBLAQItABQABgAI&#13;&#10;AAAAIQC2gziS/gAAAOEBAAATAAAAAAAAAAAAAAAAAAAAAABbQ29udGVudF9UeXBlc10ueG1sUEsB&#13;&#10;Ai0AFAAGAAgAAAAhADj9If/WAAAAlAEAAAsAAAAAAAAAAAAAAAAALwEAAF9yZWxzLy5yZWxzUEsB&#13;&#10;Ai0AFAAGAAgAAAAhACgJcPgaAgAAQAQAAA4AAAAAAAAAAAAAAAAALgIAAGRycy9lMm9Eb2MueG1s&#13;&#10;UEsBAi0AFAAGAAgAAAAhAAgU9FXlAAAADgEAAA8AAAAAAAAAAAAAAAAAdAQAAGRycy9kb3ducmV2&#13;&#10;LnhtbFBLBQYAAAAABAAEAPMAAACGBQAAAAA=&#13;&#10;" stroked="f">
                <v:textbox style="mso-fit-shape-to-text:t" inset="0,0,0,0">
                  <w:txbxContent>
                    <w:p w14:paraId="6FEAAD99" w14:textId="77777777" w:rsidR="00557074" w:rsidRPr="002336D9" w:rsidRDefault="00557074" w:rsidP="00557074">
                      <w:pPr>
                        <w:pStyle w:val="Caption"/>
                        <w:rPr>
                          <w:noProof/>
                          <w:sz w:val="20"/>
                          <w:szCs w:val="24"/>
                        </w:rPr>
                      </w:pPr>
                      <w:r w:rsidRPr="002336D9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6</w:t>
                      </w:r>
                      <w:r w:rsidRPr="002336D9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2336D9">
                        <w:rPr>
                          <w:sz w:val="20"/>
                          <w:szCs w:val="20"/>
                        </w:rPr>
                        <w:t xml:space="preserve"> Significant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9A7F8B">
                        <w:rPr>
                          <w:b/>
                          <w:bCs/>
                          <w:sz w:val="20"/>
                          <w:szCs w:val="20"/>
                        </w:rPr>
                        <w:t>free-living</w:t>
                      </w:r>
                      <w:r w:rsidRPr="002336D9">
                        <w:rPr>
                          <w:sz w:val="20"/>
                          <w:szCs w:val="20"/>
                        </w:rPr>
                        <w:t xml:space="preserve"> taxa from ANCOM-BC analysis for inflow vs. outflow samples. Z-score derived from log-transformed data.</w:t>
                      </w:r>
                      <w:r>
                        <w:rPr>
                          <w:sz w:val="20"/>
                          <w:szCs w:val="20"/>
                        </w:rPr>
                        <w:t xml:space="preserve"> No significant change in particle-associated taxa from ANCOM-BC analysis.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12C7FE4" wp14:editId="23330F62">
            <wp:simplePos x="0" y="0"/>
            <wp:positionH relativeFrom="column">
              <wp:posOffset>-521335</wp:posOffset>
            </wp:positionH>
            <wp:positionV relativeFrom="paragraph">
              <wp:posOffset>887730</wp:posOffset>
            </wp:positionV>
            <wp:extent cx="7027991" cy="3689873"/>
            <wp:effectExtent l="0" t="0" r="0" b="6350"/>
            <wp:wrapSquare wrapText="bothSides"/>
            <wp:docPr id="41" name="Picture 41" descr="A group of square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group of squares with different colors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6" r="1228" b="16285"/>
                    <a:stretch/>
                  </pic:blipFill>
                  <pic:spPr bwMode="auto">
                    <a:xfrm>
                      <a:off x="0" y="0"/>
                      <a:ext cx="7027991" cy="3689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A9529" w14:textId="77777777" w:rsidR="00557074" w:rsidRDefault="00557074" w:rsidP="00557074">
      <w:pPr>
        <w:keepNext/>
        <w:jc w:val="center"/>
      </w:pPr>
    </w:p>
    <w:p w14:paraId="0AC8FA93" w14:textId="77777777" w:rsidR="00557074" w:rsidRDefault="00557074" w:rsidP="00557074"/>
    <w:p w14:paraId="5B41811D" w14:textId="77777777" w:rsidR="00557074" w:rsidRDefault="00557074" w:rsidP="00557074"/>
    <w:p w14:paraId="7B0319B6" w14:textId="77777777" w:rsidR="00557074" w:rsidRDefault="00557074" w:rsidP="00557074"/>
    <w:p w14:paraId="40FE55B3" w14:textId="77777777" w:rsidR="00557074" w:rsidRDefault="00557074" w:rsidP="00557074"/>
    <w:p w14:paraId="782A9428" w14:textId="77777777" w:rsidR="00557074" w:rsidRDefault="00557074" w:rsidP="00557074"/>
    <w:p w14:paraId="1482C476" w14:textId="77777777" w:rsidR="00557074" w:rsidRDefault="00557074" w:rsidP="00557074"/>
    <w:p w14:paraId="77B79524" w14:textId="77777777" w:rsidR="00557074" w:rsidRDefault="00557074" w:rsidP="00557074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8E1EAB5" wp14:editId="0DF62AD7">
            <wp:simplePos x="0" y="0"/>
            <wp:positionH relativeFrom="column">
              <wp:posOffset>-467245</wp:posOffset>
            </wp:positionH>
            <wp:positionV relativeFrom="paragraph">
              <wp:posOffset>110836</wp:posOffset>
            </wp:positionV>
            <wp:extent cx="6767830" cy="4122420"/>
            <wp:effectExtent l="0" t="0" r="1270" b="5080"/>
            <wp:wrapSquare wrapText="bothSides"/>
            <wp:docPr id="65" name="Picture 65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close-up of a graph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2" t="3246" r="16037" b="10068"/>
                    <a:stretch/>
                  </pic:blipFill>
                  <pic:spPr bwMode="auto">
                    <a:xfrm>
                      <a:off x="0" y="0"/>
                      <a:ext cx="6767830" cy="4122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D62664" wp14:editId="2D8B8B38">
                <wp:simplePos x="0" y="0"/>
                <wp:positionH relativeFrom="column">
                  <wp:posOffset>21013</wp:posOffset>
                </wp:positionH>
                <wp:positionV relativeFrom="paragraph">
                  <wp:posOffset>4324004</wp:posOffset>
                </wp:positionV>
                <wp:extent cx="5904230" cy="635"/>
                <wp:effectExtent l="0" t="0" r="1270" b="0"/>
                <wp:wrapSquare wrapText="bothSides"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2D781C" w14:textId="77777777" w:rsidR="00557074" w:rsidRPr="00A45890" w:rsidRDefault="00557074" w:rsidP="00557074">
                            <w:pPr>
                              <w:pStyle w:val="Caption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A45890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8</w:t>
                            </w:r>
                            <w:r w:rsidRPr="00A45890">
                              <w:rPr>
                                <w:sz w:val="20"/>
                                <w:szCs w:val="20"/>
                              </w:rPr>
                              <w:t xml:space="preserve">. Significant </w:t>
                            </w:r>
                            <w:r w:rsidRPr="00A45890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particle-associated</w:t>
                            </w:r>
                            <w:r w:rsidRPr="00A45890">
                              <w:rPr>
                                <w:sz w:val="20"/>
                                <w:szCs w:val="20"/>
                              </w:rPr>
                              <w:t xml:space="preserve"> taxa from ANCOM-BC analysis for high (&gt;0.5 nmol/kg) or low (&lt;0.5 nmol/kg) </w:t>
                            </w:r>
                            <w:proofErr w:type="spellStart"/>
                            <w:r w:rsidRPr="00A45890">
                              <w:rPr>
                                <w:sz w:val="20"/>
                                <w:szCs w:val="20"/>
                              </w:rPr>
                              <w:t>dFe</w:t>
                            </w:r>
                            <w:proofErr w:type="spellEnd"/>
                            <w:r w:rsidRPr="00A45890">
                              <w:rPr>
                                <w:sz w:val="20"/>
                                <w:szCs w:val="20"/>
                              </w:rPr>
                              <w:t xml:space="preserve"> concentrations. Z-score derived from log-transformed data. See Supplementary Information for significant free-living taxa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(</w:t>
                            </w:r>
                            <w:r w:rsidRPr="0050395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Figure S4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).</w:t>
                            </w:r>
                          </w:p>
                          <w:p w14:paraId="3165D2FE" w14:textId="77777777" w:rsidR="00557074" w:rsidRPr="00914396" w:rsidRDefault="00557074" w:rsidP="00557074">
                            <w:pPr>
                              <w:pStyle w:val="Caption"/>
                              <w:rPr>
                                <w:noProof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D62664" id="Text Box 66" o:spid="_x0000_s1054" type="#_x0000_t202" style="position:absolute;margin-left:1.65pt;margin-top:340.45pt;width:464.9pt;height:.0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+0YAGgIAAEAEAAAOAAAAZHJzL2Uyb0RvYy54bWysU8Fu2zAMvQ/YPwi6L07StViNOEWWIsOA&#13;&#10;oi2QDj0rshwLkEWNUmJnXz9KtpOt22nYRaZJ6lHke1zcdY1hR4Vegy34bDLlTFkJpbb7gn972Xz4&#13;&#10;xJkPwpbCgFUFPynP75bv3y1al6s51GBKhYxArM9bV/A6BJdnmZe1aoSfgFOWghVgIwL94j4rUbSE&#13;&#10;3phsPp3eZC1g6RCk8p68932QLxN+VSkZnqrKq8BMweltIZ2Yzl08s+VC5HsUrtZyeIb4h1c0Qlsq&#13;&#10;eoa6F0GwA+o/oBotETxUYSKhyaCqtFSpB+pmNn3TzbYWTqVeaDjencfk/x+sfDxu3TOy0H2GjgiM&#13;&#10;A2mdzz05Yz9dhU380ksZxWmEp/PYVBeYJOf17fTj/IpCkmI3V9cRI7tcdejDFwUNi0bBkThJoxLH&#13;&#10;Bx/61DElVvJgdLnRxsSfGFgbZEdB/LW1DmoA/y3L2JhrId7qAaMnu/QRrdDtOqbLgs8T69G1g/JE&#13;&#10;vSP0svBObjQVfBA+PAskHVBPpO3wREdloC04DBZnNeCPv/ljPtFDUc5a0lXB/feDQMWZ+WqJuCjC&#13;&#10;0cDR2I2GPTRroFZntDVOJpMuYDCjWSE0ryT5VaxCIWEl1Sp4GM116NVNKyPVapWSSGpOhAe7dTJC&#13;&#10;j4N96V4FuoGWQGw+wqg4kb9hp89N/LjVIdCoE3WXKQ7zJpkm8oeVinvw63/Kuiz+8icAAAD//wMA&#13;&#10;UEsDBBQABgAIAAAAIQDxjwRg4wAAAA4BAAAPAAAAZHJzL2Rvd25yZXYueG1sTE89T8MwEN2R+A/W&#13;&#10;IbEgagdXUZvGqaoCAywVoQubG1/jQGxHttOGf487leWku/fufZTryfTkhD50zgrIZgwI2sapzrYC&#13;&#10;9p+vjwsgIUqrZO8sCvjFAOvq9qaUhXJn+4GnOrYkidhQSAE6xqGgNDQajQwzN6BN2NF5I2NafUuV&#13;&#10;l+ckbnr6xFhOjexsctBywK3G5qcejYDd/GunH8bjy/tmzv3bftzm320txP3d9LxKY7MCEnGK1w+4&#13;&#10;dEj5oUrBDm60KpBeAOeJKCBfsCWQhC85z4AcLpeMAa1K+r9G9QcAAP//AwBQSwECLQAUAAYACAAA&#13;&#10;ACEAtoM4kv4AAADhAQAAEwAAAAAAAAAAAAAAAAAAAAAAW0NvbnRlbnRfVHlwZXNdLnhtbFBLAQIt&#13;&#10;ABQABgAIAAAAIQA4/SH/1gAAAJQBAAALAAAAAAAAAAAAAAAAAC8BAABfcmVscy8ucmVsc1BLAQIt&#13;&#10;ABQABgAIAAAAIQAX+0YAGgIAAEAEAAAOAAAAAAAAAAAAAAAAAC4CAABkcnMvZTJvRG9jLnhtbFBL&#13;&#10;AQItABQABgAIAAAAIQDxjwRg4wAAAA4BAAAPAAAAAAAAAAAAAAAAAHQEAABkcnMvZG93bnJldi54&#13;&#10;bWxQSwUGAAAAAAQABADzAAAAhAUAAAAA&#13;&#10;" stroked="f">
                <v:textbox style="mso-fit-shape-to-text:t" inset="0,0,0,0">
                  <w:txbxContent>
                    <w:p w14:paraId="7E2D781C" w14:textId="77777777" w:rsidR="00557074" w:rsidRPr="00A45890" w:rsidRDefault="00557074" w:rsidP="00557074">
                      <w:pPr>
                        <w:pStyle w:val="Caption"/>
                        <w:rPr>
                          <w:noProof/>
                          <w:sz w:val="20"/>
                          <w:szCs w:val="20"/>
                        </w:rPr>
                      </w:pPr>
                      <w:r w:rsidRPr="00A45890">
                        <w:rPr>
                          <w:b/>
                          <w:b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8</w:t>
                      </w:r>
                      <w:r w:rsidRPr="00A45890">
                        <w:rPr>
                          <w:sz w:val="20"/>
                          <w:szCs w:val="20"/>
                        </w:rPr>
                        <w:t xml:space="preserve">. Significant </w:t>
                      </w:r>
                      <w:r w:rsidRPr="00A45890">
                        <w:rPr>
                          <w:b/>
                          <w:bCs/>
                          <w:sz w:val="20"/>
                          <w:szCs w:val="20"/>
                        </w:rPr>
                        <w:t>particle-associated</w:t>
                      </w:r>
                      <w:r w:rsidRPr="00A45890">
                        <w:rPr>
                          <w:sz w:val="20"/>
                          <w:szCs w:val="20"/>
                        </w:rPr>
                        <w:t xml:space="preserve"> taxa from ANCOM-BC analysis for high (&gt;0.5 nmol/kg) or low (&lt;0.5 nmol/kg) </w:t>
                      </w:r>
                      <w:proofErr w:type="spellStart"/>
                      <w:r w:rsidRPr="00A45890">
                        <w:rPr>
                          <w:sz w:val="20"/>
                          <w:szCs w:val="20"/>
                        </w:rPr>
                        <w:t>dFe</w:t>
                      </w:r>
                      <w:proofErr w:type="spellEnd"/>
                      <w:r w:rsidRPr="00A45890">
                        <w:rPr>
                          <w:sz w:val="20"/>
                          <w:szCs w:val="20"/>
                        </w:rPr>
                        <w:t xml:space="preserve"> concentrations. Z-score derived from log-transformed data. See Supplementary Information for significant free-living taxa</w:t>
                      </w:r>
                      <w:r>
                        <w:rPr>
                          <w:sz w:val="20"/>
                          <w:szCs w:val="20"/>
                        </w:rPr>
                        <w:t xml:space="preserve"> (</w:t>
                      </w:r>
                      <w:r w:rsidRPr="00503954">
                        <w:rPr>
                          <w:b/>
                          <w:bCs/>
                          <w:sz w:val="20"/>
                          <w:szCs w:val="20"/>
                        </w:rPr>
                        <w:t>Figure S4</w:t>
                      </w:r>
                      <w:r>
                        <w:rPr>
                          <w:sz w:val="20"/>
                          <w:szCs w:val="20"/>
                        </w:rPr>
                        <w:t>).</w:t>
                      </w:r>
                    </w:p>
                    <w:p w14:paraId="3165D2FE" w14:textId="77777777" w:rsidR="00557074" w:rsidRPr="00914396" w:rsidRDefault="00557074" w:rsidP="00557074">
                      <w:pPr>
                        <w:pStyle w:val="Caption"/>
                        <w:rPr>
                          <w:noProof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E181B5" w14:textId="77777777" w:rsidR="00557074" w:rsidRDefault="00557074" w:rsidP="00557074"/>
    <w:p w14:paraId="5E39F1DE" w14:textId="77777777" w:rsidR="00557074" w:rsidRDefault="00557074" w:rsidP="00557074"/>
    <w:p w14:paraId="7000A7D0" w14:textId="77777777" w:rsidR="00557074" w:rsidRDefault="00557074" w:rsidP="00557074"/>
    <w:p w14:paraId="6432D26B" w14:textId="77777777" w:rsidR="00557074" w:rsidRDefault="00557074" w:rsidP="00557074"/>
    <w:p w14:paraId="0CBF3674" w14:textId="77777777" w:rsidR="00557074" w:rsidRDefault="00557074" w:rsidP="00557074"/>
    <w:p w14:paraId="1E98C2FB" w14:textId="77777777" w:rsidR="00557074" w:rsidRDefault="00557074" w:rsidP="00557074"/>
    <w:p w14:paraId="657CCB8E" w14:textId="77777777" w:rsidR="00557074" w:rsidRDefault="00557074" w:rsidP="00557074"/>
    <w:p w14:paraId="7F9A0583" w14:textId="77777777" w:rsidR="00557074" w:rsidRDefault="00557074" w:rsidP="00557074">
      <w:pPr>
        <w:jc w:val="center"/>
      </w:pPr>
      <w:r>
        <w:t>TABLES</w:t>
      </w:r>
    </w:p>
    <w:p w14:paraId="52D26741" w14:textId="77777777" w:rsidR="00557074" w:rsidRDefault="00557074" w:rsidP="00557074">
      <w:pPr>
        <w:jc w:val="center"/>
      </w:pPr>
    </w:p>
    <w:p w14:paraId="6CCFFB68" w14:textId="77777777" w:rsidR="00557074" w:rsidRPr="008006DC" w:rsidRDefault="00557074" w:rsidP="00557074">
      <w:pPr>
        <w:pStyle w:val="Caption"/>
        <w:keepNext/>
        <w:rPr>
          <w:sz w:val="20"/>
          <w:szCs w:val="20"/>
        </w:rPr>
      </w:pPr>
      <w:r w:rsidRPr="008006DC">
        <w:rPr>
          <w:b/>
          <w:bCs/>
          <w:sz w:val="20"/>
          <w:szCs w:val="20"/>
        </w:rPr>
        <w:t xml:space="preserve">Table </w:t>
      </w:r>
      <w:r w:rsidRPr="008006DC">
        <w:rPr>
          <w:b/>
          <w:bCs/>
          <w:sz w:val="20"/>
          <w:szCs w:val="20"/>
        </w:rPr>
        <w:fldChar w:fldCharType="begin"/>
      </w:r>
      <w:r w:rsidRPr="008006DC">
        <w:rPr>
          <w:b/>
          <w:bCs/>
          <w:sz w:val="20"/>
          <w:szCs w:val="20"/>
        </w:rPr>
        <w:instrText xml:space="preserve"> SEQ Table \* ARABIC </w:instrText>
      </w:r>
      <w:r w:rsidRPr="008006DC">
        <w:rPr>
          <w:b/>
          <w:bCs/>
          <w:sz w:val="20"/>
          <w:szCs w:val="20"/>
        </w:rPr>
        <w:fldChar w:fldCharType="separate"/>
      </w:r>
      <w:r>
        <w:rPr>
          <w:b/>
          <w:bCs/>
          <w:noProof/>
          <w:sz w:val="20"/>
          <w:szCs w:val="20"/>
        </w:rPr>
        <w:t>1</w:t>
      </w:r>
      <w:r w:rsidRPr="008006DC">
        <w:rPr>
          <w:b/>
          <w:bCs/>
          <w:sz w:val="20"/>
          <w:szCs w:val="20"/>
        </w:rPr>
        <w:fldChar w:fldCharType="end"/>
      </w:r>
      <w:r w:rsidRPr="008006DC">
        <w:rPr>
          <w:b/>
          <w:bCs/>
          <w:sz w:val="20"/>
          <w:szCs w:val="20"/>
        </w:rPr>
        <w:t>.</w:t>
      </w:r>
      <w:r w:rsidRPr="008006DC">
        <w:rPr>
          <w:sz w:val="20"/>
          <w:szCs w:val="20"/>
        </w:rPr>
        <w:t xml:space="preserve"> Water mass characterization with temperature and salinity ranges.</w:t>
      </w:r>
    </w:p>
    <w:p w14:paraId="01ECB9F9" w14:textId="77777777" w:rsidR="00557074" w:rsidRDefault="00557074" w:rsidP="00557074">
      <w:pPr>
        <w:jc w:val="center"/>
      </w:pPr>
      <w:r>
        <w:rPr>
          <w:noProof/>
        </w:rPr>
        <w:drawing>
          <wp:inline distT="0" distB="0" distL="0" distR="0" wp14:anchorId="5D68A25B" wp14:editId="1229740C">
            <wp:extent cx="4135902" cy="1181686"/>
            <wp:effectExtent l="0" t="0" r="4445" b="0"/>
            <wp:docPr id="58" name="Picture 58" descr="A table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table with numbers and symbols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t="24022" r="21182" b="41187"/>
                    <a:stretch/>
                  </pic:blipFill>
                  <pic:spPr bwMode="auto">
                    <a:xfrm>
                      <a:off x="0" y="0"/>
                      <a:ext cx="4135981" cy="1181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73C3A" w14:textId="77777777" w:rsidR="00557074" w:rsidRDefault="00557074" w:rsidP="00557074">
      <w:pPr>
        <w:jc w:val="center"/>
      </w:pPr>
    </w:p>
    <w:p w14:paraId="37BE74CF" w14:textId="77777777" w:rsidR="00557074" w:rsidRDefault="00557074" w:rsidP="00557074">
      <w:pPr>
        <w:jc w:val="center"/>
      </w:pPr>
    </w:p>
    <w:p w14:paraId="2093FDCC" w14:textId="77777777" w:rsidR="00557074" w:rsidRDefault="00557074" w:rsidP="00557074">
      <w:pPr>
        <w:jc w:val="center"/>
      </w:pPr>
    </w:p>
    <w:p w14:paraId="687C315B" w14:textId="77777777" w:rsidR="00557074" w:rsidRDefault="00557074" w:rsidP="00557074">
      <w:pPr>
        <w:jc w:val="center"/>
        <w:rPr>
          <w:ins w:id="6" w:author="Sierra Bartlett" w:date="2024-09-17T10:28:00Z"/>
        </w:rPr>
      </w:pPr>
    </w:p>
    <w:p w14:paraId="7F7E5D60" w14:textId="77777777" w:rsidR="00557074" w:rsidRDefault="00557074" w:rsidP="00557074">
      <w:pPr>
        <w:jc w:val="center"/>
        <w:rPr>
          <w:ins w:id="7" w:author="Sierra Bartlett" w:date="2024-09-17T10:28:00Z"/>
        </w:rPr>
      </w:pPr>
    </w:p>
    <w:p w14:paraId="2DD12C9A" w14:textId="77777777" w:rsidR="00557074" w:rsidRDefault="00557074" w:rsidP="00557074">
      <w:pPr>
        <w:jc w:val="center"/>
        <w:rPr>
          <w:ins w:id="8" w:author="Sierra Bartlett" w:date="2024-09-17T10:28:00Z"/>
        </w:rPr>
      </w:pPr>
    </w:p>
    <w:p w14:paraId="4CA8EC2E" w14:textId="77777777" w:rsidR="00557074" w:rsidRDefault="00557074" w:rsidP="00557074">
      <w:pPr>
        <w:jc w:val="center"/>
        <w:rPr>
          <w:ins w:id="9" w:author="Sierra Bartlett" w:date="2024-09-17T10:28:00Z"/>
        </w:rPr>
      </w:pPr>
    </w:p>
    <w:p w14:paraId="0779918F" w14:textId="77777777" w:rsidR="00557074" w:rsidRDefault="00557074" w:rsidP="00557074">
      <w:pPr>
        <w:jc w:val="center"/>
        <w:rPr>
          <w:ins w:id="10" w:author="Sierra Bartlett" w:date="2024-09-17T10:28:00Z"/>
        </w:rPr>
      </w:pPr>
    </w:p>
    <w:p w14:paraId="5DD1BD31" w14:textId="77777777" w:rsidR="00557074" w:rsidRDefault="00557074" w:rsidP="00557074">
      <w:pPr>
        <w:jc w:val="center"/>
        <w:rPr>
          <w:ins w:id="11" w:author="Sierra Bartlett" w:date="2024-09-17T10:28:00Z"/>
        </w:rPr>
      </w:pPr>
    </w:p>
    <w:p w14:paraId="5253DB03" w14:textId="77777777" w:rsidR="00557074" w:rsidRDefault="00557074" w:rsidP="00557074">
      <w:pPr>
        <w:jc w:val="center"/>
        <w:rPr>
          <w:ins w:id="12" w:author="Sierra Bartlett" w:date="2024-09-17T10:28:00Z"/>
        </w:rPr>
      </w:pPr>
    </w:p>
    <w:p w14:paraId="7605F69A" w14:textId="77777777" w:rsidR="00557074" w:rsidRDefault="00557074" w:rsidP="00557074">
      <w:pPr>
        <w:jc w:val="center"/>
        <w:rPr>
          <w:ins w:id="13" w:author="Sierra Bartlett" w:date="2024-09-17T10:28:00Z"/>
        </w:rPr>
      </w:pPr>
    </w:p>
    <w:p w14:paraId="5DD25D17" w14:textId="77777777" w:rsidR="00557074" w:rsidRDefault="00557074" w:rsidP="00557074">
      <w:pPr>
        <w:jc w:val="center"/>
        <w:rPr>
          <w:ins w:id="14" w:author="Sierra Bartlett" w:date="2024-09-17T10:28:00Z"/>
        </w:rPr>
      </w:pPr>
    </w:p>
    <w:p w14:paraId="6A4A31F7" w14:textId="77777777" w:rsidR="00557074" w:rsidRDefault="00557074" w:rsidP="00557074">
      <w:pPr>
        <w:jc w:val="center"/>
        <w:rPr>
          <w:ins w:id="15" w:author="Sierra Bartlett" w:date="2024-09-17T10:28:00Z"/>
        </w:rPr>
      </w:pPr>
    </w:p>
    <w:p w14:paraId="3B6BBF2D" w14:textId="77777777" w:rsidR="00557074" w:rsidRDefault="00557074" w:rsidP="00557074">
      <w:pPr>
        <w:jc w:val="center"/>
        <w:rPr>
          <w:ins w:id="16" w:author="Sierra Bartlett" w:date="2024-09-17T10:28:00Z"/>
        </w:rPr>
      </w:pPr>
    </w:p>
    <w:p w14:paraId="2F91F126" w14:textId="77777777" w:rsidR="00557074" w:rsidRDefault="00557074" w:rsidP="00557074">
      <w:pPr>
        <w:jc w:val="center"/>
        <w:rPr>
          <w:ins w:id="17" w:author="Sierra Bartlett" w:date="2024-09-17T10:28:00Z"/>
        </w:rPr>
      </w:pPr>
    </w:p>
    <w:p w14:paraId="0CDD0371" w14:textId="77777777" w:rsidR="00557074" w:rsidRDefault="00557074" w:rsidP="00557074">
      <w:pPr>
        <w:jc w:val="center"/>
        <w:rPr>
          <w:ins w:id="18" w:author="Sierra Bartlett" w:date="2024-09-17T10:28:00Z"/>
        </w:rPr>
      </w:pPr>
    </w:p>
    <w:p w14:paraId="15D9C837" w14:textId="77777777" w:rsidR="00557074" w:rsidRDefault="00557074" w:rsidP="00557074">
      <w:pPr>
        <w:jc w:val="center"/>
      </w:pPr>
    </w:p>
    <w:p w14:paraId="5EE2A85E" w14:textId="77777777" w:rsidR="00557074" w:rsidRDefault="00557074" w:rsidP="0055707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55B4EB" wp14:editId="020A7CEF">
                <wp:simplePos x="0" y="0"/>
                <wp:positionH relativeFrom="column">
                  <wp:posOffset>901700</wp:posOffset>
                </wp:positionH>
                <wp:positionV relativeFrom="paragraph">
                  <wp:posOffset>-318135</wp:posOffset>
                </wp:positionV>
                <wp:extent cx="4119245" cy="457200"/>
                <wp:effectExtent l="0" t="0" r="0" b="0"/>
                <wp:wrapSquare wrapText="bothSides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924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70A36B" w14:textId="77777777" w:rsidR="00557074" w:rsidRPr="008006DC" w:rsidRDefault="00557074" w:rsidP="00557074">
                            <w:pPr>
                              <w:pStyle w:val="Caption"/>
                              <w:rPr>
                                <w:noProof/>
                                <w:sz w:val="20"/>
                                <w:szCs w:val="24"/>
                              </w:rPr>
                            </w:pPr>
                            <w:r w:rsidRPr="008006D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</w:t>
                            </w:r>
                            <w:r w:rsidRPr="008006D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006D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Table \* ARABIC </w:instrText>
                            </w:r>
                            <w:r w:rsidRPr="008006D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Pr="008006D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006DC">
                              <w:rPr>
                                <w:sz w:val="20"/>
                                <w:szCs w:val="20"/>
                              </w:rPr>
                              <w:t>. Inflow and outflow stations and depth.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5B4EB" id="Text Box 59" o:spid="_x0000_s1055" type="#_x0000_t202" style="position:absolute;left:0;text-align:left;margin-left:71pt;margin-top:-25.05pt;width:324.35pt;height:3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gaGDHAIAAEMEAAAOAAAAZHJzL2Uyb0RvYy54bWysU01v2zAMvQ/YfxB0X5wE6T6MOEWWIsOA&#13;&#10;oi2QDj0rshQLkEWNUmJnv36UP5Kt22nYRaZJihTfe1zetrVlJ4XBgCv4bDLlTDkJpXGHgn973r77&#13;&#10;yFmIwpXCglMFP6vAb1dv3ywbn6s5VGBLhYyKuJA3vuBVjD7PsiArVYswAa8cBTVgLSL94iErUTRU&#13;&#10;vbbZfDp9nzWApUeQKgTy3vVBvurqa61kfNQ6qMhsweltsTuxO/fpzFZLkR9Q+MrI4RniH15RC+Oo&#13;&#10;6aXUnYiCHdH8Uao2EiGAjhMJdQZaG6m6GWia2fTVNLtKeNXNQuAEf4Ep/L+y8uG080/IYvsZWiIw&#13;&#10;AdL4kAdypnlajXX60ksZxQnC8wU21UYmybmYzT7NFzecSYotbj4QL6lMdr3tMcQvCmqWjIIj0dKh&#13;&#10;JU73IfapY0pqFsCacmusTT8psLHIToIobCoT1VD8tyzrUq6DdKsvmDzZdZRkxXbfMlMWfH6Zcw/l&#13;&#10;mcZH6JURvNwaangvQnwSSFKgiUne8ZEObaEpOAwWZxXgj7/5Uz4xRFHOGpJWwcP3o0DFmf3qiLuk&#13;&#10;w9HA0diPhjvWG6BRZ7Q4XnYmXcBoR1Mj1C+k+nXqQiHhJPUqeBzNTewFTlsj1XrdJZHavIj3budl&#13;&#10;Kj0C+9y+CPQDLZEIfYBRdCJ/xU6f28O8PkbQpqMuAdujOOBNSu3IH7YqrcKv/13WdfdXPwEAAP//&#13;&#10;AwBQSwMEFAAGAAgAAAAhADiVrKbkAAAADwEAAA8AAABkcnMvZG93bnJldi54bWxMj8FOwzAQRO9I&#13;&#10;/IO1SFxQayeClqZxKmjgVg4tVc9ubJKIeB3ZTpP+PcsJLiuNdnZ2Xr6ZbMcuxofWoYRkLoAZrJxu&#13;&#10;sZZw/HyfPQMLUaFWnUMj4WoCbIrbm1xl2o24N5dDrBmFYMiUhCbGPuM8VI2xKsxdb5B2X85bFUn6&#13;&#10;mmuvRgq3HU+FWHCrWqQPjerNtjHV92GwEhalH8Y9bh/K49tOffR1enq9nqS8v5vKNY2XNbBopvh3&#13;&#10;Ab8M1B8KKnZ2A+rAOtKPKQFFCbMnkQAjx3IllsDOEtJkBbzI+X+O4gcAAP//AwBQSwECLQAUAAYA&#13;&#10;CAAAACEAtoM4kv4AAADhAQAAEwAAAAAAAAAAAAAAAAAAAAAAW0NvbnRlbnRfVHlwZXNdLnhtbFBL&#13;&#10;AQItABQABgAIAAAAIQA4/SH/1gAAAJQBAAALAAAAAAAAAAAAAAAAAC8BAABfcmVscy8ucmVsc1BL&#13;&#10;AQItABQABgAIAAAAIQBIgaGDHAIAAEMEAAAOAAAAAAAAAAAAAAAAAC4CAABkcnMvZTJvRG9jLnht&#13;&#10;bFBLAQItABQABgAIAAAAIQA4laym5AAAAA8BAAAPAAAAAAAAAAAAAAAAAHYEAABkcnMvZG93bnJl&#13;&#10;di54bWxQSwUGAAAAAAQABADzAAAAhwUAAAAA&#13;&#10;" stroked="f">
                <v:textbox inset="0,0,0,0">
                  <w:txbxContent>
                    <w:p w14:paraId="2C70A36B" w14:textId="77777777" w:rsidR="00557074" w:rsidRPr="008006DC" w:rsidRDefault="00557074" w:rsidP="00557074">
                      <w:pPr>
                        <w:pStyle w:val="Caption"/>
                        <w:rPr>
                          <w:noProof/>
                          <w:sz w:val="20"/>
                          <w:szCs w:val="24"/>
                        </w:rPr>
                      </w:pPr>
                      <w:r w:rsidRPr="008006DC">
                        <w:rPr>
                          <w:b/>
                          <w:bCs/>
                          <w:sz w:val="20"/>
                          <w:szCs w:val="20"/>
                        </w:rPr>
                        <w:t xml:space="preserve">Table </w:t>
                      </w:r>
                      <w:r w:rsidRPr="008006DC">
                        <w:rPr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8006DC">
                        <w:rPr>
                          <w:b/>
                          <w:bCs/>
                          <w:sz w:val="20"/>
                          <w:szCs w:val="20"/>
                        </w:rPr>
                        <w:instrText xml:space="preserve"> SEQ Table \* ARABIC </w:instrText>
                      </w:r>
                      <w:r w:rsidRPr="008006DC">
                        <w:rPr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t>2</w:t>
                      </w:r>
                      <w:r w:rsidRPr="008006DC">
                        <w:rPr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8006DC">
                        <w:rPr>
                          <w:sz w:val="20"/>
                          <w:szCs w:val="20"/>
                        </w:rPr>
                        <w:t>. Inflow and outflow stations and depth.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861F571" w14:textId="77777777" w:rsidR="00557074" w:rsidRDefault="00557074" w:rsidP="00557074">
      <w:pPr>
        <w:jc w:val="center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7677CF7" wp14:editId="08320D04">
            <wp:simplePos x="0" y="0"/>
            <wp:positionH relativeFrom="column">
              <wp:posOffset>901700</wp:posOffset>
            </wp:positionH>
            <wp:positionV relativeFrom="paragraph">
              <wp:posOffset>108585</wp:posOffset>
            </wp:positionV>
            <wp:extent cx="4119245" cy="3924300"/>
            <wp:effectExtent l="0" t="0" r="0" b="0"/>
            <wp:wrapSquare wrapText="bothSides"/>
            <wp:docPr id="28" name="Picture 28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table of numbers and lines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9" t="11398" r="45291" b="22930"/>
                    <a:stretch/>
                  </pic:blipFill>
                  <pic:spPr bwMode="auto">
                    <a:xfrm>
                      <a:off x="0" y="0"/>
                      <a:ext cx="4119245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11BAFB" w14:textId="77777777" w:rsidR="00557074" w:rsidRDefault="00557074" w:rsidP="00557074">
      <w:pPr>
        <w:jc w:val="center"/>
      </w:pPr>
    </w:p>
    <w:p w14:paraId="403EFB3C" w14:textId="77777777" w:rsidR="00557074" w:rsidRDefault="00557074" w:rsidP="00557074">
      <w:pPr>
        <w:jc w:val="center"/>
      </w:pPr>
    </w:p>
    <w:p w14:paraId="4B3914A6" w14:textId="77777777" w:rsidR="00557074" w:rsidRDefault="00557074" w:rsidP="00557074">
      <w:pPr>
        <w:jc w:val="center"/>
      </w:pPr>
    </w:p>
    <w:p w14:paraId="67D9F4B3" w14:textId="77777777" w:rsidR="00557074" w:rsidRDefault="00557074" w:rsidP="00557074">
      <w:pPr>
        <w:jc w:val="center"/>
      </w:pPr>
    </w:p>
    <w:p w14:paraId="2F8D7369" w14:textId="77777777" w:rsidR="00557074" w:rsidRDefault="00557074" w:rsidP="00557074">
      <w:pPr>
        <w:jc w:val="center"/>
      </w:pPr>
    </w:p>
    <w:p w14:paraId="60914AB3" w14:textId="77777777" w:rsidR="00557074" w:rsidRDefault="00557074" w:rsidP="00557074">
      <w:pPr>
        <w:jc w:val="center"/>
      </w:pPr>
    </w:p>
    <w:p w14:paraId="40EBA0C6" w14:textId="77777777" w:rsidR="00557074" w:rsidRDefault="00557074" w:rsidP="00557074">
      <w:pPr>
        <w:jc w:val="center"/>
      </w:pPr>
    </w:p>
    <w:p w14:paraId="2A83AD6A" w14:textId="77777777" w:rsidR="00557074" w:rsidRDefault="00557074" w:rsidP="00557074">
      <w:pPr>
        <w:jc w:val="center"/>
      </w:pPr>
    </w:p>
    <w:p w14:paraId="18A07B0D" w14:textId="77777777" w:rsidR="00557074" w:rsidRDefault="00557074" w:rsidP="00557074">
      <w:pPr>
        <w:jc w:val="center"/>
      </w:pPr>
    </w:p>
    <w:p w14:paraId="5F9D5665" w14:textId="77777777" w:rsidR="00557074" w:rsidRDefault="00557074" w:rsidP="00557074">
      <w:pPr>
        <w:jc w:val="center"/>
      </w:pPr>
    </w:p>
    <w:p w14:paraId="32085522" w14:textId="77777777" w:rsidR="00557074" w:rsidRDefault="00557074" w:rsidP="00557074"/>
    <w:p w14:paraId="04B6B72C" w14:textId="77777777" w:rsidR="00557074" w:rsidRDefault="00557074" w:rsidP="00557074"/>
    <w:p w14:paraId="709DC0D6" w14:textId="77777777" w:rsidR="00557074" w:rsidRDefault="00557074" w:rsidP="00557074"/>
    <w:p w14:paraId="6EFBD83C" w14:textId="77777777" w:rsidR="00557074" w:rsidRDefault="00557074" w:rsidP="00557074"/>
    <w:p w14:paraId="4EA377CC" w14:textId="77777777" w:rsidR="00557074" w:rsidRDefault="00557074" w:rsidP="00557074"/>
    <w:p w14:paraId="7037ACA4" w14:textId="77777777" w:rsidR="00557074" w:rsidRDefault="00557074" w:rsidP="00557074"/>
    <w:p w14:paraId="22E7001F" w14:textId="77777777" w:rsidR="00557074" w:rsidRDefault="00557074" w:rsidP="00557074"/>
    <w:p w14:paraId="12FC7883" w14:textId="77777777" w:rsidR="00557074" w:rsidRDefault="00557074" w:rsidP="00557074"/>
    <w:p w14:paraId="7AA7E57F" w14:textId="77777777" w:rsidR="00557074" w:rsidRDefault="00557074" w:rsidP="00557074">
      <w:pPr>
        <w:jc w:val="center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032A118C" wp14:editId="7FEFD915">
            <wp:simplePos x="0" y="0"/>
            <wp:positionH relativeFrom="column">
              <wp:posOffset>-425450</wp:posOffset>
            </wp:positionH>
            <wp:positionV relativeFrom="paragraph">
              <wp:posOffset>683260</wp:posOffset>
            </wp:positionV>
            <wp:extent cx="6779260" cy="1423670"/>
            <wp:effectExtent l="0" t="0" r="2540" b="0"/>
            <wp:wrapSquare wrapText="bothSides"/>
            <wp:docPr id="37" name="Picture 37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tabl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2" t="19205" r="4981" b="27556"/>
                    <a:stretch/>
                  </pic:blipFill>
                  <pic:spPr bwMode="auto">
                    <a:xfrm>
                      <a:off x="0" y="0"/>
                      <a:ext cx="6779260" cy="142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2F6807CC" wp14:editId="44FFEFC1">
                <wp:extent cx="6283325" cy="515620"/>
                <wp:effectExtent l="0" t="0" r="3175" b="5080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3325" cy="5156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B486E9" w14:textId="77777777" w:rsidR="00557074" w:rsidRPr="008006DC" w:rsidRDefault="00557074" w:rsidP="00557074">
                            <w:pPr>
                              <w:pStyle w:val="Caption"/>
                              <w:rPr>
                                <w:noProof/>
                                <w:sz w:val="20"/>
                                <w:szCs w:val="24"/>
                              </w:rPr>
                            </w:pPr>
                            <w:r w:rsidRPr="008006D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Table </w:t>
                            </w:r>
                            <w:r w:rsidRPr="008006D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006D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Table \* ARABIC </w:instrText>
                            </w:r>
                            <w:r w:rsidRPr="008006D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</w:t>
                            </w:r>
                            <w:r w:rsidRPr="008006D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006D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8006DC">
                              <w:rPr>
                                <w:sz w:val="20"/>
                                <w:szCs w:val="20"/>
                              </w:rPr>
                              <w:t xml:space="preserve"> Indicator species analysis of significant taxa in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336D9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free-living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outflow </w:t>
                            </w:r>
                            <w:r w:rsidRPr="008006DC">
                              <w:rPr>
                                <w:sz w:val="20"/>
                                <w:szCs w:val="20"/>
                              </w:rPr>
                              <w:t>community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. No significant indicator taxa appeared for particle-associated community.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6807CC" id="Text Box 60" o:spid="_x0000_s1056" type="#_x0000_t202" style="width:494.75pt;height:4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kFsJHwIAAEMEAAAOAAAAZHJzL2Uyb0RvYy54bWysU1GP2jAMfp+0/xDlfRR6Ap0Q5cQ4MU1C&#13;&#10;dydx0z2HNKGR0jhzAi379XNaCtttT9NeUjd2bH+fPy8e2tqyk8JgwBV8MhpzppyE0rhDwb+9bj7d&#13;&#10;cxaicKWw4FTBzyrwh+XHD4vGz1UOFdhSIaMkLswbX/AqRj/PsiArVYswAq8cOTVgLSL94iErUTSU&#13;&#10;vbZZPh7Psgaw9AhShUC3j72TL7v8WisZn7UOKjJbcOotdid25z6d2XIh5gcUvjLy0ob4hy5qYRwV&#13;&#10;vaZ6FFGwI5o/UtVGIgTQcSShzkBrI1WHgdBMxu/Q7CrhVYeFyAn+SlP4f2nl02nnX5DF9jO0NMBE&#13;&#10;SOPDPNBlwtNqrNOXOmXkJwrPV9pUG5mky1l+f3eXTzmT5JtOprO84zW7vfYY4hcFNUtGwZHG0rEl&#13;&#10;TtsQqSKFDiGpWABryo2xNv0kx9oiOwkaYVOZqFKP9OK3KOtSrIP0qnenm+wGJVmx3bfMlAXP8wHn&#13;&#10;HsozwUfolRG83BgquBUhvggkKRBiknd8pkNbaAoOF4uzCvDH3+5TPE2IvJw1JK2Ch+9HgYoz+9XR&#13;&#10;7JIOBwMHYz8Y7livgaBOaHG87Ex6gNEOpkao30j1q1SFXMJJqlXwOJjr2Auctkaq1aoLIrV5Ebdu&#13;&#10;52VKPRD72r4J9JexRBroEwyiE/N30+lje5pXxwjadKNLxPYsXvgmpXbzuWxVWoVf/7uo2+4vfwIA&#13;&#10;AP//AwBQSwMEFAAGAAgAAAAhAKeVwCXfAAAACQEAAA8AAABkcnMvZG93bnJldi54bWxMj8FOwzAQ&#13;&#10;RO9I/IO1lbgg6jQSVZrGqaCBGxxaqp7dZEmixuvIdpr071m4lMtIq9HMzss2k+nEBZ1vLSlYzCMQ&#13;&#10;SKWtWqoVHL7enxIQPmiqdGcJFVzRwya/v8t0WtmRdnjZh1pwCflUK2hC6FMpfdmg0X5ueyT2vq0z&#13;&#10;OvDpalk5PXK56WQcRUtpdEv8odE9bhssz/vBKFgWbhh3tH0sDm8f+rOv4+Pr9ajUw2wq1iwvaxAB&#13;&#10;p3BLwC8D74ech53sQJUXnQKmCX/K3ipZPYM4KUgWMcg8k/8J8h8AAAD//wMAUEsBAi0AFAAGAAgA&#13;&#10;AAAhALaDOJL+AAAA4QEAABMAAAAAAAAAAAAAAAAAAAAAAFtDb250ZW50X1R5cGVzXS54bWxQSwEC&#13;&#10;LQAUAAYACAAAACEAOP0h/9YAAACUAQAACwAAAAAAAAAAAAAAAAAvAQAAX3JlbHMvLnJlbHNQSwEC&#13;&#10;LQAUAAYACAAAACEAuZBbCR8CAABDBAAADgAAAAAAAAAAAAAAAAAuAgAAZHJzL2Uyb0RvYy54bWxQ&#13;&#10;SwECLQAUAAYACAAAACEAp5XAJd8AAAAJAQAADwAAAAAAAAAAAAAAAAB5BAAAZHJzL2Rvd25yZXYu&#13;&#10;eG1sUEsFBgAAAAAEAAQA8wAAAIUFAAAAAA==&#13;&#10;" stroked="f">
                <v:textbox inset="0,0,0,0">
                  <w:txbxContent>
                    <w:p w14:paraId="65B486E9" w14:textId="77777777" w:rsidR="00557074" w:rsidRPr="008006DC" w:rsidRDefault="00557074" w:rsidP="00557074">
                      <w:pPr>
                        <w:pStyle w:val="Caption"/>
                        <w:rPr>
                          <w:noProof/>
                          <w:sz w:val="20"/>
                          <w:szCs w:val="24"/>
                        </w:rPr>
                      </w:pPr>
                      <w:r w:rsidRPr="008006DC">
                        <w:rPr>
                          <w:b/>
                          <w:bCs/>
                          <w:sz w:val="20"/>
                          <w:szCs w:val="20"/>
                        </w:rPr>
                        <w:t xml:space="preserve">Table </w:t>
                      </w:r>
                      <w:r w:rsidRPr="008006DC">
                        <w:rPr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8006DC">
                        <w:rPr>
                          <w:b/>
                          <w:bCs/>
                          <w:sz w:val="20"/>
                          <w:szCs w:val="20"/>
                        </w:rPr>
                        <w:instrText xml:space="preserve"> SEQ Table \* ARABIC </w:instrText>
                      </w:r>
                      <w:r w:rsidRPr="008006DC">
                        <w:rPr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t>3</w:t>
                      </w:r>
                      <w:r w:rsidRPr="008006DC">
                        <w:rPr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8006DC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8006DC">
                        <w:rPr>
                          <w:sz w:val="20"/>
                          <w:szCs w:val="20"/>
                        </w:rPr>
                        <w:t xml:space="preserve"> Indicator species analysis of significant taxa in</w:t>
                      </w:r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2336D9">
                        <w:rPr>
                          <w:b/>
                          <w:bCs/>
                          <w:sz w:val="20"/>
                          <w:szCs w:val="20"/>
                        </w:rPr>
                        <w:t>free-living</w:t>
                      </w:r>
                      <w:r>
                        <w:rPr>
                          <w:sz w:val="20"/>
                          <w:szCs w:val="20"/>
                        </w:rPr>
                        <w:t xml:space="preserve"> outflow </w:t>
                      </w:r>
                      <w:r w:rsidRPr="008006DC">
                        <w:rPr>
                          <w:sz w:val="20"/>
                          <w:szCs w:val="20"/>
                        </w:rPr>
                        <w:t>community</w:t>
                      </w:r>
                      <w:r>
                        <w:rPr>
                          <w:sz w:val="20"/>
                          <w:szCs w:val="20"/>
                        </w:rPr>
                        <w:t>. No significant indicator taxa appeared for particle-associated community.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1C23EA" w14:textId="77777777" w:rsidR="00557074" w:rsidRDefault="00557074" w:rsidP="00557074">
      <w:pPr>
        <w:jc w:val="center"/>
      </w:pPr>
    </w:p>
    <w:p w14:paraId="509A7557" w14:textId="77777777" w:rsidR="00557074" w:rsidRDefault="00557074" w:rsidP="00557074">
      <w:pPr>
        <w:jc w:val="center"/>
      </w:pPr>
    </w:p>
    <w:p w14:paraId="50946053" w14:textId="77777777" w:rsidR="00557074" w:rsidRDefault="00557074" w:rsidP="00557074">
      <w:pPr>
        <w:jc w:val="center"/>
      </w:pPr>
    </w:p>
    <w:p w14:paraId="67402232" w14:textId="77777777" w:rsidR="00557074" w:rsidRDefault="00557074" w:rsidP="00557074">
      <w:pPr>
        <w:jc w:val="center"/>
      </w:pPr>
    </w:p>
    <w:p w14:paraId="226CD466" w14:textId="77777777" w:rsidR="00557074" w:rsidRDefault="00557074" w:rsidP="00557074">
      <w:pPr>
        <w:jc w:val="center"/>
      </w:pPr>
    </w:p>
    <w:p w14:paraId="441D06AD" w14:textId="77777777" w:rsidR="00557074" w:rsidRDefault="00557074" w:rsidP="00557074">
      <w:pPr>
        <w:jc w:val="center"/>
      </w:pPr>
    </w:p>
    <w:p w14:paraId="2895E87A" w14:textId="77777777" w:rsidR="00557074" w:rsidRDefault="00557074" w:rsidP="00557074">
      <w:pPr>
        <w:jc w:val="center"/>
      </w:pPr>
    </w:p>
    <w:p w14:paraId="1A044AB1" w14:textId="77777777" w:rsidR="00557074" w:rsidRDefault="00557074" w:rsidP="00557074">
      <w:pPr>
        <w:jc w:val="center"/>
      </w:pPr>
    </w:p>
    <w:p w14:paraId="31B22EE2" w14:textId="77777777" w:rsidR="00557074" w:rsidRDefault="00557074" w:rsidP="00557074">
      <w:pPr>
        <w:jc w:val="center"/>
      </w:pPr>
    </w:p>
    <w:p w14:paraId="1BBD71FD" w14:textId="77777777" w:rsidR="00557074" w:rsidRDefault="00557074" w:rsidP="00557074">
      <w:pPr>
        <w:jc w:val="center"/>
      </w:pPr>
    </w:p>
    <w:p w14:paraId="4D2CF175" w14:textId="482C26D8" w:rsidR="00557074" w:rsidRDefault="00557074" w:rsidP="00557074">
      <w:pPr>
        <w:jc w:val="center"/>
      </w:pPr>
      <w:r>
        <w:t>SUPPLEMENTARY FIGURES</w:t>
      </w:r>
    </w:p>
    <w:p w14:paraId="60DB0794" w14:textId="4DBEB42C" w:rsidR="003C063B" w:rsidRDefault="003C063B" w:rsidP="00557074">
      <w:pPr>
        <w:jc w:val="center"/>
      </w:pPr>
    </w:p>
    <w:p w14:paraId="2812DC0B" w14:textId="7FF1EDAF" w:rsidR="003C063B" w:rsidRDefault="003C063B" w:rsidP="00557074">
      <w:pPr>
        <w:jc w:val="center"/>
      </w:pPr>
      <w:r>
        <w:rPr>
          <w:noProof/>
        </w:rPr>
        <w:lastRenderedPageBreak/>
        <w:drawing>
          <wp:inline distT="0" distB="0" distL="0" distR="0" wp14:anchorId="7F3843A3" wp14:editId="4D7435C0">
            <wp:extent cx="5855091" cy="4710896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1" r="15287"/>
                    <a:stretch/>
                  </pic:blipFill>
                  <pic:spPr bwMode="auto">
                    <a:xfrm>
                      <a:off x="0" y="0"/>
                      <a:ext cx="5868323" cy="472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7F32A" w14:textId="7E3EE9BA" w:rsidR="00557074" w:rsidRDefault="00557074" w:rsidP="00557074">
      <w:pPr>
        <w:keepNext/>
      </w:pPr>
      <w:del w:id="19" w:author="Sierra Bartlett" w:date="2024-09-22T13:08:00Z">
        <w:r w:rsidDel="003E629A">
          <w:rPr>
            <w:rFonts w:ascii="Times New Roman" w:hAnsi="Times New Roman" w:cs="Times New Roman"/>
            <w:noProof/>
          </w:rPr>
          <w:drawing>
            <wp:anchor distT="0" distB="0" distL="114300" distR="114300" simplePos="0" relativeHeight="251689984" behindDoc="0" locked="0" layoutInCell="1" allowOverlap="1" wp14:anchorId="5BF98944" wp14:editId="4E9982C0">
              <wp:simplePos x="0" y="0"/>
              <wp:positionH relativeFrom="margin">
                <wp:posOffset>267335</wp:posOffset>
              </wp:positionH>
              <wp:positionV relativeFrom="paragraph">
                <wp:posOffset>0</wp:posOffset>
              </wp:positionV>
              <wp:extent cx="5365750" cy="4279265"/>
              <wp:effectExtent l="0" t="0" r="6350" b="635"/>
              <wp:wrapTopAndBottom/>
              <wp:docPr id="1273305282" name="Picture 1" descr="A picture containing text, plot, diagram, screenshot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73305282" name="Picture 1" descr="A picture containing text, plot, diagram, screenshot&#10;&#10;Description automatically generated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65750" cy="42792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del>
    </w:p>
    <w:p w14:paraId="0D786E0C" w14:textId="77777777" w:rsidR="00557074" w:rsidRDefault="00557074" w:rsidP="00557074">
      <w:pPr>
        <w:pStyle w:val="Caption"/>
        <w:rPr>
          <w:ins w:id="20" w:author="Patricia L Yager" w:date="2024-09-12T12:12:00Z"/>
          <w:sz w:val="20"/>
          <w:szCs w:val="20"/>
        </w:rPr>
      </w:pPr>
      <w:r w:rsidRPr="005A18C1">
        <w:rPr>
          <w:b/>
          <w:bCs/>
          <w:sz w:val="20"/>
          <w:szCs w:val="20"/>
        </w:rPr>
        <w:t>Figure S</w:t>
      </w:r>
      <w:r w:rsidRPr="005A18C1">
        <w:rPr>
          <w:b/>
          <w:bCs/>
          <w:sz w:val="20"/>
          <w:szCs w:val="20"/>
        </w:rPr>
        <w:fldChar w:fldCharType="begin"/>
      </w:r>
      <w:r w:rsidRPr="005A18C1">
        <w:rPr>
          <w:b/>
          <w:bCs/>
          <w:sz w:val="20"/>
          <w:szCs w:val="20"/>
        </w:rPr>
        <w:instrText xml:space="preserve"> SEQ Figure_S \* ARABIC </w:instrText>
      </w:r>
      <w:r w:rsidRPr="005A18C1">
        <w:rPr>
          <w:b/>
          <w:bCs/>
          <w:sz w:val="20"/>
          <w:szCs w:val="20"/>
        </w:rPr>
        <w:fldChar w:fldCharType="separate"/>
      </w:r>
      <w:r>
        <w:rPr>
          <w:b/>
          <w:bCs/>
          <w:noProof/>
          <w:sz w:val="20"/>
          <w:szCs w:val="20"/>
        </w:rPr>
        <w:t>1</w:t>
      </w:r>
      <w:r w:rsidRPr="005A18C1">
        <w:rPr>
          <w:b/>
          <w:bCs/>
          <w:sz w:val="20"/>
          <w:szCs w:val="20"/>
        </w:rPr>
        <w:fldChar w:fldCharType="end"/>
      </w:r>
      <w:r w:rsidRPr="005A18C1">
        <w:rPr>
          <w:b/>
          <w:bCs/>
          <w:sz w:val="20"/>
          <w:szCs w:val="20"/>
        </w:rPr>
        <w:t>.</w:t>
      </w:r>
      <w:r w:rsidRPr="005A18C1">
        <w:rPr>
          <w:sz w:val="20"/>
          <w:szCs w:val="20"/>
        </w:rPr>
        <w:t xml:space="preserve"> Temperature-Salinity plot for all ARTEMIS</w:t>
      </w:r>
      <w:r>
        <w:rPr>
          <w:sz w:val="20"/>
          <w:szCs w:val="20"/>
        </w:rPr>
        <w:t xml:space="preserve"> CTD casts, with oxygen as colo</w:t>
      </w:r>
      <w:ins w:id="21" w:author="Sierra Bartlett" w:date="2024-09-22T13:08:00Z">
        <w:r>
          <w:rPr>
            <w:sz w:val="20"/>
            <w:szCs w:val="20"/>
          </w:rPr>
          <w:t>r and black points as samples with DNA collected.</w:t>
        </w:r>
      </w:ins>
      <w:del w:id="22" w:author="Sierra Bartlett" w:date="2024-09-22T13:08:00Z">
        <w:r w:rsidDel="003E629A">
          <w:rPr>
            <w:sz w:val="20"/>
            <w:szCs w:val="20"/>
          </w:rPr>
          <w:delText>r.</w:delText>
        </w:r>
      </w:del>
      <w:ins w:id="23" w:author="Patricia L Yager" w:date="2024-09-12T12:06:00Z">
        <w:del w:id="24" w:author="Sierra Bartlett" w:date="2024-09-22T13:08:00Z">
          <w:r w:rsidDel="003E629A">
            <w:rPr>
              <w:sz w:val="20"/>
              <w:szCs w:val="20"/>
            </w:rPr>
            <w:delText xml:space="preserve"> </w:delText>
          </w:r>
        </w:del>
      </w:ins>
    </w:p>
    <w:p w14:paraId="60228964" w14:textId="77777777" w:rsidR="00557074" w:rsidDel="003E629A" w:rsidRDefault="00557074" w:rsidP="00557074">
      <w:pPr>
        <w:pStyle w:val="Caption"/>
        <w:rPr>
          <w:ins w:id="25" w:author="Patricia L Yager" w:date="2024-09-12T12:08:00Z"/>
          <w:del w:id="26" w:author="Sierra Bartlett" w:date="2024-09-22T13:08:00Z"/>
          <w:sz w:val="20"/>
          <w:szCs w:val="20"/>
        </w:rPr>
      </w:pPr>
      <w:ins w:id="27" w:author="Patricia L Yager" w:date="2024-09-12T12:06:00Z">
        <w:del w:id="28" w:author="Sierra Bartlett" w:date="2024-09-22T13:08:00Z">
          <w:r w:rsidDel="003E629A">
            <w:rPr>
              <w:sz w:val="20"/>
              <w:szCs w:val="20"/>
            </w:rPr>
            <w:delText>I sug</w:delText>
          </w:r>
        </w:del>
      </w:ins>
      <w:ins w:id="29" w:author="Patricia L Yager" w:date="2024-09-12T12:07:00Z">
        <w:del w:id="30" w:author="Sierra Bartlett" w:date="2024-09-22T13:08:00Z">
          <w:r w:rsidDel="003E629A">
            <w:rPr>
              <w:sz w:val="20"/>
              <w:szCs w:val="20"/>
            </w:rPr>
            <w:delText xml:space="preserve">gest you use </w:delText>
          </w:r>
        </w:del>
      </w:ins>
      <w:ins w:id="31" w:author="Patricia L Yager" w:date="2024-09-12T12:09:00Z">
        <w:del w:id="32" w:author="Sierra Bartlett" w:date="2024-09-22T13:08:00Z">
          <w:r w:rsidDel="003E629A">
            <w:rPr>
              <w:sz w:val="20"/>
              <w:szCs w:val="20"/>
            </w:rPr>
            <w:delText>one of these</w:delText>
          </w:r>
        </w:del>
      </w:ins>
      <w:ins w:id="33" w:author="Patricia L Yager" w:date="2024-09-12T12:07:00Z">
        <w:del w:id="34" w:author="Sierra Bartlett" w:date="2024-09-22T13:08:00Z">
          <w:r w:rsidDel="003E629A">
            <w:rPr>
              <w:sz w:val="20"/>
              <w:szCs w:val="20"/>
            </w:rPr>
            <w:delText xml:space="preserve"> figure</w:delText>
          </w:r>
        </w:del>
      </w:ins>
      <w:ins w:id="35" w:author="Patricia L Yager" w:date="2024-09-12T12:09:00Z">
        <w:del w:id="36" w:author="Sierra Bartlett" w:date="2024-09-22T13:08:00Z">
          <w:r w:rsidDel="003E629A">
            <w:rPr>
              <w:sz w:val="20"/>
              <w:szCs w:val="20"/>
            </w:rPr>
            <w:delText>s</w:delText>
          </w:r>
        </w:del>
      </w:ins>
      <w:ins w:id="37" w:author="Patricia L Yager" w:date="2024-09-12T12:07:00Z">
        <w:del w:id="38" w:author="Sierra Bartlett" w:date="2024-09-22T13:08:00Z">
          <w:r w:rsidDel="003E629A">
            <w:rPr>
              <w:sz w:val="20"/>
              <w:szCs w:val="20"/>
            </w:rPr>
            <w:delText xml:space="preserve"> to </w:delText>
          </w:r>
        </w:del>
      </w:ins>
      <w:ins w:id="39" w:author="Patricia L Yager" w:date="2024-09-12T12:09:00Z">
        <w:del w:id="40" w:author="Sierra Bartlett" w:date="2024-09-22T13:08:00Z">
          <w:r w:rsidDel="003E629A">
            <w:rPr>
              <w:sz w:val="20"/>
              <w:szCs w:val="20"/>
            </w:rPr>
            <w:delText>show</w:delText>
          </w:r>
        </w:del>
      </w:ins>
      <w:ins w:id="41" w:author="Patricia L Yager" w:date="2024-09-12T12:07:00Z">
        <w:del w:id="42" w:author="Sierra Bartlett" w:date="2024-09-22T13:08:00Z">
          <w:r w:rsidDel="003E629A">
            <w:rPr>
              <w:sz w:val="20"/>
              <w:szCs w:val="20"/>
            </w:rPr>
            <w:delText xml:space="preserve"> the specific T-S of your samples</w:delText>
          </w:r>
        </w:del>
      </w:ins>
      <w:ins w:id="43" w:author="Patricia L Yager" w:date="2024-09-12T12:12:00Z">
        <w:del w:id="44" w:author="Sierra Bartlett" w:date="2024-09-22T13:08:00Z">
          <w:r w:rsidDel="003E629A">
            <w:rPr>
              <w:sz w:val="20"/>
              <w:szCs w:val="20"/>
            </w:rPr>
            <w:delText>:</w:delText>
          </w:r>
        </w:del>
      </w:ins>
    </w:p>
    <w:p w14:paraId="27FDA2A9" w14:textId="77777777" w:rsidR="00557074" w:rsidRPr="005A18C1" w:rsidRDefault="00557074" w:rsidP="00557074">
      <w:pPr>
        <w:pStyle w:val="Caption"/>
        <w:rPr>
          <w:sz w:val="20"/>
          <w:szCs w:val="20"/>
        </w:rPr>
      </w:pPr>
      <w:ins w:id="45" w:author="Patricia L Yager" w:date="2024-09-12T12:07:00Z">
        <w:r>
          <w:rPr>
            <w:sz w:val="20"/>
            <w:szCs w:val="20"/>
          </w:rPr>
          <w:t xml:space="preserve">  </w:t>
        </w:r>
        <w:del w:id="46" w:author="Sierra Bartlett" w:date="2024-09-22T13:08:00Z">
          <w:r w:rsidDel="003E629A">
            <w:rPr>
              <w:noProof/>
              <w:sz w:val="20"/>
              <w:szCs w:val="20"/>
            </w:rPr>
            <w:drawing>
              <wp:inline distT="0" distB="0" distL="0" distR="0" wp14:anchorId="06E28F9A" wp14:editId="3CABBBEC">
                <wp:extent cx="2763534" cy="2196656"/>
                <wp:effectExtent l="0" t="0" r="5080" b="635"/>
                <wp:docPr id="1846973298" name="Picture 31" descr="A graph of a graph showing different colored dots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6973298" name="Picture 31" descr="A graph of a graph showing different colored dots&#10;&#10;Description automatically generated with medium confidence"/>
                        <pic:cNvPicPr/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3534" cy="21966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Del="003E629A">
            <w:rPr>
              <w:noProof/>
              <w:sz w:val="20"/>
              <w:szCs w:val="20"/>
            </w:rPr>
            <w:drawing>
              <wp:inline distT="0" distB="0" distL="0" distR="0" wp14:anchorId="23551052" wp14:editId="115FED7D">
                <wp:extent cx="2817559" cy="2239599"/>
                <wp:effectExtent l="0" t="0" r="1905" b="0"/>
                <wp:docPr id="1697099413" name="Picture 32" descr="A diagram of a graph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7099413" name="Picture 32" descr="A diagram of a graph&#10;&#10;Description automatically generated with medium confidence"/>
                        <pic:cNvPicPr/>
                      </pic:nvPicPr>
                      <pic:blipFill>
                        <a:blip r:embed="rId2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17559" cy="2239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del>
      </w:ins>
    </w:p>
    <w:p w14:paraId="4856055C" w14:textId="77777777" w:rsidR="00557074" w:rsidRDefault="00557074" w:rsidP="00557074"/>
    <w:p w14:paraId="27187DB4" w14:textId="77777777" w:rsidR="00557074" w:rsidRDefault="00557074" w:rsidP="00557074">
      <w:pPr>
        <w:jc w:val="center"/>
      </w:pPr>
    </w:p>
    <w:p w14:paraId="719B2FB7" w14:textId="77777777" w:rsidR="00557074" w:rsidRDefault="00557074" w:rsidP="00557074">
      <w:pPr>
        <w:jc w:val="center"/>
      </w:pPr>
    </w:p>
    <w:p w14:paraId="69826AB3" w14:textId="77777777" w:rsidR="00557074" w:rsidRDefault="00557074" w:rsidP="005570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82683C4" wp14:editId="6899C83F">
            <wp:extent cx="5943600" cy="3566160"/>
            <wp:effectExtent l="0" t="0" r="0" b="2540"/>
            <wp:docPr id="18" name="Picture 1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graph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5288" w14:textId="77777777" w:rsidR="00557074" w:rsidRPr="005A18C1" w:rsidRDefault="00557074" w:rsidP="00557074">
      <w:pPr>
        <w:pStyle w:val="Caption"/>
        <w:rPr>
          <w:sz w:val="20"/>
          <w:szCs w:val="20"/>
        </w:rPr>
      </w:pPr>
      <w:r w:rsidRPr="005A18C1">
        <w:rPr>
          <w:b/>
          <w:bCs/>
          <w:sz w:val="20"/>
          <w:szCs w:val="20"/>
        </w:rPr>
        <w:t>Figure S</w:t>
      </w:r>
      <w:r w:rsidRPr="005A18C1">
        <w:rPr>
          <w:b/>
          <w:bCs/>
          <w:sz w:val="20"/>
          <w:szCs w:val="20"/>
        </w:rPr>
        <w:fldChar w:fldCharType="begin"/>
      </w:r>
      <w:r w:rsidRPr="005A18C1">
        <w:rPr>
          <w:b/>
          <w:bCs/>
          <w:sz w:val="20"/>
          <w:szCs w:val="20"/>
        </w:rPr>
        <w:instrText xml:space="preserve"> SEQ Figure_S \* ARABIC </w:instrText>
      </w:r>
      <w:r w:rsidRPr="005A18C1">
        <w:rPr>
          <w:b/>
          <w:bCs/>
          <w:sz w:val="20"/>
          <w:szCs w:val="20"/>
        </w:rPr>
        <w:fldChar w:fldCharType="separate"/>
      </w:r>
      <w:r>
        <w:rPr>
          <w:b/>
          <w:bCs/>
          <w:noProof/>
          <w:sz w:val="20"/>
          <w:szCs w:val="20"/>
        </w:rPr>
        <w:t>2</w:t>
      </w:r>
      <w:r w:rsidRPr="005A18C1">
        <w:rPr>
          <w:b/>
          <w:bCs/>
          <w:sz w:val="20"/>
          <w:szCs w:val="20"/>
        </w:rPr>
        <w:fldChar w:fldCharType="end"/>
      </w:r>
      <w:r w:rsidRPr="005A18C1">
        <w:rPr>
          <w:b/>
          <w:bCs/>
          <w:sz w:val="20"/>
          <w:szCs w:val="20"/>
        </w:rPr>
        <w:t>.</w:t>
      </w:r>
      <w:r w:rsidRPr="005A18C1">
        <w:rPr>
          <w:sz w:val="20"/>
          <w:szCs w:val="20"/>
        </w:rPr>
        <w:t xml:space="preserve"> Canonical Correspondence Analysis (CCA) of free-living (</w:t>
      </w:r>
      <w:r w:rsidRPr="005A18C1">
        <w:rPr>
          <w:b/>
          <w:bCs/>
          <w:sz w:val="20"/>
          <w:szCs w:val="20"/>
        </w:rPr>
        <w:t>A</w:t>
      </w:r>
      <w:r w:rsidRPr="005A18C1">
        <w:rPr>
          <w:sz w:val="20"/>
          <w:szCs w:val="20"/>
        </w:rPr>
        <w:t>) and particle-associated (</w:t>
      </w:r>
      <w:r w:rsidRPr="005A18C1">
        <w:rPr>
          <w:b/>
          <w:bCs/>
          <w:sz w:val="20"/>
          <w:szCs w:val="20"/>
        </w:rPr>
        <w:t>B</w:t>
      </w:r>
      <w:r w:rsidRPr="005A18C1">
        <w:rPr>
          <w:sz w:val="20"/>
          <w:szCs w:val="20"/>
        </w:rPr>
        <w:t>) of samples that are characterized in CDW water mass, which are bottom water samples.</w:t>
      </w:r>
    </w:p>
    <w:p w14:paraId="171F0EC4" w14:textId="77777777" w:rsidR="00557074" w:rsidRDefault="00557074" w:rsidP="00557074">
      <w:pPr>
        <w:jc w:val="center"/>
      </w:pPr>
    </w:p>
    <w:p w14:paraId="1D862323" w14:textId="77777777" w:rsidR="00557074" w:rsidRDefault="00557074" w:rsidP="00557074">
      <w:pPr>
        <w:jc w:val="center"/>
      </w:pPr>
    </w:p>
    <w:p w14:paraId="3DFEB674" w14:textId="77777777" w:rsidR="00557074" w:rsidRDefault="00557074" w:rsidP="00557074">
      <w:pPr>
        <w:jc w:val="center"/>
      </w:pPr>
    </w:p>
    <w:p w14:paraId="6FAA5794" w14:textId="77777777" w:rsidR="00557074" w:rsidRDefault="00557074" w:rsidP="00557074">
      <w:pPr>
        <w:jc w:val="center"/>
      </w:pPr>
    </w:p>
    <w:p w14:paraId="74EEC7FE" w14:textId="77777777" w:rsidR="00557074" w:rsidRDefault="00557074" w:rsidP="00557074">
      <w:pPr>
        <w:keepNext/>
        <w:jc w:val="center"/>
      </w:pPr>
    </w:p>
    <w:p w14:paraId="077B459A" w14:textId="77777777" w:rsidR="00557074" w:rsidRDefault="00557074" w:rsidP="00557074">
      <w:pPr>
        <w:jc w:val="center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6EA4151E" wp14:editId="27CAFFE2">
            <wp:simplePos x="0" y="0"/>
            <wp:positionH relativeFrom="column">
              <wp:posOffset>-450215</wp:posOffset>
            </wp:positionH>
            <wp:positionV relativeFrom="paragraph">
              <wp:posOffset>506730</wp:posOffset>
            </wp:positionV>
            <wp:extent cx="6842760" cy="3684270"/>
            <wp:effectExtent l="0" t="0" r="2540" b="0"/>
            <wp:wrapTight wrapText="bothSides">
              <wp:wrapPolygon edited="0">
                <wp:start x="0" y="0"/>
                <wp:lineTo x="0" y="21518"/>
                <wp:lineTo x="21568" y="21518"/>
                <wp:lineTo x="21568" y="0"/>
                <wp:lineTo x="0" y="0"/>
              </wp:wrapPolygon>
            </wp:wrapTight>
            <wp:docPr id="45" name="Picture 45" descr="A diagram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diagram of different colored square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76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9CED5" w14:textId="77777777" w:rsidR="00557074" w:rsidRDefault="00557074" w:rsidP="00557074">
      <w:pPr>
        <w:jc w:val="center"/>
      </w:pPr>
    </w:p>
    <w:p w14:paraId="21F08976" w14:textId="77777777" w:rsidR="00557074" w:rsidRDefault="00557074" w:rsidP="0055707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31C74ECE" wp14:editId="4626F62C">
                <wp:simplePos x="0" y="0"/>
                <wp:positionH relativeFrom="column">
                  <wp:posOffset>408940</wp:posOffset>
                </wp:positionH>
                <wp:positionV relativeFrom="paragraph">
                  <wp:posOffset>219075</wp:posOffset>
                </wp:positionV>
                <wp:extent cx="5267325" cy="635"/>
                <wp:effectExtent l="0" t="0" r="3175" b="6350"/>
                <wp:wrapTight wrapText="bothSides">
                  <wp:wrapPolygon edited="0">
                    <wp:start x="0" y="0"/>
                    <wp:lineTo x="0" y="21368"/>
                    <wp:lineTo x="21561" y="21368"/>
                    <wp:lineTo x="21561" y="0"/>
                    <wp:lineTo x="0" y="0"/>
                  </wp:wrapPolygon>
                </wp:wrapTight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F8DA4" w14:textId="77777777" w:rsidR="00557074" w:rsidRPr="005A18C1" w:rsidRDefault="00557074" w:rsidP="00557074">
                            <w:pPr>
                              <w:pStyle w:val="Caption"/>
                              <w:rPr>
                                <w:noProof/>
                                <w:sz w:val="20"/>
                                <w:szCs w:val="24"/>
                              </w:rPr>
                            </w:pPr>
                            <w:r w:rsidRPr="005A18C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Figure S</w:t>
                            </w:r>
                            <w:r w:rsidRPr="005A18C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5A18C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Figure_S \* ARABIC </w:instrText>
                            </w:r>
                            <w:r w:rsidRPr="005A18C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3</w:t>
                            </w:r>
                            <w:r w:rsidRPr="005A18C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A18C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5A18C1">
                              <w:rPr>
                                <w:sz w:val="20"/>
                                <w:szCs w:val="20"/>
                              </w:rPr>
                              <w:t xml:space="preserve"> Relative abundance of stations coming from off the continental shelf at the family level.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Free-living on left and particle-associated on the right.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C74ECE" id="Text Box 71" o:spid="_x0000_s1057" type="#_x0000_t202" style="position:absolute;left:0;text-align:left;margin-left:32.2pt;margin-top:17.25pt;width:414.75pt;height:.05pt;z-index:-25163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W83HAIAAEAEAAAOAAAAZHJzL2Uyb0RvYy54bWysU01v2zAMvQ/YfxB0X5wPJBuMOEWWIsOA&#13;&#10;oC2QDj0rshwLkEWNUmJ3v36UHCdbt9Owi0yTFCm+97i86xrDzgq9BlvwyWjMmbISSm2PBf/2vP3w&#13;&#10;iTMfhC2FAasK/qo8v1u9f7dsXa6mUIMpFTIqYn3euoLXIbg8y7ysVSP8CJyyFKwAGxHoF49ZiaKl&#13;&#10;6o3JpuPxImsBS4cglffkve+DfJXqV5WS4bGqvArMFJzeFtKJ6TzEM1stRX5E4WotL88Q//CKRmhL&#13;&#10;Ta+l7kUQ7IT6j1KNlggeqjCS0GRQVVqqNANNMxm/mWZfC6fSLASOd1eY/P8rKx/Oe/eELHSfoSMC&#13;&#10;IyCt87knZ5ynq7CJX3opozhB+HqFTXWBSXLOp4uPs+mcM0mxxWwea2S3qw59+KKgYdEoOBInCSpx&#13;&#10;3vnQpw4psZMHo8utNib+xMDGIDsL4q+tdVCX4r9lGRtzLcRbfcHoyW5zRCt0h47psuDT2TDkAcpX&#13;&#10;mh2hl4V3cqup4U748CSQdEDjkrbDIx2VgbbgcLE4qwF//M0f84keinLWkq4K7r+fBCrOzFdLxEUR&#13;&#10;DgYOxmEw7KnZAI06oa1xMpl0AYMZzAqheSHJr2MXCgkrqVfBw2BuQq9uWhmp1uuURFJzIuzs3slY&#13;&#10;egD2uXsR6C60BGLzAQbFifwNO31u4setT4GgTtRFYHsUL3iTTBP5l5WKe/Drf8q6Lf7qJwAAAP//&#13;&#10;AwBQSwMEFAAGAAgAAAAhAHf4113jAAAADQEAAA8AAABkcnMvZG93bnJldi54bWxMTz1PwzAQ3ZH4&#13;&#10;D9YhsSDqQEzUpnGqqsBAl4rQhc2N3TgQn6PYacO/5zrBctLde/c+itXkOnYyQ2g9SniYJcAM1l63&#13;&#10;2EjYf7zez4GFqFCrzqOR8GMCrMrrq0Ll2p/x3Zyq2DASwZArCTbGPuc81NY4FWa+N0jY0Q9ORVqH&#13;&#10;hutBnUncdfwxSTLuVIvkYFVvNtbU39XoJOzE587ejceX7Vqkw9t+3GRfTSXl7c30vKSxXgKLZop/&#13;&#10;H3DpQPmhpGAHP6IOrJOQCUFMCal4Akb4fJEugB0uhwx4WfD/LcpfAAAA//8DAFBLAQItABQABgAI&#13;&#10;AAAAIQC2gziS/gAAAOEBAAATAAAAAAAAAAAAAAAAAAAAAABbQ29udGVudF9UeXBlc10ueG1sUEsB&#13;&#10;Ai0AFAAGAAgAAAAhADj9If/WAAAAlAEAAAsAAAAAAAAAAAAAAAAALwEAAF9yZWxzLy5yZWxzUEsB&#13;&#10;Ai0AFAAGAAgAAAAhABRxbzccAgAAQAQAAA4AAAAAAAAAAAAAAAAALgIAAGRycy9lMm9Eb2MueG1s&#13;&#10;UEsBAi0AFAAGAAgAAAAhAHf4113jAAAADQEAAA8AAAAAAAAAAAAAAAAAdgQAAGRycy9kb3ducmV2&#13;&#10;LnhtbFBLBQYAAAAABAAEAPMAAACGBQAAAAA=&#13;&#10;" stroked="f">
                <v:textbox style="mso-fit-shape-to-text:t" inset="0,0,0,0">
                  <w:txbxContent>
                    <w:p w14:paraId="5A2F8DA4" w14:textId="77777777" w:rsidR="00557074" w:rsidRPr="005A18C1" w:rsidRDefault="00557074" w:rsidP="00557074">
                      <w:pPr>
                        <w:pStyle w:val="Caption"/>
                        <w:rPr>
                          <w:noProof/>
                          <w:sz w:val="20"/>
                          <w:szCs w:val="24"/>
                        </w:rPr>
                      </w:pPr>
                      <w:r w:rsidRPr="005A18C1">
                        <w:rPr>
                          <w:b/>
                          <w:bCs/>
                          <w:sz w:val="20"/>
                          <w:szCs w:val="20"/>
                        </w:rPr>
                        <w:t>Figure S</w:t>
                      </w:r>
                      <w:r w:rsidRPr="005A18C1">
                        <w:rPr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5A18C1">
                        <w:rPr>
                          <w:b/>
                          <w:bCs/>
                          <w:sz w:val="20"/>
                          <w:szCs w:val="20"/>
                        </w:rPr>
                        <w:instrText xml:space="preserve"> SEQ Figure_S \* ARABIC </w:instrText>
                      </w:r>
                      <w:r w:rsidRPr="005A18C1">
                        <w:rPr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t>3</w:t>
                      </w:r>
                      <w:r w:rsidRPr="005A18C1">
                        <w:rPr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5A18C1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5A18C1">
                        <w:rPr>
                          <w:sz w:val="20"/>
                          <w:szCs w:val="20"/>
                        </w:rPr>
                        <w:t xml:space="preserve"> Relative abundance of stations coming from off the continental shelf at the family level. </w:t>
                      </w:r>
                      <w:r>
                        <w:rPr>
                          <w:sz w:val="20"/>
                          <w:szCs w:val="20"/>
                        </w:rPr>
                        <w:t>Free-living on left and particle-associated on the right.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3D643AB" w14:textId="77777777" w:rsidR="00557074" w:rsidRDefault="00557074" w:rsidP="00557074">
      <w:pPr>
        <w:jc w:val="center"/>
      </w:pPr>
    </w:p>
    <w:p w14:paraId="6DEEBBC1" w14:textId="77777777" w:rsidR="00557074" w:rsidRDefault="00557074" w:rsidP="00557074">
      <w:pPr>
        <w:jc w:val="center"/>
      </w:pPr>
    </w:p>
    <w:p w14:paraId="7AA5C3A3" w14:textId="77777777" w:rsidR="00557074" w:rsidRDefault="00557074" w:rsidP="00557074">
      <w:pPr>
        <w:jc w:val="center"/>
      </w:pPr>
    </w:p>
    <w:p w14:paraId="444F2D0A" w14:textId="77777777" w:rsidR="00557074" w:rsidRDefault="00557074" w:rsidP="00557074">
      <w:pPr>
        <w:jc w:val="center"/>
      </w:pPr>
    </w:p>
    <w:p w14:paraId="2C7FB6F8" w14:textId="77777777" w:rsidR="00557074" w:rsidRDefault="00557074" w:rsidP="00557074">
      <w:pPr>
        <w:jc w:val="center"/>
      </w:pPr>
    </w:p>
    <w:p w14:paraId="3A9B15DF" w14:textId="77777777" w:rsidR="00557074" w:rsidRDefault="00557074" w:rsidP="00557074">
      <w:pPr>
        <w:jc w:val="center"/>
      </w:pPr>
    </w:p>
    <w:p w14:paraId="6AA2D451" w14:textId="77777777" w:rsidR="00557074" w:rsidRDefault="00557074" w:rsidP="00557074">
      <w:pPr>
        <w:jc w:val="center"/>
      </w:pPr>
    </w:p>
    <w:p w14:paraId="03B80C22" w14:textId="77777777" w:rsidR="00557074" w:rsidRDefault="00557074" w:rsidP="00557074">
      <w:pPr>
        <w:jc w:val="center"/>
      </w:pPr>
    </w:p>
    <w:p w14:paraId="46B62C9F" w14:textId="77777777" w:rsidR="00557074" w:rsidRDefault="00557074" w:rsidP="0055707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FBEDECF" wp14:editId="38768976">
                <wp:simplePos x="0" y="0"/>
                <wp:positionH relativeFrom="column">
                  <wp:posOffset>-335280</wp:posOffset>
                </wp:positionH>
                <wp:positionV relativeFrom="paragraph">
                  <wp:posOffset>4840605</wp:posOffset>
                </wp:positionV>
                <wp:extent cx="6682740" cy="635"/>
                <wp:effectExtent l="0" t="0" r="0" b="12065"/>
                <wp:wrapSquare wrapText="bothSides"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2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2C47B2" w14:textId="77777777" w:rsidR="00557074" w:rsidRPr="00547154" w:rsidRDefault="00557074" w:rsidP="00557074">
                            <w:pPr>
                              <w:pStyle w:val="Caption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54715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Figure S</w:t>
                            </w:r>
                            <w:r w:rsidRPr="0054715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54715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Figure_S \* ARABIC </w:instrText>
                            </w:r>
                            <w:r w:rsidRPr="0054715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4</w:t>
                            </w:r>
                            <w:r w:rsidRPr="0054715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47154">
                              <w:rPr>
                                <w:sz w:val="20"/>
                                <w:szCs w:val="20"/>
                              </w:rPr>
                              <w:t xml:space="preserve">. Significant </w:t>
                            </w:r>
                            <w:r w:rsidRPr="00547154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free-living</w:t>
                            </w:r>
                            <w:r w:rsidRPr="00547154">
                              <w:rPr>
                                <w:sz w:val="20"/>
                                <w:szCs w:val="20"/>
                              </w:rPr>
                              <w:t xml:space="preserve"> taxa from ANCOM-BC analysis for high (&gt;0.5 nmol/kg) or low (&lt;0.5 nmol/kg) </w:t>
                            </w:r>
                            <w:proofErr w:type="spellStart"/>
                            <w:r w:rsidRPr="00547154">
                              <w:rPr>
                                <w:sz w:val="20"/>
                                <w:szCs w:val="20"/>
                              </w:rPr>
                              <w:t>dFe</w:t>
                            </w:r>
                            <w:proofErr w:type="spellEnd"/>
                            <w:r w:rsidRPr="00547154">
                              <w:rPr>
                                <w:sz w:val="20"/>
                                <w:szCs w:val="20"/>
                              </w:rPr>
                              <w:t xml:space="preserve"> concentrations. Z-score derived from log-transformed data.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EDECF" id="Text Box 83" o:spid="_x0000_s1058" type="#_x0000_t202" style="position:absolute;left:0;text-align:left;margin-left:-26.4pt;margin-top:381.15pt;width:526.2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fZL6GwIAAEAEAAAOAAAAZHJzL2Uyb0RvYy54bWysU8Fu2zAMvQ/YPwi6L06yLiuMOEWWIsOA&#13;&#10;oC2QDj0rshwLkEWNUmJnXz9KjpOu22nYRaZJihTfe5zfdY1hR4Vegy34ZDTmTFkJpbb7gn9/Xn+4&#13;&#10;5cwHYUthwKqCn5Tnd4v37+aty9UUajClQkZFrM9bV/A6BJdnmZe1aoQfgVOWghVgIwL94j4rUbRU&#13;&#10;vTHZdDyeZS1g6RCk8p68932QL1L9qlIyPFaVV4GZgtPbQjoxnbt4Zou5yPcoXK3l+RniH17RCG2p&#13;&#10;6aXUvQiCHVD/UarREsFDFUYSmgyqSkuVZqBpJuM302xr4VSahcDx7gKT/39l5cNx656Qhe4LdERg&#13;&#10;BKR1PvfkjPN0FTbxSy9lFCcITxfYVBeYJOdsdjv9fEMhSbHZx0+xRna96tCHrwoaFo2CI3GSoBLH&#13;&#10;jQ996pASO3kwulxrY+JPDKwMsqMg/tpaB3Uu/luWsTHXQrzVF4ye7DpHtEK365guCz69GYbcQXmi&#13;&#10;2RF6WXgn15oaboQPTwJJBzQTaTs80lEZaAsOZ4uzGvDn3/wxn+ihKGct6arg/sdBoOLMfLNEXBTh&#13;&#10;YOBg7AbDHpoV0KgT2honk0kXMJjBrBCaF5L8MnahkLCSehU8DOYq9OqmlZFquUxJJDUnwsZunYyl&#13;&#10;B2CfuxeB7kxLIDYfYFCcyN+w0+cmftzyEAjqRF0EtkfxjDfJNJF/Xqm4B6//U9Z18Re/AAAA//8D&#13;&#10;AFBLAwQUAAYACAAAACEAlu/UXOYAAAAQAQAADwAAAGRycy9kb3ducmV2LnhtbEyPP0/DMBDFdyS+&#13;&#10;g3VILKh1SEMgaZyqKjCUpSJ0YXMTNw7E58h22vDtOVhgOen+vfd7xWoyPTsp5zuLAm7nETCFtW06&#13;&#10;bAXs355nD8B8kNjI3qIS8KU8rMrLi0LmjT3jqzpVoWUkgj6XAnQIQ865r7Uy0s/toJB2R+uMDNS6&#13;&#10;ljdOnknc9DyOopQb2SE5aDmojVb1ZzUaAbvkfadvxuPTyzpZuO1+3KQfbSXE9dX0uKSyXgILagp/&#13;&#10;H/CTgfihJLCDHbHxrBcwu4uJPwi4T+MFMLrIsiwFdvidJMDLgv8PUn4DAAD//wMAUEsBAi0AFAAG&#13;&#10;AAgAAAAhALaDOJL+AAAA4QEAABMAAAAAAAAAAAAAAAAAAAAAAFtDb250ZW50X1R5cGVzXS54bWxQ&#13;&#10;SwECLQAUAAYACAAAACEAOP0h/9YAAACUAQAACwAAAAAAAAAAAAAAAAAvAQAAX3JlbHMvLnJlbHNQ&#13;&#10;SwECLQAUAAYACAAAACEABn2S+hsCAABABAAADgAAAAAAAAAAAAAAAAAuAgAAZHJzL2Uyb0RvYy54&#13;&#10;bWxQSwECLQAUAAYACAAAACEAlu/UXOYAAAAQAQAADwAAAAAAAAAAAAAAAAB1BAAAZHJzL2Rvd25y&#13;&#10;ZXYueG1sUEsFBgAAAAAEAAQA8wAAAIgFAAAAAA==&#13;&#10;" stroked="f">
                <v:textbox style="mso-fit-shape-to-text:t" inset="0,0,0,0">
                  <w:txbxContent>
                    <w:p w14:paraId="262C47B2" w14:textId="77777777" w:rsidR="00557074" w:rsidRPr="00547154" w:rsidRDefault="00557074" w:rsidP="00557074">
                      <w:pPr>
                        <w:pStyle w:val="Caption"/>
                        <w:rPr>
                          <w:noProof/>
                          <w:sz w:val="20"/>
                          <w:szCs w:val="20"/>
                        </w:rPr>
                      </w:pPr>
                      <w:r w:rsidRPr="00547154">
                        <w:rPr>
                          <w:b/>
                          <w:bCs/>
                          <w:sz w:val="20"/>
                          <w:szCs w:val="20"/>
                        </w:rPr>
                        <w:t>Figure S</w:t>
                      </w:r>
                      <w:r w:rsidRPr="00547154">
                        <w:rPr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547154">
                        <w:rPr>
                          <w:b/>
                          <w:bCs/>
                          <w:sz w:val="20"/>
                          <w:szCs w:val="20"/>
                        </w:rPr>
                        <w:instrText xml:space="preserve"> SEQ Figure_S \* ARABIC </w:instrText>
                      </w:r>
                      <w:r w:rsidRPr="00547154">
                        <w:rPr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t>4</w:t>
                      </w:r>
                      <w:r w:rsidRPr="00547154">
                        <w:rPr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547154">
                        <w:rPr>
                          <w:sz w:val="20"/>
                          <w:szCs w:val="20"/>
                        </w:rPr>
                        <w:t xml:space="preserve">. Significant </w:t>
                      </w:r>
                      <w:r w:rsidRPr="00547154">
                        <w:rPr>
                          <w:b/>
                          <w:bCs/>
                          <w:sz w:val="20"/>
                          <w:szCs w:val="20"/>
                        </w:rPr>
                        <w:t>free-living</w:t>
                      </w:r>
                      <w:r w:rsidRPr="00547154">
                        <w:rPr>
                          <w:sz w:val="20"/>
                          <w:szCs w:val="20"/>
                        </w:rPr>
                        <w:t xml:space="preserve"> taxa from ANCOM-BC analysis for high (&gt;0.5 nmol/kg) or low (&lt;0.5 nmol/kg) </w:t>
                      </w:r>
                      <w:proofErr w:type="spellStart"/>
                      <w:r w:rsidRPr="00547154">
                        <w:rPr>
                          <w:sz w:val="20"/>
                          <w:szCs w:val="20"/>
                        </w:rPr>
                        <w:t>dFe</w:t>
                      </w:r>
                      <w:proofErr w:type="spellEnd"/>
                      <w:r w:rsidRPr="00547154">
                        <w:rPr>
                          <w:sz w:val="20"/>
                          <w:szCs w:val="20"/>
                        </w:rPr>
                        <w:t xml:space="preserve"> concentrations. Z-score derived from log-transformed data.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36843AAD" wp14:editId="09CBCB47">
            <wp:simplePos x="0" y="0"/>
            <wp:positionH relativeFrom="column">
              <wp:posOffset>-335657</wp:posOffset>
            </wp:positionH>
            <wp:positionV relativeFrom="paragraph">
              <wp:posOffset>350590</wp:posOffset>
            </wp:positionV>
            <wp:extent cx="6683099" cy="4433103"/>
            <wp:effectExtent l="0" t="0" r="0" b="0"/>
            <wp:wrapSquare wrapText="bothSides"/>
            <wp:docPr id="82" name="Picture 82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close-up of a chart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2" r="16643" b="9969"/>
                    <a:stretch/>
                  </pic:blipFill>
                  <pic:spPr bwMode="auto">
                    <a:xfrm>
                      <a:off x="0" y="0"/>
                      <a:ext cx="6683099" cy="443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DAB969" w14:textId="77777777" w:rsidR="00557074" w:rsidRDefault="00557074" w:rsidP="00557074">
      <w:pPr>
        <w:jc w:val="center"/>
      </w:pPr>
    </w:p>
    <w:p w14:paraId="4307CF54" w14:textId="77777777" w:rsidR="00557074" w:rsidRDefault="00557074" w:rsidP="0055707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4220C2" wp14:editId="05EF94A3">
                <wp:simplePos x="0" y="0"/>
                <wp:positionH relativeFrom="column">
                  <wp:posOffset>-201930</wp:posOffset>
                </wp:positionH>
                <wp:positionV relativeFrom="paragraph">
                  <wp:posOffset>5140325</wp:posOffset>
                </wp:positionV>
                <wp:extent cx="6512560" cy="635"/>
                <wp:effectExtent l="0" t="0" r="2540" b="12065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2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D9A731" w14:textId="77777777" w:rsidR="00557074" w:rsidRPr="00EF5EE1" w:rsidRDefault="00557074" w:rsidP="00557074">
                            <w:pPr>
                              <w:pStyle w:val="Caption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EF5E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Figure S</w:t>
                            </w:r>
                            <w:r w:rsidRPr="00EF5E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EF5E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Figure_S \* ARABIC </w:instrText>
                            </w:r>
                            <w:r w:rsidRPr="00EF5E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5</w:t>
                            </w:r>
                            <w:r w:rsidRPr="00EF5EE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a</w:t>
                            </w:r>
                            <w:r w:rsidRPr="00EF5EE1">
                              <w:rPr>
                                <w:sz w:val="20"/>
                                <w:szCs w:val="20"/>
                              </w:rPr>
                              <w:t>. Relative abundance of PICRUSt2 KO numbers by water mass and station. Free-living on left and particle-associated on the right.</w:t>
                            </w:r>
                          </w:p>
                          <w:p w14:paraId="16EFE8C8" w14:textId="77777777" w:rsidR="00557074" w:rsidRPr="00D5014F" w:rsidRDefault="00557074" w:rsidP="00557074">
                            <w:pPr>
                              <w:pStyle w:val="Caption"/>
                              <w:rPr>
                                <w:noProof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220C2" id="Text Box 72" o:spid="_x0000_s1059" type="#_x0000_t202" style="position:absolute;left:0;text-align:left;margin-left:-15.9pt;margin-top:404.75pt;width:512.8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4eTBGQIAAEAEAAAOAAAAZHJzL2Uyb0RvYy54bWysU8Fu2zAMvQ/YPwi6L04yJBiMOEWWIsOA&#13;&#10;oC3QDj0rshwLkEWNUmJnXz9KtpOt22nYRaZJ6lHke1zddY1hZ4Vegy34bDLlTFkJpbbHgn972X34&#13;&#10;xJkPwpbCgFUFvyjP79bv361al6s51GBKhYxArM9bV/A6BJdnmZe1aoSfgFOWghVgIwL94jErUbSE&#13;&#10;3phsPp0usxawdAhSeU/e+z7I1wm/qpQMj1XlVWCm4PS2kE5M5yGe2Xol8iMKV2s5PEP8wysaoS0V&#13;&#10;vULdiyDYCfUfUI2WCB6qMJHQZFBVWqrUA3Uzm77p5rkWTqVeaDjeXcfk/x+sfDg/uydkofsMHREY&#13;&#10;B9I6n3tyxn66Cpv4pZcyitMIL9exqS4wSc7lYjZfLCkkKbb8uIgY2e2qQx++KGhYNAqOxEkalTjv&#13;&#10;fehTx5RYyYPR5U4bE39iYGuQnQXx19Y6qAH8tyxjY66FeKsHjJ7s1ke0QnfomC4LPk8PjK4DlBfq&#13;&#10;HaGXhXdyp6ngXvjwJJB0QD2RtsMjHZWBtuAwWJzVgD/+5o/5RA9FOWtJVwX3308CFWfmqyXioghH&#13;&#10;A0fjMBr21GyBWp3R1jiZTLqAwYxmhdC8kuQ3sQqFhJVUq+BhNLehVzetjFSbTUoiqTkR9vbZyQg9&#13;&#10;DvalexXoBloCsfkAo+JE/oadPjfx4zanQKNO1N2mOMybZJrIH1Yq7sGv/ynrtvjrnwAAAP//AwBQ&#13;&#10;SwMEFAAGAAgAAAAhAJxAGNTmAAAAEAEAAA8AAABkcnMvZG93bnJldi54bWxMj0FPwzAMhe9I/IfI&#13;&#10;SFzQlo6Oau2aTtOAA7tMdLvsljVZU2icqkm38u8xXOBiyc/28/fy1WhbdtG9bxwKmE0jYBorpxqs&#13;&#10;BRz2r5MFMB8kKtk61AK+tIdVcXuTy0y5K77rSxlqRiboMynAhNBlnPvKaCv91HUaaXZ2vZWB2r7m&#13;&#10;qpdXMrctf4yihFvZIH0wstMbo6vPcrACdvPjzjwM55fteh73b4dhk3zUpRD3d+Pzksp6CSzoMfxd&#13;&#10;wE8G4oeCwE5uQOVZK2ASz4g/CFhE6RMw2kjTmJTTr5IAL3L+P0jxDQAA//8DAFBLAQItABQABgAI&#13;&#10;AAAAIQC2gziS/gAAAOEBAAATAAAAAAAAAAAAAAAAAAAAAABbQ29udGVudF9UeXBlc10ueG1sUEsB&#13;&#10;Ai0AFAAGAAgAAAAhADj9If/WAAAAlAEAAAsAAAAAAAAAAAAAAAAALwEAAF9yZWxzLy5yZWxzUEsB&#13;&#10;Ai0AFAAGAAgAAAAhAPvh5MEZAgAAQAQAAA4AAAAAAAAAAAAAAAAALgIAAGRycy9lMm9Eb2MueG1s&#13;&#10;UEsBAi0AFAAGAAgAAAAhAJxAGNTmAAAAEAEAAA8AAAAAAAAAAAAAAAAAcwQAAGRycy9kb3ducmV2&#13;&#10;LnhtbFBLBQYAAAAABAAEAPMAAACGBQAAAAA=&#13;&#10;" stroked="f">
                <v:textbox style="mso-fit-shape-to-text:t" inset="0,0,0,0">
                  <w:txbxContent>
                    <w:p w14:paraId="76D9A731" w14:textId="77777777" w:rsidR="00557074" w:rsidRPr="00EF5EE1" w:rsidRDefault="00557074" w:rsidP="00557074">
                      <w:pPr>
                        <w:pStyle w:val="Caption"/>
                        <w:rPr>
                          <w:noProof/>
                          <w:sz w:val="20"/>
                          <w:szCs w:val="20"/>
                        </w:rPr>
                      </w:pPr>
                      <w:r w:rsidRPr="00EF5EE1">
                        <w:rPr>
                          <w:b/>
                          <w:bCs/>
                          <w:sz w:val="20"/>
                          <w:szCs w:val="20"/>
                        </w:rPr>
                        <w:t>Figure S</w:t>
                      </w:r>
                      <w:r w:rsidRPr="00EF5EE1">
                        <w:rPr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EF5EE1">
                        <w:rPr>
                          <w:b/>
                          <w:bCs/>
                          <w:sz w:val="20"/>
                          <w:szCs w:val="20"/>
                        </w:rPr>
                        <w:instrText xml:space="preserve"> SEQ Figure_S \* ARABIC </w:instrText>
                      </w:r>
                      <w:r w:rsidRPr="00EF5EE1">
                        <w:rPr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t>5</w:t>
                      </w:r>
                      <w:r w:rsidRPr="00EF5EE1">
                        <w:rPr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a</w:t>
                      </w:r>
                      <w:r w:rsidRPr="00EF5EE1">
                        <w:rPr>
                          <w:sz w:val="20"/>
                          <w:szCs w:val="20"/>
                        </w:rPr>
                        <w:t>. Relative abundance of PICRUSt2 KO numbers by water mass and station. Free-living on left and particle-associated on the right.</w:t>
                      </w:r>
                    </w:p>
                    <w:p w14:paraId="16EFE8C8" w14:textId="77777777" w:rsidR="00557074" w:rsidRPr="00D5014F" w:rsidRDefault="00557074" w:rsidP="00557074">
                      <w:pPr>
                        <w:pStyle w:val="Caption"/>
                        <w:rPr>
                          <w:noProof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325E2BE" wp14:editId="6F786F55">
            <wp:simplePos x="0" y="0"/>
            <wp:positionH relativeFrom="column">
              <wp:posOffset>-201930</wp:posOffset>
            </wp:positionH>
            <wp:positionV relativeFrom="paragraph">
              <wp:posOffset>0</wp:posOffset>
            </wp:positionV>
            <wp:extent cx="6512560" cy="5083175"/>
            <wp:effectExtent l="0" t="0" r="3810" b="0"/>
            <wp:wrapSquare wrapText="bothSides"/>
            <wp:docPr id="62" name="Picture 62" descr="A chart of dna sequen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hart of dna sequence&#10;&#10;Description automatically generated with medium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2" r="46284"/>
                    <a:stretch/>
                  </pic:blipFill>
                  <pic:spPr bwMode="auto">
                    <a:xfrm>
                      <a:off x="0" y="0"/>
                      <a:ext cx="6512560" cy="508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9AFB8" w14:textId="77777777" w:rsidR="00557074" w:rsidRDefault="00557074" w:rsidP="0055707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A5407B0" wp14:editId="04B7D5DD">
                <wp:simplePos x="0" y="0"/>
                <wp:positionH relativeFrom="column">
                  <wp:posOffset>4478523</wp:posOffset>
                </wp:positionH>
                <wp:positionV relativeFrom="paragraph">
                  <wp:posOffset>1212576</wp:posOffset>
                </wp:positionV>
                <wp:extent cx="1828165" cy="641350"/>
                <wp:effectExtent l="0" t="0" r="635" b="6350"/>
                <wp:wrapSquare wrapText="bothSides"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165" cy="6413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FBBFCD" w14:textId="77777777" w:rsidR="00557074" w:rsidRPr="00EF5EE1" w:rsidRDefault="00557074" w:rsidP="00557074">
                            <w:pPr>
                              <w:pStyle w:val="Caption"/>
                              <w:rPr>
                                <w:noProof/>
                                <w:sz w:val="20"/>
                                <w:szCs w:val="24"/>
                              </w:rPr>
                            </w:pPr>
                            <w:r w:rsidRPr="0020678D">
                              <w:rPr>
                                <w:b/>
                                <w:bCs/>
                                <w:sz w:val="20"/>
                                <w:szCs w:val="20"/>
                                <w:highlight w:val="yellow"/>
                              </w:rPr>
                              <w:t>Figure S5b.</w:t>
                            </w:r>
                            <w:r w:rsidRPr="0020678D">
                              <w:rPr>
                                <w:sz w:val="20"/>
                                <w:szCs w:val="20"/>
                                <w:highlight w:val="yellow"/>
                              </w:rPr>
                              <w:t xml:space="preserve"> Legend that corresponds to </w:t>
                            </w:r>
                            <w:r w:rsidRPr="0020678D">
                              <w:rPr>
                                <w:b/>
                                <w:bCs/>
                                <w:sz w:val="20"/>
                                <w:szCs w:val="20"/>
                                <w:highlight w:val="yellow"/>
                              </w:rPr>
                              <w:t>Figure S5a.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407B0" id="Text Box 74" o:spid="_x0000_s1060" type="#_x0000_t202" style="position:absolute;left:0;text-align:left;margin-left:352.65pt;margin-top:95.5pt;width:143.95pt;height:50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2qIHgIAAEMEAAAOAAAAZHJzL2Uyb0RvYy54bWysU02P2jAQvVfqf7B8LwHaRSgirCgrqkpo&#13;&#10;dyW22rNxHGLJ8bhjQ0J/fccOgXbbU9WLM/F8vjfPi/uuMeyk0GuwBZ+MxpwpK6HU9lDwby+bD3PO&#13;&#10;fBC2FAasKvhZeX6/fP9u0bpcTaEGUypkVMT6vHUFr0NweZZ5WatG+BE4ZclZATYi0C8eshJFS9Ub&#13;&#10;k03H41nWApYOQSrv6fahd/Jlql9VSoanqvIqMFNwmi2kE9O5j2e2XIj8gMLVWl7GEP8wRSO0pabX&#13;&#10;Ug8iCHZE/UepRksED1UYSWgyqCotVcJAaCbjN2h2tXAqYSFyvLvS5P9fWfl42rlnZKH7DB0tMBLS&#13;&#10;Op97uox4ugqb+KVJGfmJwvOVNtUFJmPSfDqfzO44k+SbfZp8vEu8Zrdshz58UdCwaBQcaS2JLXHa&#13;&#10;+kAdKXQIic08GF1utDHxJzrWBtlJ0ArbWgcVZ6SM36KMjbEWYlbvjjfZDUq0QrfvmC4LPp0NOPdQ&#13;&#10;ngk+Qq8M7+RGU8Ot8OFZIEmBEJO8wxMdlYG24HCxOKsBf/ztPsbThsjLWUvSKrj/fhSoODNfLe0u&#13;&#10;6nAwcDD2g2GPzRoI6oQejpPJpAQMZjArhOaVVL+KXcglrKReBQ+DuQ69wOnVSLVapSBSmxNha3dO&#13;&#10;xtIDsS/dq0B3WUughT7CIDqRv9lOH9vTvDoGqHRaXSS2Z/HCNyk17efyquJT+PU/Rd3e/vInAAAA&#13;&#10;//8DAFBLAwQUAAYACAAAACEA9rEsWeUAAAAQAQAADwAAAGRycy9kb3ducmV2LnhtbEyPwU7DMBBE&#13;&#10;70j8g7VIXBB16orSpHEqaOAGh5aqZzd2k4h4HdlOk/49ywkuK61mdnZevplsxy7Gh9ahhPksAWaw&#13;&#10;crrFWsLh6/1xBSxEhVp1Do2EqwmwKW5vcpVpN+LOXPaxZhSCIVMSmhj7jPNQNcaqMHO9QdLOzlsV&#13;&#10;afU1116NFG47LpJkya1qkT40qjfbxlTf+8FKWJZ+GHe4fSgPbx/qs6/F8fV6lPL+birXNF7WwKKZ&#13;&#10;4t8F/DJQfyio2MkNqAPrJDwnTwuykpDOiYwcaboQwE4SRCoS4EXO/4MUPwAAAP//AwBQSwECLQAU&#13;&#10;AAYACAAAACEAtoM4kv4AAADhAQAAEwAAAAAAAAAAAAAAAAAAAAAAW0NvbnRlbnRfVHlwZXNdLnht&#13;&#10;bFBLAQItABQABgAIAAAAIQA4/SH/1gAAAJQBAAALAAAAAAAAAAAAAAAAAC8BAABfcmVscy8ucmVs&#13;&#10;c1BLAQItABQABgAIAAAAIQDyq2qIHgIAAEMEAAAOAAAAAAAAAAAAAAAAAC4CAABkcnMvZTJvRG9j&#13;&#10;LnhtbFBLAQItABQABgAIAAAAIQD2sSxZ5QAAABABAAAPAAAAAAAAAAAAAAAAAHgEAABkcnMvZG93&#13;&#10;bnJldi54bWxQSwUGAAAAAAQABADzAAAAigUAAAAA&#13;&#10;" stroked="f">
                <v:textbox inset="0,0,0,0">
                  <w:txbxContent>
                    <w:p w14:paraId="08FBBFCD" w14:textId="77777777" w:rsidR="00557074" w:rsidRPr="00EF5EE1" w:rsidRDefault="00557074" w:rsidP="00557074">
                      <w:pPr>
                        <w:pStyle w:val="Caption"/>
                        <w:rPr>
                          <w:noProof/>
                          <w:sz w:val="20"/>
                          <w:szCs w:val="24"/>
                        </w:rPr>
                      </w:pPr>
                      <w:r w:rsidRPr="0020678D">
                        <w:rPr>
                          <w:b/>
                          <w:bCs/>
                          <w:sz w:val="20"/>
                          <w:szCs w:val="20"/>
                          <w:highlight w:val="yellow"/>
                        </w:rPr>
                        <w:t>Figure S5b.</w:t>
                      </w:r>
                      <w:r w:rsidRPr="0020678D">
                        <w:rPr>
                          <w:sz w:val="20"/>
                          <w:szCs w:val="20"/>
                          <w:highlight w:val="yellow"/>
                        </w:rPr>
                        <w:t xml:space="preserve"> Legend that corresponds to </w:t>
                      </w:r>
                      <w:r w:rsidRPr="0020678D">
                        <w:rPr>
                          <w:b/>
                          <w:bCs/>
                          <w:sz w:val="20"/>
                          <w:szCs w:val="20"/>
                          <w:highlight w:val="yellow"/>
                        </w:rPr>
                        <w:t>Figure S5a.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1B943A8E" wp14:editId="20972710">
            <wp:simplePos x="0" y="0"/>
            <wp:positionH relativeFrom="column">
              <wp:posOffset>-449893</wp:posOffset>
            </wp:positionH>
            <wp:positionV relativeFrom="paragraph">
              <wp:posOffset>-400561</wp:posOffset>
            </wp:positionV>
            <wp:extent cx="4653886" cy="2256000"/>
            <wp:effectExtent l="0" t="0" r="0" b="5080"/>
            <wp:wrapSquare wrapText="bothSides"/>
            <wp:docPr id="21" name="Picture 21" descr="A chart of dna sequen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hart of dna sequence&#10;&#10;Description automatically generated with medium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94" t="28609" b="19529"/>
                    <a:stretch/>
                  </pic:blipFill>
                  <pic:spPr bwMode="auto">
                    <a:xfrm>
                      <a:off x="0" y="0"/>
                      <a:ext cx="4653886" cy="22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6F665" w14:textId="77777777" w:rsidR="00557074" w:rsidRDefault="00557074" w:rsidP="005570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C2639B" wp14:editId="7974267E">
            <wp:extent cx="5243332" cy="7490473"/>
            <wp:effectExtent l="0" t="0" r="1905" b="2540"/>
            <wp:docPr id="35" name="Picture 3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graph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351" cy="751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3E49" w14:textId="77777777" w:rsidR="00557074" w:rsidRPr="00E25243" w:rsidRDefault="00557074" w:rsidP="00557074">
      <w:pPr>
        <w:pStyle w:val="Caption"/>
        <w:rPr>
          <w:sz w:val="20"/>
          <w:szCs w:val="20"/>
        </w:rPr>
      </w:pPr>
      <w:r w:rsidRPr="00E25243">
        <w:rPr>
          <w:b/>
          <w:bCs/>
          <w:sz w:val="20"/>
          <w:szCs w:val="20"/>
        </w:rPr>
        <w:t>Figure S</w:t>
      </w:r>
      <w:r w:rsidRPr="00E25243">
        <w:rPr>
          <w:b/>
          <w:bCs/>
          <w:sz w:val="20"/>
          <w:szCs w:val="20"/>
        </w:rPr>
        <w:fldChar w:fldCharType="begin"/>
      </w:r>
      <w:r w:rsidRPr="00E25243">
        <w:rPr>
          <w:b/>
          <w:bCs/>
          <w:sz w:val="20"/>
          <w:szCs w:val="20"/>
        </w:rPr>
        <w:instrText xml:space="preserve"> SEQ Figure_S \* ARABIC </w:instrText>
      </w:r>
      <w:r w:rsidRPr="00E25243">
        <w:rPr>
          <w:b/>
          <w:bCs/>
          <w:sz w:val="20"/>
          <w:szCs w:val="20"/>
        </w:rPr>
        <w:fldChar w:fldCharType="separate"/>
      </w:r>
      <w:r>
        <w:rPr>
          <w:b/>
          <w:bCs/>
          <w:noProof/>
          <w:sz w:val="20"/>
          <w:szCs w:val="20"/>
        </w:rPr>
        <w:t>6</w:t>
      </w:r>
      <w:r w:rsidRPr="00E25243">
        <w:rPr>
          <w:b/>
          <w:bCs/>
          <w:sz w:val="20"/>
          <w:szCs w:val="20"/>
        </w:rPr>
        <w:fldChar w:fldCharType="end"/>
      </w:r>
      <w:r w:rsidRPr="00E25243">
        <w:rPr>
          <w:b/>
          <w:bCs/>
          <w:sz w:val="20"/>
          <w:szCs w:val="20"/>
        </w:rPr>
        <w:t>.</w:t>
      </w:r>
      <w:r w:rsidRPr="00E25243">
        <w:rPr>
          <w:sz w:val="20"/>
          <w:szCs w:val="20"/>
        </w:rPr>
        <w:t xml:space="preserve"> PCA of sample metadata by location in the ASP.</w:t>
      </w:r>
      <w:r>
        <w:rPr>
          <w:sz w:val="20"/>
          <w:szCs w:val="20"/>
        </w:rPr>
        <w:t xml:space="preserve"> Top PCA is surface-200m and bottom PCA is 200-bottom.</w:t>
      </w:r>
    </w:p>
    <w:p w14:paraId="7A4D35D5" w14:textId="77777777" w:rsidR="00557074" w:rsidRDefault="00557074" w:rsidP="005570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F5B345" wp14:editId="27EB55E1">
            <wp:extent cx="5324355" cy="7606221"/>
            <wp:effectExtent l="0" t="0" r="0" b="1270"/>
            <wp:docPr id="34" name="Picture 3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graph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619" cy="761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18DF" w14:textId="77777777" w:rsidR="00557074" w:rsidRDefault="00557074" w:rsidP="00557074">
      <w:pPr>
        <w:pStyle w:val="Caption"/>
        <w:rPr>
          <w:sz w:val="20"/>
          <w:szCs w:val="20"/>
        </w:rPr>
      </w:pPr>
      <w:r w:rsidRPr="00E25243">
        <w:rPr>
          <w:b/>
          <w:bCs/>
          <w:sz w:val="20"/>
          <w:szCs w:val="20"/>
        </w:rPr>
        <w:lastRenderedPageBreak/>
        <w:t>Figure S</w:t>
      </w:r>
      <w:r w:rsidRPr="00E25243">
        <w:rPr>
          <w:b/>
          <w:bCs/>
          <w:sz w:val="20"/>
          <w:szCs w:val="20"/>
        </w:rPr>
        <w:fldChar w:fldCharType="begin"/>
      </w:r>
      <w:r w:rsidRPr="00E25243">
        <w:rPr>
          <w:b/>
          <w:bCs/>
          <w:sz w:val="20"/>
          <w:szCs w:val="20"/>
        </w:rPr>
        <w:instrText xml:space="preserve"> SEQ Figure_S \* ARABIC </w:instrText>
      </w:r>
      <w:r w:rsidRPr="00E25243">
        <w:rPr>
          <w:b/>
          <w:bCs/>
          <w:sz w:val="20"/>
          <w:szCs w:val="20"/>
        </w:rPr>
        <w:fldChar w:fldCharType="separate"/>
      </w:r>
      <w:r>
        <w:rPr>
          <w:b/>
          <w:bCs/>
          <w:noProof/>
          <w:sz w:val="20"/>
          <w:szCs w:val="20"/>
        </w:rPr>
        <w:t>7</w:t>
      </w:r>
      <w:r w:rsidRPr="00E25243">
        <w:rPr>
          <w:b/>
          <w:bCs/>
          <w:sz w:val="20"/>
          <w:szCs w:val="20"/>
        </w:rPr>
        <w:fldChar w:fldCharType="end"/>
      </w:r>
      <w:r w:rsidRPr="00E25243">
        <w:rPr>
          <w:sz w:val="20"/>
          <w:szCs w:val="20"/>
        </w:rPr>
        <w:t>. PCA of sample metadata by water mass in the ASP. Top PCA is surface-200m and bottom PCA is 200-bottom.</w:t>
      </w:r>
    </w:p>
    <w:p w14:paraId="342223D1" w14:textId="77777777" w:rsidR="00557074" w:rsidRDefault="00557074" w:rsidP="00557074">
      <w:pPr>
        <w:keepNext/>
        <w:jc w:val="center"/>
      </w:pPr>
      <w:r>
        <w:rPr>
          <w:noProof/>
        </w:rPr>
        <w:drawing>
          <wp:inline distT="0" distB="0" distL="0" distR="0" wp14:anchorId="0A4A5D4D" wp14:editId="61EA0E2A">
            <wp:extent cx="6180881" cy="3840479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40"/>
                    <a:stretch/>
                  </pic:blipFill>
                  <pic:spPr bwMode="auto">
                    <a:xfrm>
                      <a:off x="0" y="0"/>
                      <a:ext cx="6219136" cy="386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4C5B2" w14:textId="77777777" w:rsidR="00557074" w:rsidRPr="00A2295B" w:rsidRDefault="00557074" w:rsidP="00557074">
      <w:pPr>
        <w:pStyle w:val="Caption"/>
        <w:rPr>
          <w:sz w:val="20"/>
          <w:szCs w:val="20"/>
        </w:rPr>
      </w:pPr>
      <w:r w:rsidRPr="00A2295B">
        <w:rPr>
          <w:b/>
          <w:bCs/>
          <w:sz w:val="20"/>
          <w:szCs w:val="20"/>
        </w:rPr>
        <w:t>Figure S</w:t>
      </w:r>
      <w:r w:rsidRPr="00A2295B">
        <w:rPr>
          <w:b/>
          <w:bCs/>
          <w:sz w:val="20"/>
          <w:szCs w:val="20"/>
        </w:rPr>
        <w:fldChar w:fldCharType="begin"/>
      </w:r>
      <w:r w:rsidRPr="00A2295B">
        <w:rPr>
          <w:b/>
          <w:bCs/>
          <w:sz w:val="20"/>
          <w:szCs w:val="20"/>
        </w:rPr>
        <w:instrText xml:space="preserve"> SEQ Figure_S \* ARABIC </w:instrText>
      </w:r>
      <w:r w:rsidRPr="00A2295B">
        <w:rPr>
          <w:b/>
          <w:bCs/>
          <w:sz w:val="20"/>
          <w:szCs w:val="20"/>
        </w:rPr>
        <w:fldChar w:fldCharType="separate"/>
      </w:r>
      <w:r>
        <w:rPr>
          <w:b/>
          <w:bCs/>
          <w:noProof/>
          <w:sz w:val="20"/>
          <w:szCs w:val="20"/>
        </w:rPr>
        <w:t>8</w:t>
      </w:r>
      <w:r w:rsidRPr="00A2295B">
        <w:rPr>
          <w:b/>
          <w:bCs/>
          <w:sz w:val="20"/>
          <w:szCs w:val="20"/>
        </w:rPr>
        <w:fldChar w:fldCharType="end"/>
      </w:r>
      <w:r w:rsidRPr="00A2295B">
        <w:rPr>
          <w:sz w:val="20"/>
          <w:szCs w:val="20"/>
        </w:rPr>
        <w:t>.</w:t>
      </w:r>
      <w:r>
        <w:rPr>
          <w:sz w:val="20"/>
          <w:szCs w:val="20"/>
        </w:rPr>
        <w:t xml:space="preserve"> Relative abundance by water mass and station at the Family level, including Archaea. </w:t>
      </w:r>
      <w:proofErr w:type="gramStart"/>
      <w:r>
        <w:rPr>
          <w:sz w:val="20"/>
          <w:szCs w:val="20"/>
        </w:rPr>
        <w:t>Similar to</w:t>
      </w:r>
      <w:proofErr w:type="gramEnd"/>
      <w:r>
        <w:rPr>
          <w:sz w:val="20"/>
          <w:szCs w:val="20"/>
        </w:rPr>
        <w:t xml:space="preserve"> previous relative abundance plot, but includes prevalence of </w:t>
      </w:r>
      <w:proofErr w:type="spellStart"/>
      <w:r w:rsidRPr="008F49F0">
        <w:rPr>
          <w:i/>
          <w:iCs w:val="0"/>
          <w:sz w:val="20"/>
          <w:szCs w:val="20"/>
        </w:rPr>
        <w:t>Nitrosopumilaceae</w:t>
      </w:r>
      <w:proofErr w:type="spellEnd"/>
      <w:r>
        <w:rPr>
          <w:sz w:val="20"/>
          <w:szCs w:val="20"/>
        </w:rPr>
        <w:t>, a known ammonia-oxidizing archaea.</w:t>
      </w:r>
    </w:p>
    <w:p w14:paraId="43E0FD0E" w14:textId="77777777" w:rsidR="00557074" w:rsidRDefault="00557074" w:rsidP="00557074">
      <w:pPr>
        <w:jc w:val="center"/>
      </w:pPr>
    </w:p>
    <w:p w14:paraId="2958CF30" w14:textId="77777777" w:rsidR="00557074" w:rsidRDefault="00557074" w:rsidP="00557074">
      <w:pPr>
        <w:jc w:val="center"/>
      </w:pPr>
    </w:p>
    <w:p w14:paraId="4F113AC1" w14:textId="77777777" w:rsidR="00557074" w:rsidRDefault="00557074" w:rsidP="00557074">
      <w:pPr>
        <w:jc w:val="center"/>
      </w:pPr>
    </w:p>
    <w:p w14:paraId="6307E18B" w14:textId="77777777" w:rsidR="00557074" w:rsidRDefault="00557074" w:rsidP="00557074">
      <w:pPr>
        <w:jc w:val="center"/>
      </w:pPr>
    </w:p>
    <w:p w14:paraId="40646CC2" w14:textId="77777777" w:rsidR="00557074" w:rsidRDefault="00557074" w:rsidP="00557074">
      <w:pPr>
        <w:jc w:val="center"/>
      </w:pPr>
    </w:p>
    <w:p w14:paraId="67AD3174" w14:textId="77777777" w:rsidR="00557074" w:rsidRDefault="00557074" w:rsidP="00557074">
      <w:pPr>
        <w:jc w:val="center"/>
      </w:pPr>
    </w:p>
    <w:p w14:paraId="7A4F2D51" w14:textId="77777777" w:rsidR="00557074" w:rsidRDefault="00557074" w:rsidP="00557074">
      <w:pPr>
        <w:jc w:val="center"/>
      </w:pPr>
    </w:p>
    <w:p w14:paraId="4A8A7822" w14:textId="77777777" w:rsidR="00557074" w:rsidRDefault="00557074" w:rsidP="00557074">
      <w:pPr>
        <w:jc w:val="center"/>
      </w:pPr>
    </w:p>
    <w:p w14:paraId="3D2F85FF" w14:textId="77777777" w:rsidR="00557074" w:rsidRDefault="00557074" w:rsidP="00557074">
      <w:pPr>
        <w:jc w:val="center"/>
      </w:pPr>
    </w:p>
    <w:p w14:paraId="633452B7" w14:textId="77777777" w:rsidR="00557074" w:rsidRDefault="00557074" w:rsidP="00557074"/>
    <w:p w14:paraId="69561078" w14:textId="77777777" w:rsidR="00557074" w:rsidRDefault="00557074" w:rsidP="00557074">
      <w:pPr>
        <w:jc w:val="center"/>
      </w:pPr>
      <w:r>
        <w:t>SUPPLEMENTARY TABLES</w:t>
      </w:r>
    </w:p>
    <w:p w14:paraId="25C2AB34" w14:textId="77777777" w:rsidR="00557074" w:rsidRDefault="00557074" w:rsidP="00557074">
      <w:pPr>
        <w:jc w:val="center"/>
      </w:pPr>
    </w:p>
    <w:p w14:paraId="382EBB0A" w14:textId="77777777" w:rsidR="00557074" w:rsidRPr="00B631DD" w:rsidRDefault="00557074" w:rsidP="00557074">
      <w:pPr>
        <w:pStyle w:val="Caption"/>
        <w:keepNext/>
        <w:rPr>
          <w:sz w:val="20"/>
          <w:szCs w:val="20"/>
        </w:rPr>
      </w:pPr>
      <w:r w:rsidRPr="00B631DD">
        <w:rPr>
          <w:b/>
          <w:bCs/>
          <w:sz w:val="20"/>
          <w:szCs w:val="20"/>
        </w:rPr>
        <w:t>Table S</w:t>
      </w:r>
      <w:r w:rsidRPr="00B631DD">
        <w:rPr>
          <w:b/>
          <w:bCs/>
          <w:sz w:val="20"/>
          <w:szCs w:val="20"/>
        </w:rPr>
        <w:fldChar w:fldCharType="begin"/>
      </w:r>
      <w:r w:rsidRPr="00B631DD">
        <w:rPr>
          <w:b/>
          <w:bCs/>
          <w:sz w:val="20"/>
          <w:szCs w:val="20"/>
        </w:rPr>
        <w:instrText xml:space="preserve"> SEQ Table_S \* ARABIC </w:instrText>
      </w:r>
      <w:r w:rsidRPr="00B631DD">
        <w:rPr>
          <w:b/>
          <w:bCs/>
          <w:sz w:val="20"/>
          <w:szCs w:val="20"/>
        </w:rPr>
        <w:fldChar w:fldCharType="separate"/>
      </w:r>
      <w:r>
        <w:rPr>
          <w:b/>
          <w:bCs/>
          <w:noProof/>
          <w:sz w:val="20"/>
          <w:szCs w:val="20"/>
        </w:rPr>
        <w:t>1</w:t>
      </w:r>
      <w:r w:rsidRPr="00B631DD">
        <w:rPr>
          <w:b/>
          <w:bCs/>
          <w:sz w:val="20"/>
          <w:szCs w:val="20"/>
        </w:rPr>
        <w:fldChar w:fldCharType="end"/>
      </w:r>
      <w:r w:rsidRPr="00B631DD">
        <w:rPr>
          <w:b/>
          <w:bCs/>
          <w:sz w:val="20"/>
          <w:szCs w:val="20"/>
        </w:rPr>
        <w:t>.</w:t>
      </w:r>
      <w:r w:rsidRPr="00B631DD">
        <w:rPr>
          <w:sz w:val="20"/>
          <w:szCs w:val="20"/>
        </w:rPr>
        <w:t xml:space="preserve"> Nutrient ranges for all stations </w:t>
      </w:r>
      <w:commentRangeStart w:id="47"/>
      <w:commentRangeStart w:id="48"/>
      <w:r w:rsidRPr="00B631DD">
        <w:rPr>
          <w:sz w:val="20"/>
          <w:szCs w:val="20"/>
        </w:rPr>
        <w:t>combined</w:t>
      </w:r>
      <w:commentRangeEnd w:id="47"/>
      <w:r>
        <w:rPr>
          <w:rStyle w:val="CommentReference"/>
          <w:iCs w:val="0"/>
          <w:color w:val="auto"/>
        </w:rPr>
        <w:commentReference w:id="47"/>
      </w:r>
      <w:commentRangeEnd w:id="48"/>
      <w:r>
        <w:rPr>
          <w:rStyle w:val="CommentReference"/>
          <w:iCs w:val="0"/>
          <w:color w:val="auto"/>
        </w:rPr>
        <w:commentReference w:id="48"/>
      </w:r>
      <w:r w:rsidRPr="00B631DD">
        <w:rPr>
          <w:sz w:val="20"/>
          <w:szCs w:val="20"/>
        </w:rPr>
        <w:t>.</w:t>
      </w:r>
    </w:p>
    <w:p w14:paraId="73CA3D9B" w14:textId="77777777" w:rsidR="00557074" w:rsidRDefault="00557074" w:rsidP="00557074">
      <w:pPr>
        <w:keepNext/>
        <w:jc w:val="center"/>
      </w:pPr>
      <w:r>
        <w:rPr>
          <w:noProof/>
        </w:rPr>
        <w:drawing>
          <wp:inline distT="0" distB="0" distL="0" distR="0" wp14:anchorId="6B2E4E20" wp14:editId="6A781EE7">
            <wp:extent cx="2381548" cy="2065867"/>
            <wp:effectExtent l="0" t="0" r="6350" b="4445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ell phone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6" t="8642" r="47510" b="63099"/>
                    <a:stretch/>
                  </pic:blipFill>
                  <pic:spPr bwMode="auto">
                    <a:xfrm>
                      <a:off x="0" y="0"/>
                      <a:ext cx="2382977" cy="206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A4E62" w14:textId="77777777" w:rsidR="00557074" w:rsidRDefault="00557074" w:rsidP="00557074"/>
    <w:p w14:paraId="108DCECF" w14:textId="77777777" w:rsidR="00557074" w:rsidRDefault="00557074" w:rsidP="00557074"/>
    <w:p w14:paraId="2B43A06F" w14:textId="77777777" w:rsidR="00557074" w:rsidRDefault="00557074" w:rsidP="00557074"/>
    <w:p w14:paraId="5C6E95DE" w14:textId="77777777" w:rsidR="00557074" w:rsidRDefault="00557074" w:rsidP="00557074"/>
    <w:p w14:paraId="197853CC" w14:textId="77777777" w:rsidR="00557074" w:rsidRDefault="00557074" w:rsidP="00557074"/>
    <w:p w14:paraId="38336D09" w14:textId="77777777" w:rsidR="00557074" w:rsidRDefault="00557074" w:rsidP="00557074"/>
    <w:p w14:paraId="27EAC764" w14:textId="77777777" w:rsidR="00557074" w:rsidRDefault="00557074" w:rsidP="00557074"/>
    <w:p w14:paraId="74F007FD" w14:textId="77777777" w:rsidR="00557074" w:rsidRDefault="00557074" w:rsidP="00557074"/>
    <w:p w14:paraId="376F6BBF" w14:textId="77777777" w:rsidR="00557074" w:rsidRDefault="00557074" w:rsidP="00557074"/>
    <w:p w14:paraId="48855B86" w14:textId="77777777" w:rsidR="00557074" w:rsidRPr="00EF07E4" w:rsidRDefault="00557074" w:rsidP="00557074"/>
    <w:p w14:paraId="3F14F50D" w14:textId="77777777" w:rsidR="00557074" w:rsidRDefault="00557074" w:rsidP="00557074">
      <w:pPr>
        <w:jc w:val="center"/>
      </w:pPr>
    </w:p>
    <w:p w14:paraId="2209D79B" w14:textId="77777777" w:rsidR="00557074" w:rsidRDefault="00557074" w:rsidP="00557074">
      <w:pPr>
        <w:jc w:val="center"/>
      </w:pPr>
    </w:p>
    <w:p w14:paraId="6EA10DA7" w14:textId="77777777" w:rsidR="00557074" w:rsidRDefault="00557074" w:rsidP="00557074">
      <w:del w:id="49" w:author="Sierra Bartlett" w:date="2024-09-22T12:50:00Z">
        <w:r w:rsidDel="009964FB">
          <w:rPr>
            <w:noProof/>
          </w:rPr>
          <w:drawing>
            <wp:anchor distT="0" distB="0" distL="114300" distR="114300" simplePos="0" relativeHeight="251677696" behindDoc="0" locked="0" layoutInCell="1" allowOverlap="1" wp14:anchorId="1D4678BC" wp14:editId="33927E98">
              <wp:simplePos x="0" y="0"/>
              <wp:positionH relativeFrom="column">
                <wp:posOffset>-764540</wp:posOffset>
              </wp:positionH>
              <wp:positionV relativeFrom="paragraph">
                <wp:posOffset>3382645</wp:posOffset>
              </wp:positionV>
              <wp:extent cx="7673975" cy="1997710"/>
              <wp:effectExtent l="6033" t="0" r="2857" b="2858"/>
              <wp:wrapSquare wrapText="bothSides"/>
              <wp:docPr id="43" name="Picture 43" descr="A group of white rectangular objects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Picture 20" descr="A group of white rectangular objects&#10;&#10;Description automatically generated with medium confidence"/>
                      <pic:cNvPicPr/>
                    </pic:nvPicPr>
                    <pic:blipFill rotWithShape="1">
                      <a:blip r:embed="rId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3230" t="10225" r="5224" b="25994"/>
                      <a:stretch/>
                    </pic:blipFill>
                    <pic:spPr bwMode="auto">
                      <a:xfrm rot="16200000">
                        <a:off x="0" y="0"/>
                        <a:ext cx="7673975" cy="199771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0F4CD6" wp14:editId="64036962">
                <wp:simplePos x="0" y="0"/>
                <wp:positionH relativeFrom="column">
                  <wp:posOffset>2067560</wp:posOffset>
                </wp:positionH>
                <wp:positionV relativeFrom="paragraph">
                  <wp:posOffset>0</wp:posOffset>
                </wp:positionV>
                <wp:extent cx="1997710" cy="457200"/>
                <wp:effectExtent l="0" t="0" r="0" b="0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820691" w14:textId="77777777" w:rsidR="00557074" w:rsidRPr="00FC2997" w:rsidRDefault="00557074" w:rsidP="00557074">
                            <w:pPr>
                              <w:pStyle w:val="Caption"/>
                              <w:rPr>
                                <w:noProof/>
                                <w:szCs w:val="22"/>
                              </w:rPr>
                            </w:pPr>
                            <w:r w:rsidRPr="00B631DD">
                              <w:rPr>
                                <w:b/>
                                <w:bCs/>
                              </w:rPr>
                              <w:t>Table S</w:t>
                            </w:r>
                            <w:r w:rsidRPr="00B631DD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B631DD">
                              <w:rPr>
                                <w:b/>
                                <w:bCs/>
                              </w:rPr>
                              <w:instrText xml:space="preserve"> SEQ Table_S \* ARABIC </w:instrText>
                            </w:r>
                            <w:r w:rsidRPr="00B631DD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t>2</w:t>
                            </w:r>
                            <w:r w:rsidRPr="00B631DD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B631DD">
                              <w:rPr>
                                <w:b/>
                                <w:bCs/>
                              </w:rPr>
                              <w:t>.</w:t>
                            </w:r>
                            <w:r>
                              <w:t xml:space="preserve"> Inventory ranges per station.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0F4CD6" id="Text Box 75" o:spid="_x0000_s1061" type="#_x0000_t202" style="position:absolute;margin-left:162.8pt;margin-top:0;width:157.3pt;height:3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oqb/GwIAAEMEAAAOAAAAZHJzL2Uyb0RvYy54bWysU02P0zAQvSPxHyzfadoKKBs1XZWuipBW&#13;&#10;uyt10Z5dx24sOR4zdpuUX884Hy0snBAXZ+IZv/G897y8bWvLTgqDAVfw2WTKmXISSuMOBf/2vH33&#13;&#10;ibMQhSuFBacKflaB367evlk2PldzqMCWChmBuJA3vuBVjD7PsiArVYswAa8cJTVgLSL94iErUTSE&#13;&#10;XttsPp1+zBrA0iNIFQLt3vVJvurwtVYyPmodVGS24HS32K3Yrfu0ZqulyA8ofGXkcA3xD7eohXHU&#13;&#10;9AJ1J6JgRzR/QNVGIgTQcSKhzkBrI1U3A00zm76aZlcJr7pZiJzgLzSF/wcrH047/4Qstp+hJQET&#13;&#10;IY0PeaDNNE+rsU5fuimjPFF4vtCm2shkOnRzs1jMKCUp9/7DgnRJMNn1tMcQvyioWQoKjiRLx5Y4&#13;&#10;3YfYl44lqVkAa8qtsTb9pMTGIjsJkrCpTFQD+G9V1qVaB+lUD5h2susoKYrtvmWmLPh8Mc65h/JM&#13;&#10;4yP0zghebg01vBchPgkkK9BYZO/4SIu20BQchoizCvDH3/ZTPSlEWc4aslbBw/ejQMWZ/epIu+TD&#13;&#10;McAx2I+BO9YboFFn9HC87EI6gNGOoUaoX8j169SFUsJJ6lXwOIab2BucXo1U63VXRG7zIt67nZcJ&#13;&#10;eiT2uX0R6AdZIgn6AKPpRP5Knb62p3l9jKBNJ10itmdx4Juc2ok/vKr0FH7976qub3/1EwAA//8D&#13;&#10;AFBLAwQUAAYACAAAACEA84fTWeEAAAAMAQAADwAAAGRycy9kb3ducmV2LnhtbEyPwU7DMBBE70j8&#13;&#10;g7VIXBC1MRBQGqeCBm7l0FL17MYmiYjXke006d+znOCy0mpmZ+cVq9n17GRD7DwquFsIYBZrbzps&#13;&#10;FOw/32+fgcWk0ejeo1VwthFW5eVFoXPjJ9za0y41jEIw5lpBm9KQcx7r1jodF36wSNqXD04nWkPD&#13;&#10;TdAThbueSyEy7nSH9KHVg123tv7ejU5BVoVx2uL6ptq/bfTH0MjD6/mg1PXVXC1pvCyBJTunvwv4&#13;&#10;ZaD+UFKxox/RRNYruJePGVkVEBbJ2YOQwI4KnqQAXhb8P0T5AwAA//8DAFBLAQItABQABgAIAAAA&#13;&#10;IQC2gziS/gAAAOEBAAATAAAAAAAAAAAAAAAAAAAAAABbQ29udGVudF9UeXBlc10ueG1sUEsBAi0A&#13;&#10;FAAGAAgAAAAhADj9If/WAAAAlAEAAAsAAAAAAAAAAAAAAAAALwEAAF9yZWxzLy5yZWxzUEsBAi0A&#13;&#10;FAAGAAgAAAAhAKyipv8bAgAAQwQAAA4AAAAAAAAAAAAAAAAALgIAAGRycy9lMm9Eb2MueG1sUEsB&#13;&#10;Ai0AFAAGAAgAAAAhAPOH01nhAAAADAEAAA8AAAAAAAAAAAAAAAAAdQQAAGRycy9kb3ducmV2Lnht&#13;&#10;bFBLBQYAAAAABAAEAPMAAACDBQAAAAA=&#13;&#10;" stroked="f">
                <v:textbox inset="0,0,0,0">
                  <w:txbxContent>
                    <w:p w14:paraId="57820691" w14:textId="77777777" w:rsidR="00557074" w:rsidRPr="00FC2997" w:rsidRDefault="00557074" w:rsidP="00557074">
                      <w:pPr>
                        <w:pStyle w:val="Caption"/>
                        <w:rPr>
                          <w:noProof/>
                          <w:szCs w:val="22"/>
                        </w:rPr>
                      </w:pPr>
                      <w:r w:rsidRPr="00B631DD">
                        <w:rPr>
                          <w:b/>
                          <w:bCs/>
                        </w:rPr>
                        <w:t>Table S</w:t>
                      </w:r>
                      <w:r w:rsidRPr="00B631DD">
                        <w:rPr>
                          <w:b/>
                          <w:bCs/>
                        </w:rPr>
                        <w:fldChar w:fldCharType="begin"/>
                      </w:r>
                      <w:r w:rsidRPr="00B631DD">
                        <w:rPr>
                          <w:b/>
                          <w:bCs/>
                        </w:rPr>
                        <w:instrText xml:space="preserve"> SEQ Table_S \* ARABIC </w:instrText>
                      </w:r>
                      <w:r w:rsidRPr="00B631DD">
                        <w:rPr>
                          <w:b/>
                          <w:bCs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</w:rPr>
                        <w:t>2</w:t>
                      </w:r>
                      <w:r w:rsidRPr="00B631DD">
                        <w:rPr>
                          <w:b/>
                          <w:bCs/>
                        </w:rPr>
                        <w:fldChar w:fldCharType="end"/>
                      </w:r>
                      <w:r w:rsidRPr="00B631DD">
                        <w:rPr>
                          <w:b/>
                          <w:bCs/>
                        </w:rPr>
                        <w:t>.</w:t>
                      </w:r>
                      <w:r>
                        <w:t xml:space="preserve"> Inventory ranges per station.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395B049" w14:textId="77777777" w:rsidR="00557074" w:rsidRPr="00E62FC0" w:rsidRDefault="00557074" w:rsidP="00557074">
      <w:pPr>
        <w:pStyle w:val="Caption"/>
        <w:keepNext/>
        <w:rPr>
          <w:sz w:val="20"/>
          <w:szCs w:val="20"/>
        </w:rPr>
      </w:pPr>
      <w:r w:rsidRPr="00E62FC0">
        <w:rPr>
          <w:b/>
          <w:bCs/>
          <w:sz w:val="20"/>
          <w:szCs w:val="20"/>
        </w:rPr>
        <w:lastRenderedPageBreak/>
        <w:t>Table S</w:t>
      </w:r>
      <w:r w:rsidRPr="00E62FC0">
        <w:rPr>
          <w:b/>
          <w:bCs/>
          <w:sz w:val="20"/>
          <w:szCs w:val="20"/>
        </w:rPr>
        <w:fldChar w:fldCharType="begin"/>
      </w:r>
      <w:r w:rsidRPr="00E62FC0">
        <w:rPr>
          <w:b/>
          <w:bCs/>
          <w:sz w:val="20"/>
          <w:szCs w:val="20"/>
        </w:rPr>
        <w:instrText xml:space="preserve"> SEQ Table_S \* ARABIC </w:instrText>
      </w:r>
      <w:r w:rsidRPr="00E62FC0">
        <w:rPr>
          <w:b/>
          <w:bCs/>
          <w:sz w:val="20"/>
          <w:szCs w:val="20"/>
        </w:rPr>
        <w:fldChar w:fldCharType="separate"/>
      </w:r>
      <w:r>
        <w:rPr>
          <w:b/>
          <w:bCs/>
          <w:noProof/>
          <w:sz w:val="20"/>
          <w:szCs w:val="20"/>
        </w:rPr>
        <w:t>3</w:t>
      </w:r>
      <w:r w:rsidRPr="00E62FC0">
        <w:rPr>
          <w:b/>
          <w:bCs/>
          <w:sz w:val="20"/>
          <w:szCs w:val="20"/>
        </w:rPr>
        <w:fldChar w:fldCharType="end"/>
      </w:r>
      <w:r w:rsidRPr="00E62FC0">
        <w:rPr>
          <w:b/>
          <w:bCs/>
          <w:sz w:val="20"/>
          <w:szCs w:val="20"/>
        </w:rPr>
        <w:t>.</w:t>
      </w:r>
      <w:r w:rsidRPr="00E62FC0">
        <w:rPr>
          <w:sz w:val="20"/>
          <w:szCs w:val="20"/>
        </w:rPr>
        <w:t xml:space="preserve"> Indicator species for </w:t>
      </w:r>
      <w:r w:rsidRPr="00E62FC0">
        <w:rPr>
          <w:b/>
          <w:bCs/>
          <w:sz w:val="20"/>
          <w:szCs w:val="20"/>
        </w:rPr>
        <w:t xml:space="preserve">free-living </w:t>
      </w:r>
      <w:r w:rsidRPr="00E62FC0">
        <w:rPr>
          <w:sz w:val="20"/>
          <w:szCs w:val="20"/>
        </w:rPr>
        <w:t>communities based on location, separated into surface-200m (upper 200m) and 200-bottom (below 200m)</w:t>
      </w:r>
      <w:r>
        <w:rPr>
          <w:sz w:val="20"/>
          <w:szCs w:val="20"/>
        </w:rPr>
        <w:t>.</w:t>
      </w:r>
    </w:p>
    <w:p w14:paraId="1098BAA9" w14:textId="77777777" w:rsidR="00557074" w:rsidRDefault="00557074" w:rsidP="00557074">
      <w:pPr>
        <w:jc w:val="center"/>
      </w:pPr>
      <w:r>
        <w:rPr>
          <w:noProof/>
        </w:rPr>
        <w:drawing>
          <wp:inline distT="0" distB="0" distL="0" distR="0" wp14:anchorId="71EEC4EB" wp14:editId="70054FEC">
            <wp:extent cx="7560893" cy="4637509"/>
            <wp:effectExtent l="952" t="0" r="0" b="0"/>
            <wp:docPr id="30" name="Picture 30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lose-up of a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07946" cy="466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C93" w14:textId="77777777" w:rsidR="00557074" w:rsidRDefault="00557074" w:rsidP="0055707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6D807F3" wp14:editId="78B5A873">
                <wp:simplePos x="0" y="0"/>
                <wp:positionH relativeFrom="column">
                  <wp:posOffset>198120</wp:posOffset>
                </wp:positionH>
                <wp:positionV relativeFrom="paragraph">
                  <wp:posOffset>0</wp:posOffset>
                </wp:positionV>
                <wp:extent cx="5516880" cy="457200"/>
                <wp:effectExtent l="0" t="0" r="0" b="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688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40B030" w14:textId="77777777" w:rsidR="00557074" w:rsidRPr="00E62FC0" w:rsidRDefault="00557074" w:rsidP="00557074">
                            <w:pPr>
                              <w:pStyle w:val="Caption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 w:rsidRPr="00E62FC0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Table S</w:t>
                            </w:r>
                            <w:r w:rsidRPr="00E62FC0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E62FC0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Table_S \* ARABIC </w:instrText>
                            </w:r>
                            <w:r w:rsidRPr="00E62FC0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4</w:t>
                            </w:r>
                            <w:r w:rsidRPr="00E62FC0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E62FC0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E62FC0">
                              <w:rPr>
                                <w:sz w:val="20"/>
                                <w:szCs w:val="20"/>
                              </w:rPr>
                              <w:t xml:space="preserve"> Indicator species for 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particle-associated</w:t>
                            </w:r>
                            <w:r w:rsidRPr="00E62FC0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62FC0">
                              <w:rPr>
                                <w:sz w:val="20"/>
                                <w:szCs w:val="20"/>
                              </w:rPr>
                              <w:t>communities based on location, separated into surface-200m (upper 200m) and 200-bottom (below 200m).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No significant taxa for upper 200m.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807F3" id="Text Box 76" o:spid="_x0000_s1062" type="#_x0000_t202" style="position:absolute;left:0;text-align:left;margin-left:15.6pt;margin-top:0;width:434.4pt;height:36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PLDmHAIAAEMEAAAOAAAAZHJzL2Uyb0RvYy54bWysU1GP2jAMfp+0/xDlfRTQuKGKcmKcmCah&#13;&#10;u5O46Z5DmtBIaZw5gZb9+jkthe22p2kvqWs7dvx9nxf3bW3ZSWEw4Ao+GY05U05Cadyh4N9eNh/m&#13;&#10;nIUoXCksOFXwswr8fvn+3aLxuZpCBbZUyKiIC3njC17F6PMsC7JStQgj8MpRUAPWItIvHrISRUPV&#13;&#10;a5tNx+O7rAEsPYJUIZD3oQ/yZVdfayXjk9ZBRWYLTm+L3YnduU9ntlyI/IDCV0ZeniH+4RW1MI6a&#13;&#10;Xks9iCjYEc0fpWojEQLoOJJQZ6C1kaqbgaaZjN9Ms6uEV90sBE7wV5jC/ysrH087/4wstp+hJQIT&#13;&#10;II0PeSBnmqfVWKcvvZRRnCA8X2FTbWSSnLPZ5G4+p5Ck2MfZJ+Illclutz2G+EVBzZJRcCRaOrTE&#13;&#10;aRtinzqkpGYBrCk3xtr0kwJri+wkiMKmMlFdiv+WZV3KdZBu9QWTJ7uNkqzY7ltmyoJP58OceyjP&#13;&#10;ND5Cr4zg5cZQw60I8VkgSYHGInnHJzq0habgcLE4qwB//M2f8okhinLWkLQKHr4fBSrO7FdH3CUd&#13;&#10;DgYOxn4w3LFeA406ocXxsjPpAkY7mBqhfiXVr1IXCgknqVfB42CuYy9w2hqpVqsuidTmRdy6nZep&#13;&#10;9ADsS/sq0F9oiUToIwyiE/kbdvrcHubVMYI2HXUJ2B7FC96k1I78y1alVfj1v8u67f7yJwAAAP//&#13;&#10;AwBQSwMEFAAGAAgAAAAhAGV8AibgAAAACwEAAA8AAABkcnMvZG93bnJldi54bWxMj0FPwzAMhe9I&#13;&#10;/IfISFwQS1akwbq6E6xwY4eNaeesydqKxqmadO3+PeYEF8vWs5/fl60n14qL7UPjCWE+UyAsld40&#13;&#10;VCEcvj4eX0CEqMno1pNFuNoA6/z2JtOp8SPt7GUfK8EmFFKNUMfYpVKGsrZOh5nvLLF29r3Tkce+&#13;&#10;kqbXI5u7ViZKLaTTDfGHWnd2U9vyez84hEXRD+OONg/F4f1Tb7sqOb5dj4j3d1Ox4vK6AhHtFP8u&#13;&#10;4JeB80POwU5+IBNEi/A0T3gTgalYXSrFzQnhOVEg80z+Z8h/AAAA//8DAFBLAQItABQABgAIAAAA&#13;&#10;IQC2gziS/gAAAOEBAAATAAAAAAAAAAAAAAAAAAAAAABbQ29udGVudF9UeXBlc10ueG1sUEsBAi0A&#13;&#10;FAAGAAgAAAAhADj9If/WAAAAlAEAAAsAAAAAAAAAAAAAAAAALwEAAF9yZWxzLy5yZWxzUEsBAi0A&#13;&#10;FAAGAAgAAAAhAKk8sOYcAgAAQwQAAA4AAAAAAAAAAAAAAAAALgIAAGRycy9lMm9Eb2MueG1sUEsB&#13;&#10;Ai0AFAAGAAgAAAAhAGV8AibgAAAACwEAAA8AAAAAAAAAAAAAAAAAdgQAAGRycy9kb3ducmV2Lnht&#13;&#10;bFBLBQYAAAAABAAEAPMAAACDBQAAAAA=&#13;&#10;" stroked="f">
                <v:textbox inset="0,0,0,0">
                  <w:txbxContent>
                    <w:p w14:paraId="4940B030" w14:textId="77777777" w:rsidR="00557074" w:rsidRPr="00E62FC0" w:rsidRDefault="00557074" w:rsidP="00557074">
                      <w:pPr>
                        <w:pStyle w:val="Caption"/>
                        <w:rPr>
                          <w:noProof/>
                          <w:sz w:val="20"/>
                          <w:szCs w:val="20"/>
                        </w:rPr>
                      </w:pPr>
                      <w:r w:rsidRPr="00E62FC0">
                        <w:rPr>
                          <w:b/>
                          <w:bCs/>
                          <w:sz w:val="20"/>
                          <w:szCs w:val="20"/>
                        </w:rPr>
                        <w:t>Table S</w:t>
                      </w:r>
                      <w:r w:rsidRPr="00E62FC0">
                        <w:rPr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E62FC0">
                        <w:rPr>
                          <w:b/>
                          <w:bCs/>
                          <w:sz w:val="20"/>
                          <w:szCs w:val="20"/>
                        </w:rPr>
                        <w:instrText xml:space="preserve"> SEQ Table_S \* ARABIC </w:instrText>
                      </w:r>
                      <w:r w:rsidRPr="00E62FC0">
                        <w:rPr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t>4</w:t>
                      </w:r>
                      <w:r w:rsidRPr="00E62FC0">
                        <w:rPr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E62FC0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E62FC0">
                        <w:rPr>
                          <w:sz w:val="20"/>
                          <w:szCs w:val="20"/>
                        </w:rPr>
                        <w:t xml:space="preserve"> Indicator species for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particle-associated</w:t>
                      </w:r>
                      <w:r w:rsidRPr="00E62FC0">
                        <w:rPr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E62FC0">
                        <w:rPr>
                          <w:sz w:val="20"/>
                          <w:szCs w:val="20"/>
                        </w:rPr>
                        <w:t>communities based on location, separated into surface-200m (upper 200m) and 200-bottom (below 200m).</w:t>
                      </w:r>
                      <w:r>
                        <w:rPr>
                          <w:sz w:val="20"/>
                          <w:szCs w:val="20"/>
                        </w:rPr>
                        <w:t xml:space="preserve"> No significant taxa for upper 200m.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1272AC" w14:textId="77777777" w:rsidR="00557074" w:rsidRDefault="00557074" w:rsidP="00557074">
      <w:pPr>
        <w:jc w:val="center"/>
      </w:pPr>
    </w:p>
    <w:p w14:paraId="71C60035" w14:textId="77777777" w:rsidR="00557074" w:rsidRDefault="00557074" w:rsidP="00557074">
      <w:pPr>
        <w:jc w:val="center"/>
      </w:pPr>
    </w:p>
    <w:p w14:paraId="0BBD17E1" w14:textId="77777777" w:rsidR="00557074" w:rsidRDefault="00557074" w:rsidP="00673B15"/>
    <w:p w14:paraId="7049DBB7" w14:textId="77777777" w:rsidR="00557074" w:rsidRDefault="00557074" w:rsidP="00557074">
      <w:pPr>
        <w:jc w:val="center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6C0C464D" wp14:editId="2DF1E1FF">
            <wp:simplePos x="0" y="0"/>
            <wp:positionH relativeFrom="column">
              <wp:posOffset>-829310</wp:posOffset>
            </wp:positionH>
            <wp:positionV relativeFrom="paragraph">
              <wp:posOffset>481330</wp:posOffset>
            </wp:positionV>
            <wp:extent cx="7802245" cy="3120390"/>
            <wp:effectExtent l="4128" t="0" r="0" b="0"/>
            <wp:wrapSquare wrapText="bothSides"/>
            <wp:docPr id="29" name="Picture 29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lose-up of a char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0224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7EF889" w14:textId="77777777" w:rsidR="00557074" w:rsidRDefault="00557074" w:rsidP="00557074">
      <w:pPr>
        <w:jc w:val="center"/>
      </w:pPr>
    </w:p>
    <w:p w14:paraId="0E117FC2" w14:textId="77777777" w:rsidR="00557074" w:rsidRDefault="00557074" w:rsidP="00557074">
      <w:pPr>
        <w:jc w:val="center"/>
      </w:pPr>
    </w:p>
    <w:p w14:paraId="505EDCBD" w14:textId="77777777" w:rsidR="00557074" w:rsidRDefault="00557074" w:rsidP="00557074">
      <w:pPr>
        <w:jc w:val="center"/>
      </w:pPr>
    </w:p>
    <w:p w14:paraId="62471F64" w14:textId="77777777" w:rsidR="00557074" w:rsidRDefault="00557074" w:rsidP="00557074">
      <w:pPr>
        <w:jc w:val="center"/>
      </w:pPr>
    </w:p>
    <w:p w14:paraId="5D8C2C46" w14:textId="77777777" w:rsidR="00557074" w:rsidRDefault="00557074" w:rsidP="00557074">
      <w:pPr>
        <w:jc w:val="center"/>
      </w:pPr>
    </w:p>
    <w:p w14:paraId="658B5750" w14:textId="77777777" w:rsidR="00557074" w:rsidRDefault="00557074" w:rsidP="00557074">
      <w:pPr>
        <w:jc w:val="center"/>
      </w:pPr>
    </w:p>
    <w:p w14:paraId="2DA188C2" w14:textId="77777777" w:rsidR="00557074" w:rsidRDefault="00557074" w:rsidP="00557074">
      <w:pPr>
        <w:jc w:val="center"/>
      </w:pPr>
    </w:p>
    <w:p w14:paraId="29083526" w14:textId="77777777" w:rsidR="00557074" w:rsidRDefault="00557074" w:rsidP="00557074">
      <w:pPr>
        <w:jc w:val="center"/>
      </w:pPr>
    </w:p>
    <w:p w14:paraId="3AEBAEE6" w14:textId="77777777" w:rsidR="00557074" w:rsidRDefault="00557074" w:rsidP="00557074">
      <w:pPr>
        <w:jc w:val="center"/>
      </w:pPr>
    </w:p>
    <w:p w14:paraId="7EA17AF4" w14:textId="77777777" w:rsidR="00557074" w:rsidRDefault="00557074" w:rsidP="00557074">
      <w:pPr>
        <w:jc w:val="center"/>
      </w:pPr>
    </w:p>
    <w:p w14:paraId="13F6D4D6" w14:textId="77777777" w:rsidR="00557074" w:rsidRDefault="00557074" w:rsidP="00557074">
      <w:pPr>
        <w:jc w:val="center"/>
      </w:pPr>
    </w:p>
    <w:p w14:paraId="7F4FC252" w14:textId="77777777" w:rsidR="00557074" w:rsidRDefault="00557074" w:rsidP="00557074">
      <w:pPr>
        <w:jc w:val="center"/>
      </w:pPr>
    </w:p>
    <w:p w14:paraId="31DEC6EA" w14:textId="77777777" w:rsidR="00557074" w:rsidRDefault="00557074" w:rsidP="00557074">
      <w:pPr>
        <w:jc w:val="center"/>
      </w:pPr>
    </w:p>
    <w:p w14:paraId="4A81D40D" w14:textId="77777777" w:rsidR="00557074" w:rsidRDefault="00557074" w:rsidP="00557074">
      <w:pPr>
        <w:jc w:val="center"/>
      </w:pPr>
    </w:p>
    <w:p w14:paraId="71B0D6C7" w14:textId="77777777" w:rsidR="00557074" w:rsidRDefault="00557074" w:rsidP="00557074">
      <w:pPr>
        <w:jc w:val="center"/>
      </w:pPr>
    </w:p>
    <w:p w14:paraId="282C8B41" w14:textId="77777777" w:rsidR="00557074" w:rsidRDefault="00557074" w:rsidP="00557074">
      <w:pPr>
        <w:jc w:val="center"/>
      </w:pPr>
    </w:p>
    <w:p w14:paraId="4FE6F2F0" w14:textId="472C0788" w:rsidR="00557074" w:rsidRDefault="00557074" w:rsidP="00557074">
      <w:pPr>
        <w:jc w:val="center"/>
      </w:pPr>
    </w:p>
    <w:p w14:paraId="7F29BEAD" w14:textId="7F84DD9E" w:rsidR="00B43FA2" w:rsidRDefault="00B43FA2" w:rsidP="00557074">
      <w:pPr>
        <w:jc w:val="center"/>
      </w:pPr>
    </w:p>
    <w:p w14:paraId="2736F075" w14:textId="01B38E4D" w:rsidR="00B43FA2" w:rsidRDefault="00B43FA2" w:rsidP="00557074">
      <w:pPr>
        <w:jc w:val="center"/>
      </w:pPr>
    </w:p>
    <w:p w14:paraId="6066D29F" w14:textId="77777777" w:rsidR="00B43FA2" w:rsidRDefault="00B43FA2" w:rsidP="00557074">
      <w:pPr>
        <w:jc w:val="center"/>
      </w:pPr>
    </w:p>
    <w:p w14:paraId="6A02AF1C" w14:textId="375271D3" w:rsidR="00557074" w:rsidRDefault="00B60C85" w:rsidP="0055707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77CE60" wp14:editId="4D94D588">
                <wp:simplePos x="0" y="0"/>
                <wp:positionH relativeFrom="column">
                  <wp:posOffset>763736</wp:posOffset>
                </wp:positionH>
                <wp:positionV relativeFrom="paragraph">
                  <wp:posOffset>935829</wp:posOffset>
                </wp:positionV>
                <wp:extent cx="4663440" cy="457200"/>
                <wp:effectExtent l="0" t="0" r="0" b="0"/>
                <wp:wrapSquare wrapText="bothSides"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344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EBFFBE" w14:textId="77777777" w:rsidR="00557074" w:rsidRPr="006644AE" w:rsidRDefault="00557074" w:rsidP="00557074">
                            <w:pPr>
                              <w:pStyle w:val="Caption"/>
                              <w:keepNext/>
                              <w:rPr>
                                <w:sz w:val="20"/>
                                <w:szCs w:val="20"/>
                              </w:rPr>
                            </w:pPr>
                            <w:r w:rsidRPr="006644A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Table S</w:t>
                            </w:r>
                            <w:r w:rsidRPr="006644A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6644A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Table_S \* ARABIC </w:instrText>
                            </w:r>
                            <w:r w:rsidRPr="006644A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5</w:t>
                            </w:r>
                            <w:r w:rsidRPr="006644A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6644A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.</w:t>
                            </w:r>
                            <w:r w:rsidRPr="006644AE">
                              <w:rPr>
                                <w:sz w:val="20"/>
                                <w:szCs w:val="20"/>
                              </w:rPr>
                              <w:t xml:space="preserve"> Indicator species for </w:t>
                            </w:r>
                            <w:r w:rsidRPr="006644AE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free-living </w:t>
                            </w:r>
                            <w:r w:rsidRPr="006644AE">
                              <w:rPr>
                                <w:sz w:val="20"/>
                                <w:szCs w:val="20"/>
                              </w:rPr>
                              <w:t xml:space="preserve">communities based on location for CDW samples ONLY. </w:t>
                            </w:r>
                          </w:p>
                          <w:p w14:paraId="0FBEBB92" w14:textId="77777777" w:rsidR="00557074" w:rsidRPr="00CB2EDC" w:rsidRDefault="00557074" w:rsidP="00557074">
                            <w:pPr>
                              <w:pStyle w:val="Caption"/>
                              <w:rPr>
                                <w:noProof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77CE60" id="Text Box 78" o:spid="_x0000_s1063" type="#_x0000_t202" style="position:absolute;left:0;text-align:left;margin-left:60.15pt;margin-top:73.7pt;width:367.2pt;height:36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fk/RHQIAAEMEAAAOAAAAZHJzL2Uyb0RvYy54bWysU8Fu2zAMvQ/YPwi6L06yLOuMOEWWIsOA&#13;&#10;oi2QDj0rshQLkEWNUmJnXz/KjpOt22nYRaZJihTfe1zctrVlR4XBgCv4ZDTmTDkJpXH7gn973ry7&#13;&#10;4SxE4UphwamCn1Tgt8u3bxaNz9UUKrClQkZFXMgbX/AqRp9nWZCVqkUYgVeOghqwFpF+cZ+VKBqq&#13;&#10;XttsOh7Pswaw9AhShUDeuz7Il119rZWMj1oHFZktOL0tdid25y6d2XIh8j0KXxl5fob4h1fUwjhq&#13;&#10;eil1J6JgBzR/lKqNRAig40hCnYHWRqpuBppmMn41zbYSXnWzEDjBX2AK/6+sfDhu/ROy2H6GlghM&#13;&#10;gDQ+5IGcaZ5WY52+9FJGcYLwdIFNtZFJcs7m8/ezGYUkxWYfPhIvqUx2ve0xxC8KapaMgiPR0qEl&#13;&#10;jvch9qlDSmoWwJpyY6xNPymwtsiOgihsKhPVufhvWdalXAfpVl8webLrKMmK7a5lpiz49NMw5w7K&#13;&#10;E42P0CsjeLkx1PBehPgkkKRAY5G84yMd2kJTcDhbnFWAP/7mT/nEEEU5a0haBQ/fDwIVZ/arI+6S&#13;&#10;DgcDB2M3GO5Qr4FGndDieNmZdAGjHUyNUL+Q6lepC4WEk9Sr4HEw17EXOG2NVKtVl0Rq8yLeu62X&#13;&#10;qfQA7HP7ItCfaYlE6AMMohP5K3b63B7m1SGCNh11CdgexTPepNSO/PNWpVX49b/Luu7+8icAAAD/&#13;&#10;/wMAUEsDBBQABgAIAAAAIQBoYesv4wAAABABAAAPAAAAZHJzL2Rvd25yZXYueG1sTE9NT8MwDL0j&#13;&#10;8R8iI3FBLF0p2+iaTrDCDQ4b085ZY9qKxqmadO3+PeYEF8tPfn4f2WayrThj7xtHCuazCARS6UxD&#13;&#10;lYLD59v9CoQPmoxuHaGCC3rY5NdXmU6NG2mH532oBIuQT7WCOoQuldKXNVrtZ65D4tuX660ODPtK&#13;&#10;ml6PLG5bGUfRQlrdEDvUusNtjeX3frAKFkU/jDva3hWH13f90VXx8eVyVOr2ZirWPJ7XIAJO4e8D&#13;&#10;fjtwfsg52MkNZLxoGcfRA1N5SZYJCGasHpMliJOCeP6UgMwz+b9I/gMAAP//AwBQSwECLQAUAAYA&#13;&#10;CAAAACEAtoM4kv4AAADhAQAAEwAAAAAAAAAAAAAAAAAAAAAAW0NvbnRlbnRfVHlwZXNdLnhtbFBL&#13;&#10;AQItABQABgAIAAAAIQA4/SH/1gAAAJQBAAALAAAAAAAAAAAAAAAAAC8BAABfcmVscy8ucmVsc1BL&#13;&#10;AQItABQABgAIAAAAIQDTfk/RHQIAAEMEAAAOAAAAAAAAAAAAAAAAAC4CAABkcnMvZTJvRG9jLnht&#13;&#10;bFBLAQItABQABgAIAAAAIQBoYesv4wAAABABAAAPAAAAAAAAAAAAAAAAAHcEAABkcnMvZG93bnJl&#13;&#10;di54bWxQSwUGAAAAAAQABADzAAAAhwUAAAAA&#13;&#10;" stroked="f">
                <v:textbox inset="0,0,0,0">
                  <w:txbxContent>
                    <w:p w14:paraId="03EBFFBE" w14:textId="77777777" w:rsidR="00557074" w:rsidRPr="006644AE" w:rsidRDefault="00557074" w:rsidP="00557074">
                      <w:pPr>
                        <w:pStyle w:val="Caption"/>
                        <w:keepNext/>
                        <w:rPr>
                          <w:sz w:val="20"/>
                          <w:szCs w:val="20"/>
                        </w:rPr>
                      </w:pPr>
                      <w:r w:rsidRPr="006644AE">
                        <w:rPr>
                          <w:b/>
                          <w:bCs/>
                          <w:sz w:val="20"/>
                          <w:szCs w:val="20"/>
                        </w:rPr>
                        <w:t>Table S</w:t>
                      </w:r>
                      <w:r w:rsidRPr="006644AE">
                        <w:rPr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6644AE">
                        <w:rPr>
                          <w:b/>
                          <w:bCs/>
                          <w:sz w:val="20"/>
                          <w:szCs w:val="20"/>
                        </w:rPr>
                        <w:instrText xml:space="preserve"> SEQ Table_S \* ARABIC </w:instrText>
                      </w:r>
                      <w:r w:rsidRPr="006644AE">
                        <w:rPr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>
                        <w:rPr>
                          <w:b/>
                          <w:bCs/>
                          <w:noProof/>
                          <w:sz w:val="20"/>
                          <w:szCs w:val="20"/>
                        </w:rPr>
                        <w:t>5</w:t>
                      </w:r>
                      <w:r w:rsidRPr="006644AE">
                        <w:rPr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6644AE">
                        <w:rPr>
                          <w:b/>
                          <w:bCs/>
                          <w:sz w:val="20"/>
                          <w:szCs w:val="20"/>
                        </w:rPr>
                        <w:t>.</w:t>
                      </w:r>
                      <w:r w:rsidRPr="006644AE">
                        <w:rPr>
                          <w:sz w:val="20"/>
                          <w:szCs w:val="20"/>
                        </w:rPr>
                        <w:t xml:space="preserve"> Indicator species for </w:t>
                      </w:r>
                      <w:r w:rsidRPr="006644AE">
                        <w:rPr>
                          <w:b/>
                          <w:bCs/>
                          <w:sz w:val="20"/>
                          <w:szCs w:val="20"/>
                        </w:rPr>
                        <w:t xml:space="preserve">free-living </w:t>
                      </w:r>
                      <w:r w:rsidRPr="006644AE">
                        <w:rPr>
                          <w:sz w:val="20"/>
                          <w:szCs w:val="20"/>
                        </w:rPr>
                        <w:t xml:space="preserve">communities based on location for CDW samples ONLY. </w:t>
                      </w:r>
                    </w:p>
                    <w:p w14:paraId="0FBEBB92" w14:textId="77777777" w:rsidR="00557074" w:rsidRPr="00CB2EDC" w:rsidRDefault="00557074" w:rsidP="00557074">
                      <w:pPr>
                        <w:pStyle w:val="Caption"/>
                        <w:rPr>
                          <w:noProof/>
                          <w:szCs w:val="22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404C1C8" w14:textId="77777777" w:rsidR="00557074" w:rsidRDefault="00557074" w:rsidP="00557074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CEAEA5B" wp14:editId="2B2D516B">
            <wp:simplePos x="0" y="0"/>
            <wp:positionH relativeFrom="column">
              <wp:posOffset>-845185</wp:posOffset>
            </wp:positionH>
            <wp:positionV relativeFrom="paragraph">
              <wp:posOffset>1607185</wp:posOffset>
            </wp:positionV>
            <wp:extent cx="7669530" cy="4167505"/>
            <wp:effectExtent l="0" t="1588" r="0" b="0"/>
            <wp:wrapSquare wrapText="bothSides"/>
            <wp:docPr id="31" name="Picture 31" descr="A table with a number of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table with a number of objects&#10;&#10;Description automatically generated with medium confidenc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5" t="5380" r="3605" b="12528"/>
                    <a:stretch/>
                  </pic:blipFill>
                  <pic:spPr bwMode="auto">
                    <a:xfrm rot="16200000">
                      <a:off x="0" y="0"/>
                      <a:ext cx="7669530" cy="4167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ACBC1" w14:textId="77777777" w:rsidR="00557074" w:rsidRDefault="00557074" w:rsidP="00557074">
      <w:pPr>
        <w:jc w:val="center"/>
      </w:pPr>
    </w:p>
    <w:p w14:paraId="78B78A7E" w14:textId="77777777" w:rsidR="00557074" w:rsidRDefault="00557074" w:rsidP="00557074">
      <w:pPr>
        <w:jc w:val="center"/>
      </w:pPr>
    </w:p>
    <w:p w14:paraId="34490CBE" w14:textId="77777777" w:rsidR="00557074" w:rsidRDefault="00557074" w:rsidP="00557074">
      <w:pPr>
        <w:jc w:val="center"/>
      </w:pPr>
    </w:p>
    <w:p w14:paraId="717AB05C" w14:textId="77777777" w:rsidR="00557074" w:rsidRDefault="00557074" w:rsidP="00557074">
      <w:pPr>
        <w:jc w:val="center"/>
      </w:pPr>
    </w:p>
    <w:p w14:paraId="0ACCA360" w14:textId="77777777" w:rsidR="00557074" w:rsidRDefault="00557074" w:rsidP="00557074">
      <w:pPr>
        <w:jc w:val="center"/>
      </w:pPr>
    </w:p>
    <w:p w14:paraId="67A4475B" w14:textId="77777777" w:rsidR="00557074" w:rsidRDefault="00557074" w:rsidP="00557074">
      <w:pPr>
        <w:jc w:val="center"/>
      </w:pPr>
    </w:p>
    <w:p w14:paraId="245251B7" w14:textId="77777777" w:rsidR="00557074" w:rsidRDefault="00557074" w:rsidP="00557074">
      <w:pPr>
        <w:jc w:val="center"/>
      </w:pPr>
    </w:p>
    <w:p w14:paraId="0515A34A" w14:textId="77777777" w:rsidR="00557074" w:rsidRDefault="00557074" w:rsidP="00557074">
      <w:pPr>
        <w:jc w:val="center"/>
      </w:pPr>
    </w:p>
    <w:p w14:paraId="2A25FE23" w14:textId="77777777" w:rsidR="00557074" w:rsidRDefault="00557074" w:rsidP="00557074">
      <w:pPr>
        <w:jc w:val="center"/>
      </w:pPr>
    </w:p>
    <w:p w14:paraId="0E935DA8" w14:textId="77777777" w:rsidR="00557074" w:rsidRDefault="00557074" w:rsidP="00557074">
      <w:pPr>
        <w:jc w:val="center"/>
      </w:pPr>
    </w:p>
    <w:p w14:paraId="467CC0CF" w14:textId="77777777" w:rsidR="00557074" w:rsidRDefault="00557074" w:rsidP="00557074">
      <w:pPr>
        <w:jc w:val="center"/>
      </w:pPr>
    </w:p>
    <w:p w14:paraId="3AFDA9AE" w14:textId="77777777" w:rsidR="00557074" w:rsidRDefault="00557074" w:rsidP="00557074">
      <w:pPr>
        <w:jc w:val="center"/>
      </w:pPr>
    </w:p>
    <w:p w14:paraId="306341F1" w14:textId="77777777" w:rsidR="00557074" w:rsidRDefault="00557074" w:rsidP="00557074">
      <w:pPr>
        <w:jc w:val="center"/>
      </w:pPr>
    </w:p>
    <w:p w14:paraId="6AE58A32" w14:textId="77777777" w:rsidR="00557074" w:rsidRDefault="00557074" w:rsidP="00557074">
      <w:pPr>
        <w:jc w:val="center"/>
      </w:pPr>
    </w:p>
    <w:p w14:paraId="02F3A398" w14:textId="77777777" w:rsidR="00557074" w:rsidRDefault="00557074" w:rsidP="00557074">
      <w:pPr>
        <w:jc w:val="center"/>
      </w:pPr>
    </w:p>
    <w:p w14:paraId="57D7A268" w14:textId="77777777" w:rsidR="00557074" w:rsidRDefault="00557074" w:rsidP="00557074">
      <w:pPr>
        <w:jc w:val="center"/>
      </w:pPr>
    </w:p>
    <w:p w14:paraId="067E65B9" w14:textId="77777777" w:rsidR="00557074" w:rsidRDefault="00557074" w:rsidP="00557074">
      <w:pPr>
        <w:jc w:val="center"/>
      </w:pPr>
    </w:p>
    <w:p w14:paraId="3A1130F1" w14:textId="77777777" w:rsidR="00557074" w:rsidRDefault="00557074" w:rsidP="00557074">
      <w:pPr>
        <w:jc w:val="center"/>
      </w:pPr>
    </w:p>
    <w:p w14:paraId="408F5302" w14:textId="77777777" w:rsidR="00557074" w:rsidRDefault="00557074" w:rsidP="00557074">
      <w:pPr>
        <w:jc w:val="center"/>
      </w:pPr>
    </w:p>
    <w:p w14:paraId="55705C2D" w14:textId="77777777" w:rsidR="00557074" w:rsidRDefault="00557074" w:rsidP="00557074">
      <w:pPr>
        <w:spacing w:line="240" w:lineRule="auto"/>
        <w:rPr>
          <w:ins w:id="50" w:author="Sierra Bartlett" w:date="2024-09-17T12:16:00Z"/>
        </w:rPr>
      </w:pPr>
    </w:p>
    <w:p w14:paraId="528D0C21" w14:textId="77777777" w:rsidR="00557074" w:rsidRDefault="00557074" w:rsidP="00557074">
      <w:pPr>
        <w:spacing w:line="240" w:lineRule="auto"/>
        <w:rPr>
          <w:ins w:id="51" w:author="Sierra Bartlett" w:date="2024-09-17T12:16:00Z"/>
        </w:rPr>
      </w:pPr>
    </w:p>
    <w:p w14:paraId="08172968" w14:textId="77777777" w:rsidR="00557074" w:rsidRDefault="00557074" w:rsidP="00557074">
      <w:pPr>
        <w:spacing w:line="240" w:lineRule="auto"/>
        <w:rPr>
          <w:ins w:id="52" w:author="Sierra Bartlett" w:date="2024-09-17T12:16:00Z"/>
        </w:rPr>
      </w:pPr>
    </w:p>
    <w:p w14:paraId="7B9C1EF8" w14:textId="77777777" w:rsidR="00557074" w:rsidRDefault="00557074">
      <w:pPr>
        <w:spacing w:line="240" w:lineRule="auto"/>
        <w:jc w:val="center"/>
        <w:pPrChange w:id="53" w:author="Sierra Bartlett" w:date="2024-09-22T13:24:00Z">
          <w:pPr>
            <w:spacing w:line="240" w:lineRule="auto"/>
          </w:pPr>
        </w:pPrChange>
      </w:pPr>
      <w:ins w:id="54" w:author="Sierra Bartlett" w:date="2024-09-22T13:20:00Z">
        <w:r>
          <w:rPr>
            <w:noProof/>
          </w:rPr>
          <w:lastRenderedPageBreak/>
          <w:drawing>
            <wp:inline distT="0" distB="0" distL="0" distR="0" wp14:anchorId="04993DBB" wp14:editId="05E1E9D5">
              <wp:extent cx="7932186" cy="6129647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Picture 11"/>
                      <pic:cNvPicPr/>
                    </pic:nvPicPr>
                    <pic:blipFill>
                      <a:blip r:embed="rId3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7951813" cy="614481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46D43B03" wp14:editId="56E8C97D">
              <wp:extent cx="7942132" cy="6137333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Picture 12"/>
                      <pic:cNvPicPr/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7969070" cy="61581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3B86B3BA" wp14:editId="39A9AEF4">
              <wp:extent cx="8379842" cy="6475577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Picture 13"/>
                      <pic:cNvPicPr/>
                    </pic:nvPicPr>
                    <pic:blipFill>
                      <a:blip r:embed="rId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8384989" cy="647955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3DA98BF3" wp14:editId="2C6AC3CB">
              <wp:extent cx="8272306" cy="6392478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Picture 14"/>
                      <pic:cNvPicPr/>
                    </pic:nvPicPr>
                    <pic:blipFill>
                      <a:blip r:embed="rId4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8298835" cy="641297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16E60669" wp14:editId="11909E73">
              <wp:extent cx="8183561" cy="6323898"/>
              <wp:effectExtent l="0" t="0" r="0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" name="Picture 15"/>
                      <pic:cNvPicPr/>
                    </pic:nvPicPr>
                    <pic:blipFill>
                      <a:blip r:embed="rId4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8228103" cy="63583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741B4D02" wp14:editId="56663E83">
              <wp:extent cx="8089507" cy="6251218"/>
              <wp:effectExtent l="0" t="0" r="0" b="0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Picture 16"/>
                      <pic:cNvPicPr/>
                    </pic:nvPicPr>
                    <pic:blipFill>
                      <a:blip r:embed="rId4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8099280" cy="62587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2B78F9F0" wp14:editId="5B193790">
              <wp:extent cx="7938678" cy="6134664"/>
              <wp:effectExtent l="0" t="0" r="0" b="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" name="Picture 17"/>
                      <pic:cNvPicPr/>
                    </pic:nvPicPr>
                    <pic:blipFill>
                      <a:blip r:embed="rId4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7948818" cy="61425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7175852C" wp14:editId="4482DE79">
              <wp:extent cx="7948104" cy="6141948"/>
              <wp:effectExtent l="0" t="0" r="0" b="0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Picture 19"/>
                      <pic:cNvPicPr/>
                    </pic:nvPicPr>
                    <pic:blipFill>
                      <a:blip r:embed="rId4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7960439" cy="61514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>
          <w:rPr>
            <w:noProof/>
          </w:rPr>
          <w:lastRenderedPageBreak/>
          <w:drawing>
            <wp:inline distT="0" distB="0" distL="0" distR="0" wp14:anchorId="6B9D9A9A" wp14:editId="1840ED33">
              <wp:extent cx="8202405" cy="6338461"/>
              <wp:effectExtent l="0" t="0" r="0" b="0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Picture 20"/>
                      <pic:cNvPicPr/>
                    </pic:nvPicPr>
                    <pic:blipFill>
                      <a:blip r:embed="rId4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 rot="16200000">
                        <a:off x="0" y="0"/>
                        <a:ext cx="8252213" cy="63769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6FEF3F6" w14:textId="77777777" w:rsidR="007722A1" w:rsidRDefault="007722A1"/>
    <w:sectPr w:rsidR="007722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47" w:author="Patricia L Yager" w:date="2024-07-10T14:54:00Z" w:initials="PY">
    <w:p w14:paraId="0DD87CB2" w14:textId="77777777" w:rsidR="00557074" w:rsidRDefault="00557074" w:rsidP="00557074">
      <w:r>
        <w:rPr>
          <w:rStyle w:val="CommentReference"/>
        </w:rPr>
        <w:annotationRef/>
      </w:r>
      <w:r>
        <w:rPr>
          <w:sz w:val="20"/>
          <w:szCs w:val="20"/>
        </w:rPr>
        <w:t>I’m not sure what these tables (S1 and S2) accomplish.  A table of all your samples and their environmental properties would be much more useful to anyone interested in your results.</w:t>
      </w:r>
    </w:p>
  </w:comment>
  <w:comment w:id="48" w:author="Holly M Bik" w:date="2024-07-30T12:23:00Z" w:initials="HB">
    <w:p w14:paraId="453470DC" w14:textId="77777777" w:rsidR="00557074" w:rsidRDefault="00557074" w:rsidP="0055707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Very much agree here, this is not a useful table. You need a full list of your </w:t>
      </w:r>
      <w:proofErr w:type="spellStart"/>
      <w:r>
        <w:rPr>
          <w:color w:val="000000"/>
          <w:sz w:val="20"/>
          <w:szCs w:val="20"/>
        </w:rPr>
        <w:t>saamples</w:t>
      </w:r>
      <w:proofErr w:type="spellEnd"/>
      <w:r>
        <w:rPr>
          <w:color w:val="000000"/>
          <w:sz w:val="20"/>
          <w:szCs w:val="20"/>
        </w:rPr>
        <w:t>, GPS coordinates, Depth, and a column for each of these nutrient and water properties.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DD87CB2" w15:done="0"/>
  <w15:commentEx w15:paraId="453470DC" w15:paraIdParent="0DD87CB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A47A09F" w16cex:dateUtc="2024-07-10T18:54:00Z"/>
  <w16cex:commentExtensible w16cex:durableId="7EA28F33" w16cex:dateUtc="2024-07-30T16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DD87CB2" w16cid:durableId="2A47A09F"/>
  <w16cid:commentId w16cid:paraId="453470DC" w16cid:durableId="7EA28F3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atricia L Yager">
    <w15:presenceInfo w15:providerId="AD" w15:userId="S::pyager@uga.edu::eac19903-d8d2-4e0a-a410-02343ca5aa27"/>
  </w15:person>
  <w15:person w15:author="Sierra Bartlett">
    <w15:presenceInfo w15:providerId="AD" w15:userId="S::sb29930@uga.edu::bb337451-d0c7-448f-b73e-0a7db84714d8"/>
  </w15:person>
  <w15:person w15:author="Holly M Bik">
    <w15:presenceInfo w15:providerId="AD" w15:userId="S::hmb33427@uga.edu::423029ef-9159-4b64-9143-5034171d17b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074"/>
    <w:rsid w:val="00141FE9"/>
    <w:rsid w:val="002C1C9E"/>
    <w:rsid w:val="003C063B"/>
    <w:rsid w:val="003F67C7"/>
    <w:rsid w:val="004E45B3"/>
    <w:rsid w:val="00557074"/>
    <w:rsid w:val="00673B15"/>
    <w:rsid w:val="007722A1"/>
    <w:rsid w:val="00B43FA2"/>
    <w:rsid w:val="00B60C85"/>
    <w:rsid w:val="00E15673"/>
    <w:rsid w:val="00EA0A9A"/>
    <w:rsid w:val="00F7681A"/>
    <w:rsid w:val="00FB7B7B"/>
    <w:rsid w:val="00FF0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F48BD"/>
  <w15:chartTrackingRefBased/>
  <w15:docId w15:val="{796306C5-16BE-9843-993B-A3EFB4237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7074"/>
    <w:pPr>
      <w:spacing w:line="480" w:lineRule="auto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57074"/>
    <w:pPr>
      <w:spacing w:before="120" w:after="120" w:line="360" w:lineRule="auto"/>
      <w:jc w:val="center"/>
    </w:pPr>
    <w:rPr>
      <w:iCs/>
      <w:color w:val="000000" w:themeColor="text1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55707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3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1.emf"/><Relationship Id="rId21" Type="http://schemas.openxmlformats.org/officeDocument/2006/relationships/image" Target="media/image17.png"/><Relationship Id="rId34" Type="http://schemas.openxmlformats.org/officeDocument/2006/relationships/image" Target="media/image26.png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50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microsoft.com/office/2016/09/relationships/commentsIds" Target="commentsIds.xml"/><Relationship Id="rId37" Type="http://schemas.openxmlformats.org/officeDocument/2006/relationships/image" Target="media/image29.png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28.png"/><Relationship Id="rId49" Type="http://schemas.microsoft.com/office/2011/relationships/people" Target="people.xml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31" Type="http://schemas.microsoft.com/office/2011/relationships/commentsExtended" Target="commentsExtended.xml"/><Relationship Id="rId44" Type="http://schemas.openxmlformats.org/officeDocument/2006/relationships/image" Target="media/image36.emf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comments" Target="comments.xml"/><Relationship Id="rId35" Type="http://schemas.openxmlformats.org/officeDocument/2006/relationships/image" Target="media/image27.png"/><Relationship Id="rId43" Type="http://schemas.openxmlformats.org/officeDocument/2006/relationships/image" Target="media/image35.emf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microsoft.com/office/2018/08/relationships/commentsExtensible" Target="commentsExtensible.xml"/><Relationship Id="rId38" Type="http://schemas.openxmlformats.org/officeDocument/2006/relationships/image" Target="media/image30.png"/><Relationship Id="rId46" Type="http://schemas.openxmlformats.org/officeDocument/2006/relationships/image" Target="media/image38.emf"/><Relationship Id="rId20" Type="http://schemas.openxmlformats.org/officeDocument/2006/relationships/image" Target="media/image16.jpeg"/><Relationship Id="rId41" Type="http://schemas.openxmlformats.org/officeDocument/2006/relationships/image" Target="media/image33.emf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37</Pages>
  <Words>268</Words>
  <Characters>1529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Sierra Bartlett</dc:creator>
  <cp:keywords/>
  <dc:description/>
  <cp:lastModifiedBy>Sierra Bartlett</cp:lastModifiedBy>
  <cp:revision>5</cp:revision>
  <dcterms:created xsi:type="dcterms:W3CDTF">2024-09-26T21:42:00Z</dcterms:created>
  <dcterms:modified xsi:type="dcterms:W3CDTF">2024-10-13T03:01:00Z</dcterms:modified>
</cp:coreProperties>
</file>